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6124" w:type="dxa"/>
        <w:jc w:val="center"/>
        <w:tblLayout w:type="fixed"/>
        <w:tblLook w:val="04A0" w:firstRow="1" w:lastRow="0" w:firstColumn="1" w:lastColumn="0" w:noHBand="0" w:noVBand="1"/>
      </w:tblPr>
      <w:tblGrid>
        <w:gridCol w:w="801"/>
        <w:gridCol w:w="2029"/>
        <w:gridCol w:w="1985"/>
        <w:gridCol w:w="2551"/>
        <w:gridCol w:w="1843"/>
        <w:gridCol w:w="1211"/>
        <w:gridCol w:w="1926"/>
        <w:gridCol w:w="1230"/>
        <w:gridCol w:w="2548"/>
      </w:tblGrid>
      <w:tr w:rsidR="00C72368" w14:paraId="26EB8BA1" w14:textId="77777777" w:rsidTr="001F6511">
        <w:trPr>
          <w:cantSplit/>
          <w:trHeight w:val="4010"/>
          <w:jc w:val="center"/>
        </w:trPr>
        <w:tc>
          <w:tcPr>
            <w:tcW w:w="801" w:type="dxa"/>
            <w:shd w:val="clear" w:color="auto" w:fill="FFFFFF" w:themeFill="background1"/>
            <w:textDirection w:val="btLr"/>
          </w:tcPr>
          <w:p w14:paraId="0613EA7C" w14:textId="2288F66B" w:rsidR="00C72368" w:rsidRPr="008A5A7E" w:rsidRDefault="00C72368" w:rsidP="00C72368">
            <w:pPr>
              <w:ind w:left="113" w:right="113"/>
              <w:jc w:val="center"/>
              <w:rPr>
                <w:b/>
              </w:rPr>
            </w:pPr>
            <w:r w:rsidRPr="008A5A7E">
              <w:rPr>
                <w:b/>
              </w:rPr>
              <w:t>Task to be completed over this half term</w:t>
            </w:r>
          </w:p>
        </w:tc>
        <w:tc>
          <w:tcPr>
            <w:tcW w:w="4014" w:type="dxa"/>
            <w:gridSpan w:val="2"/>
            <w:shd w:val="clear" w:color="auto" w:fill="E2EFD9" w:themeFill="accent6" w:themeFillTint="33"/>
          </w:tcPr>
          <w:p w14:paraId="70DFB24F" w14:textId="77777777" w:rsidR="00312268" w:rsidRDefault="00312268" w:rsidP="00325D2E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Suggested Timetable</w:t>
            </w:r>
          </w:p>
          <w:p w14:paraId="04C5FC21" w14:textId="77777777" w:rsidR="002A3D43" w:rsidRDefault="002613D9" w:rsidP="002A3D4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Week 1</w:t>
            </w:r>
          </w:p>
          <w:p w14:paraId="379F13C9" w14:textId="0CF09663" w:rsidR="002A3D43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*Oxford Owl Reading</w:t>
            </w:r>
          </w:p>
          <w:p w14:paraId="6CC6DDFC" w14:textId="77777777" w:rsidR="002A3D43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*Spelling practise</w:t>
            </w:r>
          </w:p>
          <w:p w14:paraId="243EFB4B" w14:textId="77777777" w:rsidR="002A3D43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*Have a look at different coins. </w:t>
            </w:r>
          </w:p>
          <w:p w14:paraId="25B2F658" w14:textId="77777777" w:rsidR="002A3D43" w:rsidRDefault="00312268" w:rsidP="002A3D4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Week 2</w:t>
            </w:r>
          </w:p>
          <w:p w14:paraId="159702CC" w14:textId="32FCC233" w:rsidR="002A3D43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*Oxford Owl Reading</w:t>
            </w:r>
          </w:p>
          <w:p w14:paraId="5D530BCD" w14:textId="77777777" w:rsidR="002A3D43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*Spelling practise</w:t>
            </w:r>
          </w:p>
          <w:p w14:paraId="55F89116" w14:textId="77777777" w:rsidR="002A3D43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*Sort coins into bronze/silver/gold</w:t>
            </w:r>
          </w:p>
          <w:p w14:paraId="769996CD" w14:textId="244EEF29" w:rsidR="00312268" w:rsidRDefault="00312268" w:rsidP="00325D2E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Week 3</w:t>
            </w:r>
          </w:p>
          <w:p w14:paraId="1AEB721C" w14:textId="77777777" w:rsidR="002A3D43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*Oxford Owl Reading</w:t>
            </w:r>
          </w:p>
          <w:p w14:paraId="558553EB" w14:textId="77777777" w:rsidR="002A3D43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*Spelling practise</w:t>
            </w:r>
          </w:p>
          <w:p w14:paraId="76F13D9A" w14:textId="77777777" w:rsidR="002A3D43" w:rsidRPr="002613D9" w:rsidRDefault="002A3D43" w:rsidP="002A3D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*Can you count 1p coins?</w:t>
            </w:r>
          </w:p>
          <w:p w14:paraId="3191B782" w14:textId="7E80994E" w:rsidR="00312268" w:rsidRDefault="00312268" w:rsidP="00325D2E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Week 4</w:t>
            </w:r>
          </w:p>
          <w:p w14:paraId="1BF7CA7E" w14:textId="77777777" w:rsidR="00312268" w:rsidRDefault="00312268" w:rsidP="00312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*Oxford Owl Reading</w:t>
            </w:r>
          </w:p>
          <w:p w14:paraId="0C200783" w14:textId="77777777" w:rsidR="00312268" w:rsidRDefault="00312268" w:rsidP="00312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*Spelling practise</w:t>
            </w:r>
          </w:p>
          <w:p w14:paraId="7B95C983" w14:textId="0684EF82" w:rsidR="00312268" w:rsidRPr="00312268" w:rsidRDefault="00312268" w:rsidP="00797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797296">
              <w:rPr>
                <w:sz w:val="20"/>
                <w:szCs w:val="20"/>
              </w:rPr>
              <w:t>What if you have two small value (less than 20p) coins? How much does it make together?</w:t>
            </w:r>
          </w:p>
        </w:tc>
        <w:tc>
          <w:tcPr>
            <w:tcW w:w="4394" w:type="dxa"/>
            <w:gridSpan w:val="2"/>
            <w:shd w:val="clear" w:color="auto" w:fill="E2EFD9" w:themeFill="accent6" w:themeFillTint="33"/>
          </w:tcPr>
          <w:p w14:paraId="0886B0AE" w14:textId="77777777" w:rsidR="001B503D" w:rsidRDefault="001B503D" w:rsidP="004E3DEE">
            <w:pPr>
              <w:rPr>
                <w:b/>
                <w:sz w:val="20"/>
                <w:szCs w:val="20"/>
                <w:u w:val="single"/>
              </w:rPr>
            </w:pPr>
            <w:r w:rsidRPr="008A014F">
              <w:rPr>
                <w:b/>
                <w:sz w:val="20"/>
                <w:szCs w:val="20"/>
                <w:u w:val="single"/>
              </w:rPr>
              <w:t>Maths</w:t>
            </w:r>
          </w:p>
          <w:p w14:paraId="5C32AF0E" w14:textId="65305190" w:rsidR="00797296" w:rsidRDefault="00675456" w:rsidP="00797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Last</w:t>
            </w:r>
            <w:r>
              <w:rPr>
                <w:sz w:val="20"/>
                <w:szCs w:val="20"/>
              </w:rPr>
              <w:t xml:space="preserve"> half term</w:t>
            </w:r>
            <w:r>
              <w:rPr>
                <w:sz w:val="20"/>
                <w:szCs w:val="20"/>
              </w:rPr>
              <w:t xml:space="preserve"> w</w:t>
            </w:r>
            <w:r w:rsidR="00525720">
              <w:rPr>
                <w:sz w:val="20"/>
                <w:szCs w:val="20"/>
              </w:rPr>
              <w:t xml:space="preserve">e </w:t>
            </w:r>
            <w:r>
              <w:rPr>
                <w:sz w:val="20"/>
                <w:szCs w:val="20"/>
              </w:rPr>
              <w:t>were</w:t>
            </w:r>
            <w:r w:rsidR="00525720">
              <w:rPr>
                <w:sz w:val="20"/>
                <w:szCs w:val="20"/>
              </w:rPr>
              <w:t xml:space="preserve"> learning </w:t>
            </w:r>
            <w:r w:rsidR="00797296">
              <w:rPr>
                <w:sz w:val="20"/>
                <w:szCs w:val="20"/>
              </w:rPr>
              <w:t xml:space="preserve">about coins. We have named them, talked about their values and </w:t>
            </w:r>
            <w:r>
              <w:rPr>
                <w:sz w:val="20"/>
                <w:szCs w:val="20"/>
              </w:rPr>
              <w:t>made totals with them</w:t>
            </w:r>
            <w:r w:rsidR="00797296">
              <w:rPr>
                <w:sz w:val="20"/>
                <w:szCs w:val="20"/>
              </w:rPr>
              <w:t xml:space="preserve">. </w:t>
            </w:r>
          </w:p>
          <w:p w14:paraId="371CFE37" w14:textId="43216C1B" w:rsidR="00F61408" w:rsidRDefault="00F61408" w:rsidP="001F651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43D2D09" wp14:editId="291AC74A">
                  <wp:extent cx="847725" cy="549959"/>
                  <wp:effectExtent l="0" t="0" r="0" b="2540"/>
                  <wp:docPr id="2060943617" name="Picture 1" descr="A group of coins with different desig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943617" name="Picture 1" descr="A group of coins with different designs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13" cy="55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04E9C" w14:textId="77777777" w:rsidR="00302E90" w:rsidRDefault="00675456" w:rsidP="003800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of 2s, 5s and 10s.</w:t>
            </w:r>
          </w:p>
          <w:p w14:paraId="50301A0F" w14:textId="77777777" w:rsidR="00D16407" w:rsidRDefault="00D16407" w:rsidP="003800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is…</w:t>
            </w:r>
          </w:p>
          <w:p w14:paraId="584DC028" w14:textId="6D7BB142" w:rsidR="00675456" w:rsidRDefault="00D16407" w:rsidP="003800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lots of 10?</w:t>
            </w:r>
          </w:p>
          <w:p w14:paraId="21EE9E82" w14:textId="56FA3E4C" w:rsidR="00D16407" w:rsidRDefault="00422979" w:rsidP="003800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16407">
              <w:rPr>
                <w:sz w:val="20"/>
                <w:szCs w:val="20"/>
              </w:rPr>
              <w:t xml:space="preserve"> lots of </w:t>
            </w:r>
            <w:r>
              <w:rPr>
                <w:sz w:val="20"/>
                <w:szCs w:val="20"/>
              </w:rPr>
              <w:t>5</w:t>
            </w:r>
            <w:r w:rsidR="00D16407">
              <w:rPr>
                <w:sz w:val="20"/>
                <w:szCs w:val="20"/>
              </w:rPr>
              <w:t>?</w:t>
            </w:r>
          </w:p>
          <w:p w14:paraId="57B98A45" w14:textId="5F3E8BEF" w:rsidR="00422979" w:rsidRDefault="00422979" w:rsidP="003800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lots of 2?</w:t>
            </w:r>
          </w:p>
          <w:p w14:paraId="4AD982D0" w14:textId="34DD200F" w:rsidR="00675456" w:rsidRPr="008A014F" w:rsidRDefault="001F6511" w:rsidP="003800E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C49CB4" wp14:editId="036F2DA1">
                  <wp:extent cx="672943" cy="1333500"/>
                  <wp:effectExtent l="0" t="0" r="0" b="0"/>
                  <wp:docPr id="1301653680" name="Picture 2" descr="A table of multiplication tab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53680" name="Picture 2" descr="A table of multiplication tables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8" cy="134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86EF5A9" wp14:editId="41DBD22C">
                  <wp:extent cx="669520" cy="1343025"/>
                  <wp:effectExtent l="0" t="0" r="0" b="0"/>
                  <wp:docPr id="1998503173" name="Picture 3" descr="A table of multiplication with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503173" name="Picture 3" descr="A table of multiplication with numbers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69" cy="135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386CDE9" wp14:editId="1F169EEE">
                  <wp:extent cx="676275" cy="1336351"/>
                  <wp:effectExtent l="0" t="0" r="0" b="0"/>
                  <wp:docPr id="1432389097" name="Picture 5" descr="A purple rectangular poster with black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389097" name="Picture 5" descr="A purple rectangular poster with black numbers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93" cy="13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gridSpan w:val="2"/>
            <w:shd w:val="clear" w:color="auto" w:fill="E2EFD9" w:themeFill="accent6" w:themeFillTint="33"/>
          </w:tcPr>
          <w:p w14:paraId="4F60B3FA" w14:textId="444C6294" w:rsidR="00C72368" w:rsidRPr="008A014F" w:rsidRDefault="00C72368" w:rsidP="00C72368">
            <w:pPr>
              <w:rPr>
                <w:b/>
                <w:sz w:val="20"/>
                <w:szCs w:val="20"/>
                <w:u w:val="single"/>
              </w:rPr>
            </w:pPr>
            <w:r w:rsidRPr="008A014F">
              <w:rPr>
                <w:b/>
                <w:sz w:val="20"/>
                <w:szCs w:val="20"/>
                <w:u w:val="single"/>
              </w:rPr>
              <w:t xml:space="preserve">Reading </w:t>
            </w:r>
            <w:r w:rsidR="00325D2E">
              <w:rPr>
                <w:b/>
                <w:sz w:val="20"/>
                <w:szCs w:val="20"/>
                <w:u w:val="single"/>
              </w:rPr>
              <w:t>for pleasure</w:t>
            </w:r>
          </w:p>
          <w:p w14:paraId="4B01E063" w14:textId="4FCBAF81" w:rsidR="00AB2E18" w:rsidRDefault="00AB2E18" w:rsidP="00CA0F9E">
            <w:pPr>
              <w:rPr>
                <w:b/>
                <w:sz w:val="20"/>
                <w:szCs w:val="20"/>
              </w:rPr>
            </w:pPr>
          </w:p>
          <w:p w14:paraId="25BE7007" w14:textId="77777777" w:rsidR="00797296" w:rsidRDefault="00797296" w:rsidP="00797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half term, we will be looking at books by Julia Donaldson. We will be starting with </w:t>
            </w:r>
            <w:r>
              <w:rPr>
                <w:i/>
                <w:sz w:val="20"/>
                <w:szCs w:val="20"/>
              </w:rPr>
              <w:t xml:space="preserve">What the Ladybird Heard </w:t>
            </w:r>
            <w:r>
              <w:rPr>
                <w:sz w:val="20"/>
                <w:szCs w:val="20"/>
              </w:rPr>
              <w:t xml:space="preserve">and using this book as inspiration for our writing. </w:t>
            </w:r>
          </w:p>
          <w:p w14:paraId="15DC7A5D" w14:textId="77777777" w:rsidR="00797296" w:rsidRDefault="00797296" w:rsidP="00797296">
            <w:pPr>
              <w:rPr>
                <w:sz w:val="20"/>
                <w:szCs w:val="20"/>
              </w:rPr>
            </w:pPr>
          </w:p>
          <w:p w14:paraId="7501E8A4" w14:textId="1B0CEC89" w:rsidR="00797296" w:rsidRDefault="00797296" w:rsidP="00797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many Julia Donaldson books do you know? </w:t>
            </w:r>
          </w:p>
          <w:p w14:paraId="4DABB6B5" w14:textId="77777777" w:rsidR="00DB2EF4" w:rsidRDefault="00DB2EF4" w:rsidP="00797296">
            <w:pPr>
              <w:rPr>
                <w:sz w:val="20"/>
                <w:szCs w:val="20"/>
              </w:rPr>
            </w:pPr>
          </w:p>
          <w:p w14:paraId="7E49478E" w14:textId="23AAB152" w:rsidR="00DB2EF4" w:rsidRDefault="00DB2EF4" w:rsidP="00797296">
            <w:pPr>
              <w:rPr>
                <w:sz w:val="20"/>
                <w:szCs w:val="20"/>
              </w:rPr>
            </w:pPr>
            <w:r w:rsidRPr="00DB2EF4">
              <w:rPr>
                <w:sz w:val="20"/>
                <w:szCs w:val="20"/>
              </w:rPr>
              <w:drawing>
                <wp:inline distT="0" distB="0" distL="0" distR="0" wp14:anchorId="666164CA" wp14:editId="41647698">
                  <wp:extent cx="1854835" cy="1315085"/>
                  <wp:effectExtent l="0" t="0" r="0" b="0"/>
                  <wp:docPr id="1864639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63991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9AA37" w14:textId="77777777" w:rsidR="00ED7880" w:rsidRDefault="00ED7880" w:rsidP="0059595A">
            <w:pPr>
              <w:rPr>
                <w:sz w:val="20"/>
                <w:szCs w:val="20"/>
              </w:rPr>
            </w:pPr>
          </w:p>
          <w:p w14:paraId="1C050181" w14:textId="457B0132" w:rsidR="00DD0373" w:rsidRPr="00DD0373" w:rsidRDefault="00ED7880" w:rsidP="0059595A">
            <w:pPr>
              <w:rPr>
                <w:sz w:val="20"/>
                <w:szCs w:val="20"/>
              </w:rPr>
            </w:pPr>
            <w:hyperlink r:id="rId15" w:history="1">
              <w:r>
                <w:rPr>
                  <w:rStyle w:val="Hyperlink"/>
                  <w:sz w:val="20"/>
                  <w:szCs w:val="20"/>
                </w:rPr>
                <w:t>https://www.juliadonaldson.co.uk</w:t>
              </w:r>
            </w:hyperlink>
          </w:p>
        </w:tc>
        <w:tc>
          <w:tcPr>
            <w:tcW w:w="3778" w:type="dxa"/>
            <w:gridSpan w:val="2"/>
            <w:shd w:val="clear" w:color="auto" w:fill="E2EFD9" w:themeFill="accent6" w:themeFillTint="33"/>
          </w:tcPr>
          <w:p w14:paraId="7543C384" w14:textId="56C7EBF7" w:rsidR="00C72368" w:rsidRPr="008A014F" w:rsidRDefault="00C72368" w:rsidP="4CEFE29B">
            <w:pPr>
              <w:rPr>
                <w:b/>
                <w:bCs/>
                <w:sz w:val="20"/>
                <w:szCs w:val="20"/>
                <w:u w:val="single"/>
              </w:rPr>
            </w:pPr>
            <w:r w:rsidRPr="4CEFE29B">
              <w:rPr>
                <w:b/>
                <w:bCs/>
                <w:sz w:val="20"/>
                <w:szCs w:val="20"/>
                <w:u w:val="single"/>
              </w:rPr>
              <w:t>Creative Family project:</w:t>
            </w:r>
            <w:r w:rsidR="13D01455" w:rsidRPr="4CEFE29B">
              <w:rPr>
                <w:b/>
                <w:bCs/>
                <w:sz w:val="20"/>
                <w:szCs w:val="20"/>
                <w:u w:val="single"/>
              </w:rPr>
              <w:t xml:space="preserve"> Friday</w:t>
            </w:r>
            <w:r w:rsidR="44482822" w:rsidRPr="4CEFE29B">
              <w:rPr>
                <w:b/>
                <w:bCs/>
                <w:sz w:val="20"/>
                <w:szCs w:val="20"/>
                <w:u w:val="single"/>
              </w:rPr>
              <w:t xml:space="preserve"> 24</w:t>
            </w:r>
            <w:r w:rsidR="44482822" w:rsidRPr="4CEFE29B">
              <w:rPr>
                <w:b/>
                <w:bCs/>
                <w:sz w:val="20"/>
                <w:szCs w:val="20"/>
                <w:u w:val="single"/>
                <w:vertAlign w:val="superscript"/>
              </w:rPr>
              <w:t>th</w:t>
            </w:r>
            <w:r w:rsidR="44482822" w:rsidRPr="4CEFE29B">
              <w:rPr>
                <w:b/>
                <w:bCs/>
                <w:sz w:val="20"/>
                <w:szCs w:val="20"/>
                <w:u w:val="single"/>
              </w:rPr>
              <w:t xml:space="preserve"> May 2024</w:t>
            </w:r>
          </w:p>
          <w:p w14:paraId="2160044C" w14:textId="39BC1561" w:rsidR="009E497F" w:rsidRDefault="009E497F" w:rsidP="4CEFE29B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4D33969D" w14:textId="4A0BD12B" w:rsidR="44482822" w:rsidRDefault="44482822" w:rsidP="4CEFE29B">
            <w:pPr>
              <w:rPr>
                <w:b/>
                <w:bCs/>
                <w:sz w:val="20"/>
                <w:szCs w:val="20"/>
              </w:rPr>
            </w:pPr>
            <w:r w:rsidRPr="4CEFE29B">
              <w:rPr>
                <w:sz w:val="20"/>
                <w:szCs w:val="20"/>
              </w:rPr>
              <w:t>This half term, we’re learning about the Titanic. As we know, boats these days are much safer!</w:t>
            </w:r>
          </w:p>
          <w:p w14:paraId="39634A46" w14:textId="65097897" w:rsidR="4CEFE29B" w:rsidRDefault="4CEFE29B" w:rsidP="4CEFE29B">
            <w:pPr>
              <w:rPr>
                <w:sz w:val="20"/>
                <w:szCs w:val="20"/>
              </w:rPr>
            </w:pPr>
          </w:p>
          <w:p w14:paraId="31F90FFF" w14:textId="0E21B1ED" w:rsidR="44482822" w:rsidRDefault="44482822" w:rsidP="4CEFE29B">
            <w:pPr>
              <w:rPr>
                <w:sz w:val="20"/>
                <w:szCs w:val="20"/>
              </w:rPr>
            </w:pPr>
            <w:r w:rsidRPr="4CEFE29B">
              <w:rPr>
                <w:sz w:val="20"/>
                <w:szCs w:val="20"/>
              </w:rPr>
              <w:t>For your creative challenge, can you create a boat that will safely float?</w:t>
            </w:r>
          </w:p>
          <w:p w14:paraId="435B5733" w14:textId="6121D4B2" w:rsidR="009E497F" w:rsidRPr="009E497F" w:rsidRDefault="009E497F" w:rsidP="4CEFE29B">
            <w:pPr>
              <w:rPr>
                <w:sz w:val="20"/>
                <w:szCs w:val="20"/>
              </w:rPr>
            </w:pPr>
          </w:p>
          <w:p w14:paraId="2C86432A" w14:textId="397DF3DA" w:rsidR="009E497F" w:rsidRPr="009E497F" w:rsidRDefault="44482822" w:rsidP="4CEFE29B">
            <w:r>
              <w:rPr>
                <w:noProof/>
              </w:rPr>
              <w:drawing>
                <wp:inline distT="0" distB="0" distL="0" distR="0" wp14:anchorId="0D304820" wp14:editId="5A7C22E0">
                  <wp:extent cx="783248" cy="830073"/>
                  <wp:effectExtent l="0" t="0" r="0" b="0"/>
                  <wp:docPr id="34446194" name="Picture 34446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48" cy="83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C1DD39" wp14:editId="32E06E0C">
                  <wp:extent cx="1457325" cy="1049768"/>
                  <wp:effectExtent l="0" t="0" r="0" b="0"/>
                  <wp:docPr id="1478896583" name="Picture 1478896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4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D8" w14:paraId="0695334B" w14:textId="0E8F4BDE" w:rsidTr="00D93BB0">
        <w:trPr>
          <w:cantSplit/>
          <w:trHeight w:val="2107"/>
          <w:jc w:val="center"/>
        </w:trPr>
        <w:tc>
          <w:tcPr>
            <w:tcW w:w="801" w:type="dxa"/>
            <w:shd w:val="clear" w:color="auto" w:fill="DEEAF6" w:themeFill="accent1" w:themeFillTint="33"/>
            <w:textDirection w:val="btLr"/>
          </w:tcPr>
          <w:p w14:paraId="2978E984" w14:textId="4F04E34A" w:rsidR="008A5A7E" w:rsidRPr="008A014F" w:rsidRDefault="002426C1" w:rsidP="00312268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Reading and </w:t>
            </w:r>
            <w:r w:rsidR="00312268">
              <w:rPr>
                <w:b/>
                <w:sz w:val="18"/>
                <w:szCs w:val="18"/>
              </w:rPr>
              <w:t>Spelling practise</w:t>
            </w:r>
            <w:r>
              <w:rPr>
                <w:b/>
                <w:sz w:val="18"/>
                <w:szCs w:val="18"/>
              </w:rPr>
              <w:t xml:space="preserve"> of hard to read and spell words:</w:t>
            </w:r>
            <w:r w:rsidR="00312268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29" w:type="dxa"/>
            <w:shd w:val="clear" w:color="auto" w:fill="DEEAF6" w:themeFill="accent1" w:themeFillTint="33"/>
          </w:tcPr>
          <w:p w14:paraId="3C8576E2" w14:textId="044DBD3B" w:rsidR="008A5A7E" w:rsidRPr="002613D9" w:rsidRDefault="008A5A7E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2613D9">
              <w:rPr>
                <w:rFonts w:ascii="Comic Sans MS" w:hAnsi="Comic Sans MS"/>
                <w:b/>
                <w:sz w:val="20"/>
                <w:szCs w:val="20"/>
                <w:u w:val="single"/>
              </w:rPr>
              <w:t>Week 1</w:t>
            </w:r>
          </w:p>
          <w:p w14:paraId="69A8CCB7" w14:textId="77777777" w:rsidR="00312268" w:rsidRPr="002613D9" w:rsidRDefault="00312268" w:rsidP="0031226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A3A25E8" w14:textId="117F49FA" w:rsidR="002613D9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please</w:t>
            </w:r>
          </w:p>
          <w:p w14:paraId="4E9A7C75" w14:textId="4CA309B4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once</w:t>
            </w:r>
          </w:p>
          <w:p w14:paraId="63A42A09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should</w:t>
            </w:r>
          </w:p>
          <w:p w14:paraId="2BED9721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would </w:t>
            </w:r>
          </w:p>
          <w:p w14:paraId="1F7EF639" w14:textId="1A0D2015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could</w:t>
            </w:r>
          </w:p>
          <w:p w14:paraId="1231C4DA" w14:textId="5A8F59DD" w:rsidR="008A5A7E" w:rsidRPr="002613D9" w:rsidRDefault="00593059" w:rsidP="0059305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6C8F3273" w14:textId="5A28BB50" w:rsidR="008A5A7E" w:rsidRPr="002613D9" w:rsidRDefault="008A5A7E" w:rsidP="00E50577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2613D9">
              <w:rPr>
                <w:rFonts w:ascii="Comic Sans MS" w:hAnsi="Comic Sans MS"/>
                <w:b/>
                <w:sz w:val="20"/>
                <w:szCs w:val="20"/>
                <w:u w:val="single"/>
              </w:rPr>
              <w:t>Week 2</w:t>
            </w:r>
            <w:r w:rsidR="00312268" w:rsidRPr="002613D9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</w:t>
            </w:r>
          </w:p>
          <w:p w14:paraId="111B4618" w14:textId="77777777" w:rsidR="002613D9" w:rsidRPr="002613D9" w:rsidRDefault="002613D9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41D7CFF" w14:textId="1E333F2B" w:rsidR="00312268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any</w:t>
            </w:r>
          </w:p>
          <w:p w14:paraId="04949774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many</w:t>
            </w:r>
          </w:p>
          <w:p w14:paraId="5382FE1A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ask</w:t>
            </w:r>
          </w:p>
          <w:p w14:paraId="65C16779" w14:textId="77777777" w:rsidR="00622701" w:rsidRDefault="00622701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asked</w:t>
            </w:r>
          </w:p>
          <w:p w14:paraId="48775CC9" w14:textId="77777777" w:rsidR="00622701" w:rsidRDefault="00622701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people</w:t>
            </w:r>
          </w:p>
          <w:p w14:paraId="2A5E48BC" w14:textId="262F5B45" w:rsidR="00593059" w:rsidRPr="002613D9" w:rsidRDefault="00593059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</w:t>
            </w:r>
          </w:p>
        </w:tc>
        <w:tc>
          <w:tcPr>
            <w:tcW w:w="2551" w:type="dxa"/>
            <w:shd w:val="clear" w:color="auto" w:fill="DEEAF6" w:themeFill="accent1" w:themeFillTint="33"/>
          </w:tcPr>
          <w:p w14:paraId="0E97DC87" w14:textId="68CB4BD3" w:rsidR="008A5A7E" w:rsidRPr="002613D9" w:rsidRDefault="008A5A7E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2613D9">
              <w:rPr>
                <w:rFonts w:ascii="Comic Sans MS" w:hAnsi="Comic Sans MS"/>
                <w:b/>
                <w:sz w:val="20"/>
                <w:szCs w:val="20"/>
                <w:u w:val="single"/>
              </w:rPr>
              <w:t>Week 3</w:t>
            </w:r>
            <w:r w:rsidR="00312268" w:rsidRPr="002613D9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</w:t>
            </w:r>
          </w:p>
          <w:p w14:paraId="59672908" w14:textId="77777777" w:rsidR="008A5A7E" w:rsidRDefault="008A5A7E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9E940A0" w14:textId="63412C83" w:rsidR="00622701" w:rsidRDefault="00622701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again</w:t>
            </w:r>
          </w:p>
          <w:p w14:paraId="57D33303" w14:textId="77777777" w:rsidR="00622701" w:rsidRDefault="00622701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who</w:t>
            </w:r>
          </w:p>
          <w:p w14:paraId="5C58DFD7" w14:textId="77777777" w:rsidR="00622701" w:rsidRDefault="00622701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Mr</w:t>
            </w:r>
          </w:p>
          <w:p w14:paraId="6B0B1F7C" w14:textId="77777777" w:rsidR="00622701" w:rsidRDefault="00622701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Mrs</w:t>
            </w:r>
          </w:p>
          <w:p w14:paraId="01CD2E27" w14:textId="52C38A64" w:rsidR="00622701" w:rsidRPr="00593059" w:rsidRDefault="00593059" w:rsidP="0062270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3059">
              <w:rPr>
                <w:rFonts w:ascii="Comic Sans MS" w:hAnsi="Comic Sans MS"/>
                <w:sz w:val="20"/>
                <w:szCs w:val="20"/>
              </w:rPr>
              <w:t>a</w:t>
            </w:r>
          </w:p>
          <w:p w14:paraId="7E1919E7" w14:textId="37AE9214" w:rsidR="00593059" w:rsidRPr="002613D9" w:rsidRDefault="00593059" w:rsidP="0062270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93059">
              <w:rPr>
                <w:rFonts w:ascii="Comic Sans MS" w:hAnsi="Comic Sans MS"/>
                <w:sz w:val="20"/>
                <w:szCs w:val="20"/>
              </w:rPr>
              <w:t>no</w:t>
            </w:r>
          </w:p>
        </w:tc>
        <w:tc>
          <w:tcPr>
            <w:tcW w:w="3054" w:type="dxa"/>
            <w:gridSpan w:val="2"/>
            <w:shd w:val="clear" w:color="auto" w:fill="DEEAF6" w:themeFill="accent1" w:themeFillTint="33"/>
          </w:tcPr>
          <w:p w14:paraId="2628736F" w14:textId="2C5C3789" w:rsidR="008A5A7E" w:rsidRPr="002613D9" w:rsidRDefault="008A5A7E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2613D9">
              <w:rPr>
                <w:rFonts w:ascii="Comic Sans MS" w:hAnsi="Comic Sans MS"/>
                <w:b/>
                <w:sz w:val="20"/>
                <w:szCs w:val="20"/>
                <w:u w:val="single"/>
              </w:rPr>
              <w:t>Week 4</w:t>
            </w:r>
            <w:r w:rsidR="00312268" w:rsidRPr="002613D9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</w:t>
            </w:r>
          </w:p>
          <w:p w14:paraId="1F19325A" w14:textId="77777777" w:rsidR="002613D9" w:rsidRPr="002613D9" w:rsidRDefault="002613D9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79EE3CB" w14:textId="7764F1AC" w:rsidR="002613D9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whole</w:t>
            </w:r>
          </w:p>
          <w:p w14:paraId="73EE49AB" w14:textId="78C60DEF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where</w:t>
            </w:r>
            <w:proofErr w:type="gramEnd"/>
          </w:p>
          <w:p w14:paraId="08827E9E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there</w:t>
            </w:r>
          </w:p>
          <w:p w14:paraId="114032CA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you</w:t>
            </w:r>
          </w:p>
          <w:p w14:paraId="1CC2375E" w14:textId="6F3DEF3E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your</w:t>
            </w:r>
          </w:p>
          <w:p w14:paraId="32A10F8C" w14:textId="67DE32F1" w:rsidR="00593059" w:rsidRPr="002613D9" w:rsidRDefault="00593059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of</w:t>
            </w:r>
          </w:p>
          <w:p w14:paraId="2403A94F" w14:textId="76006184" w:rsidR="008A5A7E" w:rsidRPr="002613D9" w:rsidRDefault="008A5A7E" w:rsidP="002613D9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3156" w:type="dxa"/>
            <w:gridSpan w:val="2"/>
            <w:shd w:val="clear" w:color="auto" w:fill="DEEAF6" w:themeFill="accent1" w:themeFillTint="33"/>
          </w:tcPr>
          <w:p w14:paraId="4182DFBA" w14:textId="72D6DBDF" w:rsidR="002613D9" w:rsidRPr="002426C1" w:rsidRDefault="002A3D43" w:rsidP="002613D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426C1">
              <w:rPr>
                <w:rFonts w:ascii="Comic Sans MS" w:hAnsi="Comic Sans MS"/>
                <w:b/>
                <w:bCs/>
                <w:sz w:val="20"/>
                <w:szCs w:val="20"/>
              </w:rPr>
              <w:t>Half term</w:t>
            </w:r>
            <w:r w:rsidR="002426C1" w:rsidRPr="002426C1">
              <w:rPr>
                <w:rFonts w:ascii="Comic Sans MS" w:hAnsi="Comic Sans MS"/>
                <w:b/>
                <w:bCs/>
                <w:sz w:val="20"/>
                <w:szCs w:val="20"/>
              </w:rPr>
              <w:t>:</w:t>
            </w:r>
          </w:p>
          <w:p w14:paraId="0D58740F" w14:textId="77777777" w:rsidR="00D93BB0" w:rsidRDefault="00D93BB0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9E11A83" w14:textId="5B56005A" w:rsidR="002613D9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two</w:t>
            </w:r>
          </w:p>
          <w:p w14:paraId="1EF02CC2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here</w:t>
            </w:r>
          </w:p>
          <w:p w14:paraId="7EF1C46C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children</w:t>
            </w:r>
          </w:p>
          <w:p w14:paraId="79F10995" w14:textId="77777777" w:rsidR="00622701" w:rsidRDefault="00622701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love</w:t>
            </w:r>
          </w:p>
          <w:p w14:paraId="52553386" w14:textId="77777777" w:rsidR="00593059" w:rsidRDefault="00593059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little</w:t>
            </w:r>
          </w:p>
          <w:p w14:paraId="3B82EEE0" w14:textId="29A66BB4" w:rsidR="00593059" w:rsidRPr="002613D9" w:rsidRDefault="00593059" w:rsidP="002613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is</w:t>
            </w:r>
          </w:p>
        </w:tc>
        <w:tc>
          <w:tcPr>
            <w:tcW w:w="2548" w:type="dxa"/>
            <w:shd w:val="clear" w:color="auto" w:fill="DEEAF6" w:themeFill="accent1" w:themeFillTint="33"/>
          </w:tcPr>
          <w:p w14:paraId="0DED050A" w14:textId="77777777" w:rsidR="002426C1" w:rsidRPr="002426C1" w:rsidRDefault="002426C1" w:rsidP="002426C1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426C1">
              <w:rPr>
                <w:rFonts w:ascii="Comic Sans MS" w:hAnsi="Comic Sans MS"/>
                <w:b/>
                <w:bCs/>
                <w:sz w:val="20"/>
                <w:szCs w:val="20"/>
              </w:rPr>
              <w:t>Half term:</w:t>
            </w:r>
          </w:p>
          <w:p w14:paraId="7DA99C5C" w14:textId="77777777" w:rsidR="00D93BB0" w:rsidRDefault="00D93BB0" w:rsidP="0031226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171B20E" w14:textId="1569247D" w:rsidR="002613D9" w:rsidRDefault="00622701" w:rsidP="0031226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sugar</w:t>
            </w:r>
          </w:p>
          <w:p w14:paraId="04BE1ADC" w14:textId="2039C76B" w:rsidR="00622701" w:rsidRDefault="00622701" w:rsidP="0031226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because</w:t>
            </w:r>
          </w:p>
          <w:p w14:paraId="1E2AAFF6" w14:textId="77777777" w:rsidR="00622701" w:rsidRDefault="00622701" w:rsidP="0031226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friend</w:t>
            </w:r>
          </w:p>
          <w:p w14:paraId="66AD2DBB" w14:textId="77777777" w:rsidR="00593059" w:rsidRDefault="00593059" w:rsidP="0031226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some</w:t>
            </w:r>
          </w:p>
          <w:p w14:paraId="707EB1ED" w14:textId="77777777" w:rsidR="00593059" w:rsidRDefault="00593059" w:rsidP="0031226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come</w:t>
            </w:r>
          </w:p>
          <w:p w14:paraId="2912E38A" w14:textId="477CD39F" w:rsidR="00593059" w:rsidRPr="002613D9" w:rsidRDefault="00593059" w:rsidP="00312268">
            <w:pPr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put</w:t>
            </w:r>
          </w:p>
        </w:tc>
      </w:tr>
    </w:tbl>
    <w:p w14:paraId="0F2258AD" w14:textId="72352E4E" w:rsidR="009505C5" w:rsidRDefault="009505C5" w:rsidP="00312268"/>
    <w:p w14:paraId="35C22809" w14:textId="77777777" w:rsidR="00593059" w:rsidRDefault="00593059" w:rsidP="00312268"/>
    <w:p w14:paraId="051E67EA" w14:textId="77777777" w:rsidR="002426C1" w:rsidRDefault="002426C1" w:rsidP="00312268"/>
    <w:p w14:paraId="64B4A01C" w14:textId="77777777" w:rsidR="002426C1" w:rsidRDefault="002426C1" w:rsidP="00312268"/>
    <w:tbl>
      <w:tblPr>
        <w:tblStyle w:val="TableGrid"/>
        <w:tblpPr w:leftFromText="180" w:rightFromText="180" w:vertAnchor="text" w:horzAnchor="margin" w:tblpY="735"/>
        <w:tblW w:w="15309" w:type="dxa"/>
        <w:tblLook w:val="04A0" w:firstRow="1" w:lastRow="0" w:firstColumn="1" w:lastColumn="0" w:noHBand="0" w:noVBand="1"/>
      </w:tblPr>
      <w:tblGrid>
        <w:gridCol w:w="3207"/>
        <w:gridCol w:w="3271"/>
        <w:gridCol w:w="3243"/>
        <w:gridCol w:w="2890"/>
        <w:gridCol w:w="2698"/>
      </w:tblGrid>
      <w:tr w:rsidR="00593059" w14:paraId="50C470FE" w14:textId="77777777" w:rsidTr="00741917">
        <w:trPr>
          <w:trHeight w:val="293"/>
        </w:trPr>
        <w:tc>
          <w:tcPr>
            <w:tcW w:w="3207" w:type="dxa"/>
          </w:tcPr>
          <w:p w14:paraId="6C9A5750" w14:textId="77777777" w:rsidR="00593059" w:rsidRDefault="00593059">
            <w:pPr>
              <w:rPr>
                <w:sz w:val="20"/>
                <w:szCs w:val="20"/>
              </w:rPr>
            </w:pPr>
            <w:r w:rsidRPr="00F869AE">
              <w:rPr>
                <w:b/>
                <w:sz w:val="20"/>
                <w:szCs w:val="20"/>
              </w:rPr>
              <w:lastRenderedPageBreak/>
              <w:t>In</w:t>
            </w:r>
            <w:r>
              <w:rPr>
                <w:b/>
                <w:sz w:val="20"/>
                <w:szCs w:val="20"/>
              </w:rPr>
              <w:t xml:space="preserve"> History,</w:t>
            </w:r>
            <w:r w:rsidRPr="00F869AE">
              <w:rPr>
                <w:b/>
                <w:sz w:val="20"/>
                <w:szCs w:val="20"/>
              </w:rPr>
              <w:t xml:space="preserve"> </w:t>
            </w:r>
            <w:r w:rsidRPr="00F869AE">
              <w:rPr>
                <w:sz w:val="20"/>
                <w:szCs w:val="20"/>
              </w:rPr>
              <w:t>we are learning about</w:t>
            </w:r>
            <w:r>
              <w:rPr>
                <w:sz w:val="20"/>
                <w:szCs w:val="20"/>
              </w:rPr>
              <w:t>:</w:t>
            </w:r>
            <w:r w:rsidRPr="00F869AE">
              <w:rPr>
                <w:sz w:val="20"/>
                <w:szCs w:val="20"/>
              </w:rPr>
              <w:t xml:space="preserve"> </w:t>
            </w:r>
          </w:p>
          <w:p w14:paraId="78147CB0" w14:textId="77777777" w:rsidR="00593059" w:rsidRDefault="00593059">
            <w:pPr>
              <w:rPr>
                <w:sz w:val="20"/>
                <w:szCs w:val="20"/>
              </w:rPr>
            </w:pPr>
          </w:p>
          <w:p w14:paraId="3BF0F672" w14:textId="682515E6" w:rsidR="00593059" w:rsidRPr="004C2410" w:rsidRDefault="00741917">
            <w:pPr>
              <w:rPr>
                <w:b/>
              </w:rPr>
            </w:pPr>
            <w:r w:rsidRPr="00741917">
              <w:rPr>
                <w:sz w:val="20"/>
                <w:szCs w:val="20"/>
                <w:lang w:val="en-US"/>
              </w:rPr>
              <w:t>Titanic (significant event, beyond living memory &amp; local study) </w:t>
            </w:r>
            <w:r w:rsidRPr="00741917">
              <w:rPr>
                <w:sz w:val="20"/>
                <w:szCs w:val="20"/>
              </w:rPr>
              <w:t> </w:t>
            </w:r>
          </w:p>
        </w:tc>
        <w:tc>
          <w:tcPr>
            <w:tcW w:w="3271" w:type="dxa"/>
          </w:tcPr>
          <w:p w14:paraId="67451C84" w14:textId="07D0992E" w:rsidR="00593059" w:rsidRDefault="00593059" w:rsidP="003C40C1">
            <w:pPr>
              <w:rPr>
                <w:sz w:val="20"/>
                <w:szCs w:val="20"/>
              </w:rPr>
            </w:pPr>
            <w:r w:rsidRPr="00F869AE">
              <w:rPr>
                <w:b/>
                <w:sz w:val="20"/>
                <w:szCs w:val="20"/>
              </w:rPr>
              <w:t xml:space="preserve">In Science, </w:t>
            </w:r>
            <w:r w:rsidRPr="00F869AE">
              <w:rPr>
                <w:sz w:val="20"/>
                <w:szCs w:val="20"/>
              </w:rPr>
              <w:t xml:space="preserve">we </w:t>
            </w:r>
            <w:r>
              <w:rPr>
                <w:sz w:val="20"/>
                <w:szCs w:val="20"/>
              </w:rPr>
              <w:t>are learn</w:t>
            </w:r>
            <w:r w:rsidR="003C40C1">
              <w:rPr>
                <w:sz w:val="20"/>
                <w:szCs w:val="20"/>
              </w:rPr>
              <w:t>ing</w:t>
            </w:r>
            <w:r>
              <w:rPr>
                <w:sz w:val="20"/>
                <w:szCs w:val="20"/>
              </w:rPr>
              <w:t xml:space="preserve"> about: </w:t>
            </w:r>
          </w:p>
          <w:p w14:paraId="0EC849EC" w14:textId="77777777" w:rsidR="00741917" w:rsidRDefault="00741917">
            <w:pPr>
              <w:jc w:val="center"/>
              <w:rPr>
                <w:sz w:val="20"/>
                <w:szCs w:val="20"/>
              </w:rPr>
            </w:pPr>
          </w:p>
          <w:p w14:paraId="6163D5F5" w14:textId="5CE9C21A" w:rsidR="00593059" w:rsidRPr="001059E5" w:rsidRDefault="005930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059E5">
              <w:rPr>
                <w:sz w:val="20"/>
                <w:szCs w:val="20"/>
              </w:rPr>
              <w:t>Seasons</w:t>
            </w:r>
          </w:p>
        </w:tc>
        <w:tc>
          <w:tcPr>
            <w:tcW w:w="3243" w:type="dxa"/>
            <w:vMerge w:val="restart"/>
          </w:tcPr>
          <w:p w14:paraId="4E140852" w14:textId="77777777" w:rsidR="00593059" w:rsidRDefault="00593059">
            <w:pPr>
              <w:jc w:val="center"/>
              <w:rPr>
                <w:b/>
                <w:sz w:val="32"/>
                <w:szCs w:val="32"/>
              </w:rPr>
            </w:pPr>
            <w:r w:rsidRPr="00F869AE">
              <w:rPr>
                <w:b/>
                <w:sz w:val="32"/>
                <w:szCs w:val="32"/>
              </w:rPr>
              <w:t>Curriculum Overview</w:t>
            </w:r>
          </w:p>
          <w:p w14:paraId="71901657" w14:textId="77777777" w:rsidR="00593059" w:rsidRDefault="00593059">
            <w:pPr>
              <w:jc w:val="center"/>
              <w:rPr>
                <w:b/>
                <w:sz w:val="32"/>
                <w:szCs w:val="32"/>
              </w:rPr>
            </w:pPr>
          </w:p>
          <w:p w14:paraId="3FB5FEAB" w14:textId="77777777" w:rsidR="00593059" w:rsidRPr="00F869AE" w:rsidRDefault="00593059">
            <w:pPr>
              <w:jc w:val="center"/>
              <w:rPr>
                <w:b/>
                <w:sz w:val="32"/>
                <w:szCs w:val="32"/>
              </w:rPr>
            </w:pPr>
          </w:p>
          <w:p w14:paraId="43F7B1B9" w14:textId="77777777" w:rsidR="00593059" w:rsidRPr="00F869AE" w:rsidRDefault="005930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Summer 1</w:t>
            </w:r>
          </w:p>
          <w:p w14:paraId="1069EA9D" w14:textId="77777777" w:rsidR="00593059" w:rsidRPr="00F869AE" w:rsidRDefault="00593059">
            <w:pPr>
              <w:jc w:val="center"/>
              <w:rPr>
                <w:b/>
                <w:sz w:val="32"/>
                <w:szCs w:val="32"/>
              </w:rPr>
            </w:pPr>
            <w:r w:rsidRPr="00F869AE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9773AC" wp14:editId="0B1FF1F1">
                  <wp:extent cx="762000" cy="68630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68" cy="71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A4BCC" w14:textId="77777777" w:rsidR="00593059" w:rsidRPr="00F869AE" w:rsidRDefault="00593059">
            <w:pPr>
              <w:jc w:val="center"/>
              <w:rPr>
                <w:b/>
                <w:sz w:val="28"/>
                <w:szCs w:val="28"/>
              </w:rPr>
            </w:pPr>
            <w:r w:rsidRPr="00F869AE">
              <w:rPr>
                <w:b/>
                <w:sz w:val="28"/>
                <w:szCs w:val="28"/>
              </w:rPr>
              <w:t xml:space="preserve">Year </w:t>
            </w:r>
            <w:r>
              <w:rPr>
                <w:b/>
                <w:sz w:val="28"/>
                <w:szCs w:val="28"/>
              </w:rPr>
              <w:t>1</w:t>
            </w:r>
          </w:p>
          <w:p w14:paraId="051AA4E2" w14:textId="77777777" w:rsidR="00593059" w:rsidRPr="004C2410" w:rsidRDefault="00593059">
            <w:pPr>
              <w:jc w:val="center"/>
              <w:rPr>
                <w:b/>
              </w:rPr>
            </w:pPr>
          </w:p>
        </w:tc>
        <w:tc>
          <w:tcPr>
            <w:tcW w:w="2890" w:type="dxa"/>
          </w:tcPr>
          <w:p w14:paraId="6A34286C" w14:textId="77777777" w:rsidR="00593059" w:rsidRDefault="00593059">
            <w:pPr>
              <w:rPr>
                <w:sz w:val="20"/>
                <w:szCs w:val="20"/>
              </w:rPr>
            </w:pPr>
            <w:r w:rsidRPr="00925419">
              <w:rPr>
                <w:b/>
                <w:sz w:val="20"/>
                <w:szCs w:val="20"/>
              </w:rPr>
              <w:t xml:space="preserve">In PSHE, </w:t>
            </w:r>
            <w:r w:rsidRPr="00925419">
              <w:rPr>
                <w:sz w:val="20"/>
                <w:szCs w:val="20"/>
              </w:rPr>
              <w:t>we are learning about</w:t>
            </w:r>
            <w:r>
              <w:rPr>
                <w:sz w:val="20"/>
                <w:szCs w:val="20"/>
              </w:rPr>
              <w:t>:</w:t>
            </w:r>
            <w:r w:rsidRPr="00925419">
              <w:rPr>
                <w:sz w:val="20"/>
                <w:szCs w:val="20"/>
              </w:rPr>
              <w:t xml:space="preserve"> </w:t>
            </w:r>
          </w:p>
          <w:p w14:paraId="38704F75" w14:textId="77777777" w:rsidR="00593059" w:rsidRDefault="00593059">
            <w:pPr>
              <w:rPr>
                <w:sz w:val="20"/>
                <w:szCs w:val="20"/>
              </w:rPr>
            </w:pPr>
          </w:p>
          <w:p w14:paraId="1FC0DC86" w14:textId="5BEF826D" w:rsidR="00321316" w:rsidRPr="00321316" w:rsidRDefault="00321316" w:rsidP="00321316">
            <w:pPr>
              <w:rPr>
                <w:sz w:val="20"/>
                <w:szCs w:val="20"/>
              </w:rPr>
            </w:pPr>
            <w:r w:rsidRPr="00321316">
              <w:rPr>
                <w:sz w:val="20"/>
                <w:szCs w:val="20"/>
              </w:rPr>
              <w:t>Treat</w:t>
            </w:r>
            <w:r>
              <w:rPr>
                <w:sz w:val="20"/>
                <w:szCs w:val="20"/>
              </w:rPr>
              <w:t>ing</w:t>
            </w:r>
            <w:r w:rsidRPr="00321316">
              <w:rPr>
                <w:sz w:val="20"/>
                <w:szCs w:val="20"/>
              </w:rPr>
              <w:t xml:space="preserve"> Others How You Wish </w:t>
            </w:r>
            <w:proofErr w:type="gramStart"/>
            <w:r w:rsidRPr="00321316">
              <w:rPr>
                <w:sz w:val="20"/>
                <w:szCs w:val="20"/>
              </w:rPr>
              <w:t>To</w:t>
            </w:r>
            <w:proofErr w:type="gramEnd"/>
            <w:r w:rsidRPr="00321316">
              <w:rPr>
                <w:sz w:val="20"/>
                <w:szCs w:val="20"/>
              </w:rPr>
              <w:t xml:space="preserve"> Be Treated</w:t>
            </w:r>
            <w:r w:rsidR="00D03AB1">
              <w:rPr>
                <w:sz w:val="20"/>
                <w:szCs w:val="20"/>
              </w:rPr>
              <w:t>:</w:t>
            </w:r>
            <w:r w:rsidRPr="00321316">
              <w:rPr>
                <w:sz w:val="20"/>
                <w:szCs w:val="20"/>
              </w:rPr>
              <w:t>  </w:t>
            </w:r>
          </w:p>
          <w:p w14:paraId="44D8BBCC" w14:textId="0E6B7E45" w:rsidR="00321316" w:rsidRPr="00321316" w:rsidRDefault="00D03AB1" w:rsidP="003213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1316" w:rsidRPr="00321316">
              <w:rPr>
                <w:sz w:val="20"/>
                <w:szCs w:val="20"/>
              </w:rPr>
              <w:t>Sharing views and ideas  </w:t>
            </w:r>
          </w:p>
          <w:p w14:paraId="2868606C" w14:textId="27165B7F" w:rsidR="00593059" w:rsidRPr="001059E5" w:rsidRDefault="00593059" w:rsidP="00593059">
            <w:pPr>
              <w:rPr>
                <w:sz w:val="20"/>
                <w:szCs w:val="20"/>
              </w:rPr>
            </w:pPr>
          </w:p>
        </w:tc>
        <w:tc>
          <w:tcPr>
            <w:tcW w:w="2698" w:type="dxa"/>
          </w:tcPr>
          <w:p w14:paraId="4747C75B" w14:textId="2CF6D049" w:rsidR="00593059" w:rsidRDefault="00593059">
            <w:pPr>
              <w:rPr>
                <w:sz w:val="20"/>
                <w:szCs w:val="20"/>
              </w:rPr>
            </w:pPr>
            <w:r w:rsidRPr="00C72368">
              <w:rPr>
                <w:b/>
                <w:sz w:val="20"/>
                <w:szCs w:val="20"/>
              </w:rPr>
              <w:t>In RE,</w:t>
            </w:r>
            <w:r w:rsidRPr="00C72368">
              <w:rPr>
                <w:sz w:val="20"/>
                <w:szCs w:val="20"/>
              </w:rPr>
              <w:t xml:space="preserve"> we will be learning about: </w:t>
            </w:r>
          </w:p>
          <w:p w14:paraId="27B7C9C6" w14:textId="035612F6" w:rsidR="00593059" w:rsidRPr="00741917" w:rsidRDefault="00741917" w:rsidP="00741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593059" w:rsidRPr="00741917">
              <w:rPr>
                <w:sz w:val="20"/>
                <w:szCs w:val="20"/>
              </w:rPr>
              <w:t>Community through Hindu traditions.</w:t>
            </w:r>
          </w:p>
        </w:tc>
      </w:tr>
      <w:tr w:rsidR="00593059" w14:paraId="7ECDEB64" w14:textId="77777777" w:rsidTr="00741917">
        <w:trPr>
          <w:trHeight w:val="293"/>
        </w:trPr>
        <w:tc>
          <w:tcPr>
            <w:tcW w:w="3207" w:type="dxa"/>
          </w:tcPr>
          <w:p w14:paraId="1B2FA5BB" w14:textId="77777777" w:rsidR="00593059" w:rsidRDefault="00593059">
            <w:pPr>
              <w:rPr>
                <w:sz w:val="20"/>
                <w:szCs w:val="20"/>
              </w:rPr>
            </w:pPr>
            <w:r w:rsidRPr="001A2797">
              <w:rPr>
                <w:b/>
                <w:sz w:val="20"/>
                <w:szCs w:val="20"/>
              </w:rPr>
              <w:t>In</w:t>
            </w:r>
            <w:r>
              <w:rPr>
                <w:b/>
                <w:sz w:val="20"/>
                <w:szCs w:val="20"/>
              </w:rPr>
              <w:t xml:space="preserve"> PE, </w:t>
            </w:r>
            <w:r w:rsidRPr="001A2797">
              <w:rPr>
                <w:sz w:val="20"/>
                <w:szCs w:val="20"/>
              </w:rPr>
              <w:t xml:space="preserve">we are </w:t>
            </w:r>
            <w:r>
              <w:rPr>
                <w:sz w:val="20"/>
                <w:szCs w:val="20"/>
              </w:rPr>
              <w:t xml:space="preserve">learning about: </w:t>
            </w:r>
          </w:p>
          <w:p w14:paraId="244113B3" w14:textId="22AB59BC" w:rsidR="00593059" w:rsidRDefault="39D7A582" w:rsidP="5ED8C839">
            <w:pPr>
              <w:rPr>
                <w:sz w:val="20"/>
                <w:szCs w:val="20"/>
              </w:rPr>
            </w:pPr>
            <w:r w:rsidRPr="5ED8C839">
              <w:rPr>
                <w:sz w:val="20"/>
                <w:szCs w:val="20"/>
              </w:rPr>
              <w:t xml:space="preserve">         </w:t>
            </w:r>
            <w:r w:rsidR="00593059">
              <w:br/>
            </w:r>
            <w:r w:rsidR="03DE3DD2" w:rsidRPr="5ED8C839">
              <w:rPr>
                <w:sz w:val="20"/>
                <w:szCs w:val="20"/>
              </w:rPr>
              <w:t xml:space="preserve">        </w:t>
            </w:r>
            <w:r w:rsidR="00593059" w:rsidRPr="5ED8C839">
              <w:rPr>
                <w:sz w:val="20"/>
                <w:szCs w:val="20"/>
              </w:rPr>
              <w:t>-Jumping</w:t>
            </w:r>
          </w:p>
          <w:p w14:paraId="6F9D7598" w14:textId="77777777" w:rsidR="00593059" w:rsidRDefault="005930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Games for understanding </w:t>
            </w:r>
          </w:p>
          <w:p w14:paraId="06B53192" w14:textId="77777777" w:rsidR="00593059" w:rsidRPr="001A2797" w:rsidRDefault="00593059">
            <w:pPr>
              <w:jc w:val="center"/>
              <w:rPr>
                <w:b/>
                <w:sz w:val="20"/>
                <w:szCs w:val="20"/>
              </w:rPr>
            </w:pPr>
          </w:p>
          <w:p w14:paraId="703B707F" w14:textId="77777777" w:rsidR="00593059" w:rsidRPr="001A2797" w:rsidRDefault="005930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14:paraId="3357BCC3" w14:textId="77777777" w:rsidR="00593059" w:rsidRDefault="00593059">
            <w:pPr>
              <w:rPr>
                <w:sz w:val="20"/>
                <w:szCs w:val="20"/>
              </w:rPr>
            </w:pPr>
            <w:r w:rsidRPr="00F869AE">
              <w:rPr>
                <w:b/>
                <w:sz w:val="20"/>
                <w:szCs w:val="20"/>
              </w:rPr>
              <w:t xml:space="preserve">In Computing, </w:t>
            </w:r>
            <w:r>
              <w:rPr>
                <w:sz w:val="20"/>
                <w:szCs w:val="20"/>
              </w:rPr>
              <w:t xml:space="preserve">we are learning: </w:t>
            </w:r>
          </w:p>
          <w:p w14:paraId="47F14BCC" w14:textId="77777777" w:rsidR="00593059" w:rsidRDefault="00593059">
            <w:pPr>
              <w:rPr>
                <w:sz w:val="20"/>
                <w:szCs w:val="20"/>
              </w:rPr>
            </w:pPr>
          </w:p>
          <w:p w14:paraId="6ABDF25E" w14:textId="77777777" w:rsidR="00593059" w:rsidRPr="007B1A55" w:rsidRDefault="001B727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727B">
              <w:rPr>
                <w:sz w:val="20"/>
                <w:lang w:val="en-US"/>
              </w:rPr>
              <w:t>C</w:t>
            </w:r>
            <w:r w:rsidRPr="001B727B">
              <w:rPr>
                <w:sz w:val="20"/>
                <w:lang w:val="en-US"/>
              </w:rPr>
              <w:t>reating media: Digital imagery</w:t>
            </w:r>
          </w:p>
          <w:p w14:paraId="0EF5AB7A" w14:textId="45775F9C" w:rsidR="007B1A55" w:rsidRPr="001B727B" w:rsidRDefault="007B1A5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lang w:val="en-US"/>
              </w:rPr>
              <w:t>(using an iPad to plan a photo story,</w:t>
            </w:r>
            <w:r w:rsidR="00D7322B">
              <w:rPr>
                <w:sz w:val="20"/>
                <w:lang w:val="en-US"/>
              </w:rPr>
              <w:t xml:space="preserve"> searching safely for images,</w:t>
            </w:r>
            <w:r>
              <w:rPr>
                <w:sz w:val="20"/>
                <w:lang w:val="en-US"/>
              </w:rPr>
              <w:t xml:space="preserve"> edit</w:t>
            </w:r>
            <w:r w:rsidR="00D7322B">
              <w:rPr>
                <w:sz w:val="20"/>
                <w:lang w:val="en-US"/>
              </w:rPr>
              <w:t>ing</w:t>
            </w:r>
            <w:r>
              <w:rPr>
                <w:sz w:val="20"/>
                <w:lang w:val="en-US"/>
              </w:rPr>
              <w:t xml:space="preserve"> photographs</w:t>
            </w:r>
            <w:r w:rsidR="00D7322B">
              <w:rPr>
                <w:sz w:val="20"/>
                <w:lang w:val="en-US"/>
              </w:rPr>
              <w:t xml:space="preserve"> and making a collage)</w:t>
            </w:r>
          </w:p>
        </w:tc>
        <w:tc>
          <w:tcPr>
            <w:tcW w:w="3243" w:type="dxa"/>
            <w:vMerge/>
          </w:tcPr>
          <w:p w14:paraId="01C01D0C" w14:textId="77777777" w:rsidR="00593059" w:rsidRPr="004C2410" w:rsidRDefault="00593059">
            <w:pPr>
              <w:rPr>
                <w:b/>
              </w:rPr>
            </w:pPr>
          </w:p>
        </w:tc>
        <w:tc>
          <w:tcPr>
            <w:tcW w:w="2890" w:type="dxa"/>
          </w:tcPr>
          <w:p w14:paraId="422711E7" w14:textId="77777777" w:rsidR="00593059" w:rsidRDefault="00593059">
            <w:pPr>
              <w:rPr>
                <w:sz w:val="20"/>
                <w:szCs w:val="20"/>
              </w:rPr>
            </w:pPr>
            <w:r w:rsidRPr="00E655D8">
              <w:rPr>
                <w:b/>
                <w:sz w:val="20"/>
                <w:szCs w:val="20"/>
              </w:rPr>
              <w:t xml:space="preserve">In Music, </w:t>
            </w:r>
            <w:r w:rsidRPr="00E655D8">
              <w:rPr>
                <w:sz w:val="20"/>
                <w:szCs w:val="20"/>
              </w:rPr>
              <w:t xml:space="preserve">we are </w:t>
            </w:r>
            <w:r>
              <w:rPr>
                <w:sz w:val="20"/>
                <w:szCs w:val="20"/>
              </w:rPr>
              <w:t>learning about:</w:t>
            </w:r>
          </w:p>
          <w:p w14:paraId="6FE69BC4" w14:textId="77777777" w:rsidR="00593059" w:rsidRDefault="00593059">
            <w:pPr>
              <w:rPr>
                <w:sz w:val="20"/>
                <w:szCs w:val="20"/>
              </w:rPr>
            </w:pPr>
          </w:p>
          <w:p w14:paraId="7CF29EAB" w14:textId="77777777" w:rsidR="00593059" w:rsidRDefault="005930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Wispy Willow</w:t>
            </w:r>
          </w:p>
          <w:p w14:paraId="02BDF8B1" w14:textId="77777777" w:rsidR="00593059" w:rsidRDefault="005930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Jolly Rogers</w:t>
            </w:r>
          </w:p>
          <w:p w14:paraId="4CFA4770" w14:textId="77777777" w:rsidR="00593059" w:rsidRPr="00FE00B1" w:rsidRDefault="00593059">
            <w:pPr>
              <w:rPr>
                <w:b/>
                <w:sz w:val="20"/>
                <w:szCs w:val="20"/>
              </w:rPr>
            </w:pPr>
          </w:p>
        </w:tc>
        <w:tc>
          <w:tcPr>
            <w:tcW w:w="2698" w:type="dxa"/>
          </w:tcPr>
          <w:p w14:paraId="389362D1" w14:textId="77777777" w:rsidR="00593059" w:rsidRDefault="0059305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 Art, </w:t>
            </w:r>
            <w:r>
              <w:rPr>
                <w:sz w:val="20"/>
                <w:szCs w:val="20"/>
              </w:rPr>
              <w:t>we are:</w:t>
            </w:r>
          </w:p>
          <w:p w14:paraId="5E4888CD" w14:textId="6B2D0283" w:rsidR="00593059" w:rsidRPr="00741917" w:rsidRDefault="00741917" w:rsidP="00741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593059" w:rsidRPr="00741917">
              <w:rPr>
                <w:sz w:val="20"/>
                <w:szCs w:val="20"/>
              </w:rPr>
              <w:t xml:space="preserve"> Creating a clay Titanic tile. </w:t>
            </w:r>
          </w:p>
          <w:p w14:paraId="1FB506AD" w14:textId="5589D23D" w:rsidR="00593059" w:rsidRPr="00C72368" w:rsidRDefault="00741917">
            <w:pPr>
              <w:rPr>
                <w:sz w:val="20"/>
                <w:szCs w:val="20"/>
              </w:rPr>
            </w:pPr>
            <w:r w:rsidRPr="00741917">
              <w:rPr>
                <w:sz w:val="20"/>
                <w:szCs w:val="20"/>
              </w:rPr>
              <w:t xml:space="preserve">Craftsperson: </w:t>
            </w:r>
            <w:r w:rsidRPr="00741917">
              <w:rPr>
                <w:sz w:val="20"/>
                <w:szCs w:val="20"/>
                <w:lang w:val="en-US"/>
              </w:rPr>
              <w:t>Natalie Blake  </w:t>
            </w:r>
            <w:r w:rsidRPr="00741917">
              <w:rPr>
                <w:sz w:val="20"/>
                <w:szCs w:val="20"/>
              </w:rPr>
              <w:t>  </w:t>
            </w:r>
          </w:p>
        </w:tc>
      </w:tr>
      <w:tr w:rsidR="00593059" w14:paraId="301909BD" w14:textId="77777777" w:rsidTr="5ED8C839">
        <w:trPr>
          <w:trHeight w:val="293"/>
        </w:trPr>
        <w:tc>
          <w:tcPr>
            <w:tcW w:w="6478" w:type="dxa"/>
            <w:gridSpan w:val="2"/>
          </w:tcPr>
          <w:p w14:paraId="3CCC65A5" w14:textId="77777777" w:rsidR="00593059" w:rsidRPr="00185140" w:rsidRDefault="00593059">
            <w:pPr>
              <w:rPr>
                <w:sz w:val="20"/>
                <w:szCs w:val="20"/>
              </w:rPr>
            </w:pPr>
            <w:r w:rsidRPr="00185140">
              <w:rPr>
                <w:b/>
                <w:sz w:val="20"/>
                <w:szCs w:val="20"/>
              </w:rPr>
              <w:t xml:space="preserve">In English, </w:t>
            </w:r>
            <w:r w:rsidRPr="00185140">
              <w:rPr>
                <w:sz w:val="20"/>
                <w:szCs w:val="20"/>
              </w:rPr>
              <w:t xml:space="preserve">we are </w:t>
            </w:r>
            <w:r>
              <w:rPr>
                <w:sz w:val="20"/>
                <w:szCs w:val="20"/>
              </w:rPr>
              <w:t xml:space="preserve">starting our learning journey using ‘What the Ladybird Heard” </w:t>
            </w:r>
            <w:r w:rsidRPr="00185140">
              <w:rPr>
                <w:sz w:val="20"/>
                <w:szCs w:val="20"/>
              </w:rPr>
              <w:t xml:space="preserve">as our stimulus </w:t>
            </w:r>
            <w:r>
              <w:rPr>
                <w:sz w:val="20"/>
                <w:szCs w:val="20"/>
              </w:rPr>
              <w:t>to write</w:t>
            </w:r>
            <w:r w:rsidRPr="00185140">
              <w:rPr>
                <w:sz w:val="20"/>
                <w:szCs w:val="20"/>
              </w:rPr>
              <w:t xml:space="preserve">: </w:t>
            </w:r>
          </w:p>
          <w:p w14:paraId="086450C6" w14:textId="77777777" w:rsidR="00593059" w:rsidRPr="00185140" w:rsidRDefault="00593059">
            <w:pPr>
              <w:rPr>
                <w:sz w:val="20"/>
                <w:szCs w:val="20"/>
              </w:rPr>
            </w:pPr>
          </w:p>
          <w:p w14:paraId="0B7B69A4" w14:textId="15CE4F22" w:rsidR="00593059" w:rsidRDefault="0059305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5ED8C839">
              <w:rPr>
                <w:sz w:val="20"/>
                <w:szCs w:val="20"/>
              </w:rPr>
              <w:t>-</w:t>
            </w:r>
            <w:r w:rsidR="52C2E00A" w:rsidRPr="5ED8C839">
              <w:rPr>
                <w:sz w:val="20"/>
                <w:szCs w:val="20"/>
              </w:rPr>
              <w:t>A</w:t>
            </w:r>
            <w:r w:rsidRPr="5ED8C839">
              <w:rPr>
                <w:sz w:val="20"/>
                <w:szCs w:val="20"/>
              </w:rPr>
              <w:t xml:space="preserve"> narrative</w:t>
            </w:r>
          </w:p>
          <w:p w14:paraId="1890646A" w14:textId="676CFBCB" w:rsidR="00593059" w:rsidRPr="00185140" w:rsidRDefault="00593059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5ED8C839">
              <w:rPr>
                <w:sz w:val="20"/>
                <w:szCs w:val="20"/>
              </w:rPr>
              <w:t>-</w:t>
            </w:r>
            <w:r w:rsidR="47F8EA20" w:rsidRPr="5ED8C839">
              <w:rPr>
                <w:sz w:val="20"/>
                <w:szCs w:val="20"/>
              </w:rPr>
              <w:t>I</w:t>
            </w:r>
            <w:r w:rsidRPr="5ED8C839">
              <w:rPr>
                <w:sz w:val="20"/>
                <w:szCs w:val="20"/>
              </w:rPr>
              <w:t>nstructions</w:t>
            </w:r>
          </w:p>
          <w:p w14:paraId="7668F3F2" w14:textId="77777777" w:rsidR="00593059" w:rsidRPr="00A67FD1" w:rsidRDefault="00593059">
            <w:pPr>
              <w:ind w:left="360"/>
              <w:rPr>
                <w:sz w:val="20"/>
                <w:szCs w:val="20"/>
                <w:highlight w:val="yellow"/>
              </w:rPr>
            </w:pPr>
          </w:p>
          <w:p w14:paraId="33638905" w14:textId="77777777" w:rsidR="00593059" w:rsidRDefault="00593059">
            <w:pPr>
              <w:rPr>
                <w:b/>
                <w:sz w:val="20"/>
                <w:szCs w:val="20"/>
              </w:rPr>
            </w:pPr>
            <w:r w:rsidRPr="00185140">
              <w:rPr>
                <w:b/>
                <w:sz w:val="20"/>
                <w:szCs w:val="20"/>
              </w:rPr>
              <w:t xml:space="preserve">In Reading </w:t>
            </w:r>
            <w:r w:rsidRPr="00185140">
              <w:rPr>
                <w:sz w:val="20"/>
                <w:szCs w:val="20"/>
              </w:rPr>
              <w:t>we will be Reading complimentary texts including</w:t>
            </w:r>
            <w:r w:rsidRPr="00185140">
              <w:rPr>
                <w:b/>
                <w:sz w:val="20"/>
                <w:szCs w:val="20"/>
              </w:rPr>
              <w:t>:</w:t>
            </w:r>
          </w:p>
          <w:p w14:paraId="0C8C5345" w14:textId="77777777" w:rsidR="00593059" w:rsidRDefault="00593059">
            <w:pPr>
              <w:pStyle w:val="ListParagraph"/>
              <w:spacing w:after="0" w:line="240" w:lineRule="auto"/>
              <w:rPr>
                <w:b/>
                <w:sz w:val="20"/>
                <w:szCs w:val="20"/>
              </w:rPr>
            </w:pPr>
          </w:p>
          <w:p w14:paraId="7E63385B" w14:textId="77777777" w:rsidR="00593059" w:rsidRDefault="00593059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The Gruffalo</w:t>
            </w:r>
          </w:p>
          <w:p w14:paraId="3F760766" w14:textId="77777777" w:rsidR="00593059" w:rsidRDefault="00593059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Highway Rat</w:t>
            </w:r>
          </w:p>
          <w:p w14:paraId="2E06B623" w14:textId="77777777" w:rsidR="00593059" w:rsidRDefault="00593059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Snail and the Whale</w:t>
            </w:r>
          </w:p>
          <w:p w14:paraId="732F969B" w14:textId="0DBF22C9" w:rsidR="00C53F38" w:rsidRDefault="00C53F38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B72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Charlie Cooks</w:t>
            </w:r>
            <w:r w:rsidR="008B7250">
              <w:rPr>
                <w:sz w:val="20"/>
                <w:szCs w:val="20"/>
              </w:rPr>
              <w:t xml:space="preserve"> favourite book</w:t>
            </w:r>
          </w:p>
          <w:p w14:paraId="4723D4F4" w14:textId="276FF963" w:rsidR="008B7250" w:rsidRDefault="008B725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Zog</w:t>
            </w:r>
          </w:p>
          <w:p w14:paraId="19595D92" w14:textId="615DE6FF" w:rsidR="008B7250" w:rsidRDefault="008B725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Stick man</w:t>
            </w:r>
          </w:p>
          <w:p w14:paraId="52862DA3" w14:textId="77777777" w:rsidR="00593059" w:rsidRPr="00B82BC0" w:rsidRDefault="00593059">
            <w:pPr>
              <w:ind w:left="720"/>
              <w:rPr>
                <w:b/>
                <w:sz w:val="20"/>
                <w:szCs w:val="20"/>
              </w:rPr>
            </w:pPr>
          </w:p>
          <w:p w14:paraId="0091A6A7" w14:textId="77777777" w:rsidR="00593059" w:rsidRPr="00B82BC0" w:rsidRDefault="00593059">
            <w:pPr>
              <w:ind w:left="720"/>
              <w:rPr>
                <w:b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14:paraId="6EB2FF60" w14:textId="77777777" w:rsidR="00593059" w:rsidRPr="001A2797" w:rsidRDefault="00593059">
            <w:pPr>
              <w:pStyle w:val="ListParagraph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88" w:type="dxa"/>
            <w:gridSpan w:val="2"/>
          </w:tcPr>
          <w:p w14:paraId="63FBF43E" w14:textId="77777777" w:rsidR="00593059" w:rsidRPr="001A2797" w:rsidRDefault="00593059">
            <w:pPr>
              <w:rPr>
                <w:sz w:val="20"/>
                <w:szCs w:val="20"/>
              </w:rPr>
            </w:pPr>
            <w:r w:rsidRPr="001A2797">
              <w:rPr>
                <w:b/>
                <w:sz w:val="20"/>
                <w:szCs w:val="20"/>
              </w:rPr>
              <w:t>In Maths</w:t>
            </w:r>
            <w:r>
              <w:rPr>
                <w:b/>
                <w:sz w:val="20"/>
                <w:szCs w:val="20"/>
              </w:rPr>
              <w:t>,</w:t>
            </w:r>
            <w:r w:rsidRPr="001A2797">
              <w:rPr>
                <w:b/>
                <w:sz w:val="20"/>
                <w:szCs w:val="20"/>
              </w:rPr>
              <w:t xml:space="preserve"> </w:t>
            </w:r>
            <w:r w:rsidRPr="001A2797">
              <w:rPr>
                <w:sz w:val="20"/>
                <w:szCs w:val="20"/>
              </w:rPr>
              <w:t>we will continue to develop our Arithmetic skills.</w:t>
            </w:r>
          </w:p>
          <w:p w14:paraId="53D5E954" w14:textId="77777777" w:rsidR="00593059" w:rsidRDefault="00593059">
            <w:pPr>
              <w:rPr>
                <w:sz w:val="20"/>
                <w:szCs w:val="20"/>
              </w:rPr>
            </w:pPr>
            <w:r w:rsidRPr="001A2797">
              <w:rPr>
                <w:sz w:val="20"/>
                <w:szCs w:val="20"/>
              </w:rPr>
              <w:t>We will also develop our skills and knowledge in:</w:t>
            </w:r>
          </w:p>
          <w:p w14:paraId="5065308E" w14:textId="77777777" w:rsidR="00593059" w:rsidRPr="00DB711F" w:rsidRDefault="00593059">
            <w:pPr>
              <w:rPr>
                <w:sz w:val="20"/>
                <w:szCs w:val="20"/>
              </w:rPr>
            </w:pPr>
          </w:p>
          <w:p w14:paraId="241E8BFC" w14:textId="0C19921F" w:rsidR="009D60BE" w:rsidRPr="009D60BE" w:rsidRDefault="009D60BE" w:rsidP="009D60BE">
            <w:pPr>
              <w:pStyle w:val="ListParagraph"/>
              <w:rPr>
                <w:sz w:val="20"/>
                <w:szCs w:val="20"/>
              </w:rPr>
            </w:pPr>
            <w:r w:rsidRPr="009D60BE">
              <w:rPr>
                <w:sz w:val="20"/>
                <w:szCs w:val="20"/>
              </w:rPr>
              <w:t>-Multiplication and division  </w:t>
            </w:r>
          </w:p>
          <w:p w14:paraId="42ECFB0B" w14:textId="4C075D1E" w:rsidR="009D60BE" w:rsidRPr="009D60BE" w:rsidRDefault="009D60BE" w:rsidP="009D60BE">
            <w:pPr>
              <w:pStyle w:val="ListParagraph"/>
              <w:rPr>
                <w:sz w:val="20"/>
                <w:szCs w:val="20"/>
              </w:rPr>
            </w:pPr>
            <w:r w:rsidRPr="009D60BE">
              <w:rPr>
                <w:sz w:val="20"/>
                <w:szCs w:val="20"/>
              </w:rPr>
              <w:t>- Geometry  </w:t>
            </w:r>
          </w:p>
          <w:p w14:paraId="1867AD30" w14:textId="1130104D" w:rsidR="009D60BE" w:rsidRPr="009D60BE" w:rsidRDefault="009D60BE" w:rsidP="009D60BE">
            <w:pPr>
              <w:pStyle w:val="ListParagraph"/>
              <w:rPr>
                <w:sz w:val="20"/>
                <w:szCs w:val="20"/>
              </w:rPr>
            </w:pPr>
            <w:r w:rsidRPr="009D60BE">
              <w:rPr>
                <w:sz w:val="20"/>
                <w:szCs w:val="20"/>
              </w:rPr>
              <w:t xml:space="preserve">- </w:t>
            </w:r>
            <w:r w:rsidRPr="009D60B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umber and </w:t>
            </w:r>
            <w:r w:rsidRPr="009D60BE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lace </w:t>
            </w:r>
            <w:r w:rsidRPr="009D60BE"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alue</w:t>
            </w:r>
            <w:r w:rsidRPr="009D60BE">
              <w:rPr>
                <w:sz w:val="20"/>
                <w:szCs w:val="20"/>
              </w:rPr>
              <w:t> 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learn</w:t>
            </w:r>
            <w:r>
              <w:rPr>
                <w:sz w:val="20"/>
                <w:szCs w:val="20"/>
              </w:rPr>
              <w:t>ing</w:t>
            </w:r>
            <w:r>
              <w:rPr>
                <w:sz w:val="20"/>
                <w:szCs w:val="20"/>
              </w:rPr>
              <w:t xml:space="preserve"> number facts</w:t>
            </w:r>
          </w:p>
          <w:p w14:paraId="5C6BDC42" w14:textId="5C2EB915" w:rsidR="009D60BE" w:rsidRPr="009D60BE" w:rsidRDefault="009D60BE" w:rsidP="009D60BE">
            <w:pPr>
              <w:pStyle w:val="List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D60BE">
              <w:rPr>
                <w:sz w:val="20"/>
                <w:szCs w:val="20"/>
              </w:rPr>
              <w:t>Addition and subtraction  </w:t>
            </w:r>
          </w:p>
          <w:p w14:paraId="49C545F1" w14:textId="6DBF3A5B" w:rsidR="002B5144" w:rsidRPr="00133E22" w:rsidRDefault="002B5144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486A5FA" w14:textId="77777777" w:rsidR="00593059" w:rsidRDefault="00593059" w:rsidP="00D93BB0"/>
    <w:sectPr w:rsidR="00593059" w:rsidSect="00B16972">
      <w:head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FB2CB" w14:textId="77777777" w:rsidR="00531BA8" w:rsidRDefault="00531BA8" w:rsidP="004E7A8C">
      <w:pPr>
        <w:spacing w:after="0" w:line="240" w:lineRule="auto"/>
      </w:pPr>
      <w:r>
        <w:separator/>
      </w:r>
    </w:p>
  </w:endnote>
  <w:endnote w:type="continuationSeparator" w:id="0">
    <w:p w14:paraId="401F922D" w14:textId="77777777" w:rsidR="00531BA8" w:rsidRDefault="00531BA8" w:rsidP="004E7A8C">
      <w:pPr>
        <w:spacing w:after="0" w:line="240" w:lineRule="auto"/>
      </w:pPr>
      <w:r>
        <w:continuationSeparator/>
      </w:r>
    </w:p>
  </w:endnote>
  <w:endnote w:type="continuationNotice" w:id="1">
    <w:p w14:paraId="6E13EB97" w14:textId="77777777" w:rsidR="00531BA8" w:rsidRDefault="00531B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2F39E" w14:textId="77777777" w:rsidR="00531BA8" w:rsidRDefault="00531BA8" w:rsidP="004E7A8C">
      <w:pPr>
        <w:spacing w:after="0" w:line="240" w:lineRule="auto"/>
      </w:pPr>
      <w:r>
        <w:separator/>
      </w:r>
    </w:p>
  </w:footnote>
  <w:footnote w:type="continuationSeparator" w:id="0">
    <w:p w14:paraId="5D54FF9E" w14:textId="77777777" w:rsidR="00531BA8" w:rsidRDefault="00531BA8" w:rsidP="004E7A8C">
      <w:pPr>
        <w:spacing w:after="0" w:line="240" w:lineRule="auto"/>
      </w:pPr>
      <w:r>
        <w:continuationSeparator/>
      </w:r>
    </w:p>
  </w:footnote>
  <w:footnote w:type="continuationNotice" w:id="1">
    <w:p w14:paraId="2ED3FBC5" w14:textId="77777777" w:rsidR="00531BA8" w:rsidRDefault="00531B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9A76E" w14:textId="77777777" w:rsidR="004E7A8C" w:rsidRDefault="004E7A8C" w:rsidP="004E7A8C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F1E1043" wp14:editId="655681C8">
          <wp:extent cx="419100" cy="38100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661" cy="397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C50EFD" w14:textId="4F29A7F5" w:rsidR="004E7A8C" w:rsidRDefault="00600B71" w:rsidP="008810EF">
    <w:pPr>
      <w:pStyle w:val="Header"/>
      <w:jc w:val="center"/>
    </w:pPr>
    <w:r>
      <w:rPr>
        <w:b/>
        <w:u w:val="single"/>
      </w:rPr>
      <w:t>Year 1</w:t>
    </w:r>
    <w:r w:rsidR="009B6B67">
      <w:rPr>
        <w:b/>
        <w:u w:val="single"/>
      </w:rPr>
      <w:t xml:space="preserve"> Home Learning – </w:t>
    </w:r>
    <w:r w:rsidR="00593059">
      <w:rPr>
        <w:b/>
        <w:u w:val="single"/>
      </w:rPr>
      <w:t>Summer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A2E3A"/>
    <w:multiLevelType w:val="hybridMultilevel"/>
    <w:tmpl w:val="4A2285C8"/>
    <w:lvl w:ilvl="0" w:tplc="84984F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30535"/>
    <w:multiLevelType w:val="hybridMultilevel"/>
    <w:tmpl w:val="C9AAF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5DEB"/>
    <w:multiLevelType w:val="hybridMultilevel"/>
    <w:tmpl w:val="7F28A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B1DD2"/>
    <w:multiLevelType w:val="hybridMultilevel"/>
    <w:tmpl w:val="67629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36035"/>
    <w:multiLevelType w:val="hybridMultilevel"/>
    <w:tmpl w:val="8988AC68"/>
    <w:lvl w:ilvl="0" w:tplc="84984F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B0CE2"/>
    <w:multiLevelType w:val="hybridMultilevel"/>
    <w:tmpl w:val="42181A72"/>
    <w:lvl w:ilvl="0" w:tplc="84984FE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A7B4A"/>
    <w:multiLevelType w:val="hybridMultilevel"/>
    <w:tmpl w:val="1B5017FE"/>
    <w:lvl w:ilvl="0" w:tplc="84984FE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07D9E"/>
    <w:multiLevelType w:val="hybridMultilevel"/>
    <w:tmpl w:val="61600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E41C7"/>
    <w:multiLevelType w:val="hybridMultilevel"/>
    <w:tmpl w:val="3C9A6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A2E0B"/>
    <w:multiLevelType w:val="hybridMultilevel"/>
    <w:tmpl w:val="DF102B08"/>
    <w:lvl w:ilvl="0" w:tplc="807813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61064"/>
    <w:multiLevelType w:val="hybridMultilevel"/>
    <w:tmpl w:val="57D29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117EE"/>
    <w:multiLevelType w:val="hybridMultilevel"/>
    <w:tmpl w:val="5DBC9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00E1B"/>
    <w:multiLevelType w:val="hybridMultilevel"/>
    <w:tmpl w:val="BAACF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A37AC"/>
    <w:multiLevelType w:val="hybridMultilevel"/>
    <w:tmpl w:val="DCAC3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430E0"/>
    <w:multiLevelType w:val="hybridMultilevel"/>
    <w:tmpl w:val="8A22D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E6F7F"/>
    <w:multiLevelType w:val="hybridMultilevel"/>
    <w:tmpl w:val="32C62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829DD"/>
    <w:multiLevelType w:val="hybridMultilevel"/>
    <w:tmpl w:val="6B1E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DF6994"/>
    <w:multiLevelType w:val="hybridMultilevel"/>
    <w:tmpl w:val="4E688102"/>
    <w:lvl w:ilvl="0" w:tplc="0BB6C22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7EC806A2"/>
    <w:multiLevelType w:val="hybridMultilevel"/>
    <w:tmpl w:val="5F162CCA"/>
    <w:lvl w:ilvl="0" w:tplc="84984F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542674">
    <w:abstractNumId w:val="10"/>
  </w:num>
  <w:num w:numId="2" w16cid:durableId="60180027">
    <w:abstractNumId w:val="16"/>
  </w:num>
  <w:num w:numId="3" w16cid:durableId="1746999446">
    <w:abstractNumId w:val="7"/>
  </w:num>
  <w:num w:numId="4" w16cid:durableId="1951353579">
    <w:abstractNumId w:val="8"/>
  </w:num>
  <w:num w:numId="5" w16cid:durableId="355272710">
    <w:abstractNumId w:val="13"/>
  </w:num>
  <w:num w:numId="6" w16cid:durableId="1344358983">
    <w:abstractNumId w:val="4"/>
  </w:num>
  <w:num w:numId="7" w16cid:durableId="2035959804">
    <w:abstractNumId w:val="1"/>
  </w:num>
  <w:num w:numId="8" w16cid:durableId="1993212344">
    <w:abstractNumId w:val="15"/>
  </w:num>
  <w:num w:numId="9" w16cid:durableId="104858276">
    <w:abstractNumId w:val="18"/>
  </w:num>
  <w:num w:numId="10" w16cid:durableId="2064326221">
    <w:abstractNumId w:val="5"/>
  </w:num>
  <w:num w:numId="11" w16cid:durableId="68773204">
    <w:abstractNumId w:val="0"/>
  </w:num>
  <w:num w:numId="12" w16cid:durableId="1168403143">
    <w:abstractNumId w:val="6"/>
  </w:num>
  <w:num w:numId="13" w16cid:durableId="512496909">
    <w:abstractNumId w:val="2"/>
  </w:num>
  <w:num w:numId="14" w16cid:durableId="1603759964">
    <w:abstractNumId w:val="3"/>
  </w:num>
  <w:num w:numId="15" w16cid:durableId="1708213852">
    <w:abstractNumId w:val="12"/>
  </w:num>
  <w:num w:numId="16" w16cid:durableId="613485092">
    <w:abstractNumId w:val="14"/>
  </w:num>
  <w:num w:numId="17" w16cid:durableId="1016076074">
    <w:abstractNumId w:val="11"/>
  </w:num>
  <w:num w:numId="18" w16cid:durableId="2033725247">
    <w:abstractNumId w:val="9"/>
  </w:num>
  <w:num w:numId="19" w16cid:durableId="177435271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A8C"/>
    <w:rsid w:val="00000E1C"/>
    <w:rsid w:val="0001744C"/>
    <w:rsid w:val="00065C21"/>
    <w:rsid w:val="000A39F7"/>
    <w:rsid w:val="000A3D4A"/>
    <w:rsid w:val="000A76F2"/>
    <w:rsid w:val="000E348F"/>
    <w:rsid w:val="0012708B"/>
    <w:rsid w:val="00133E22"/>
    <w:rsid w:val="00185140"/>
    <w:rsid w:val="001B2C25"/>
    <w:rsid w:val="001B458A"/>
    <w:rsid w:val="001B503D"/>
    <w:rsid w:val="001B727B"/>
    <w:rsid w:val="001C5088"/>
    <w:rsid w:val="001F6511"/>
    <w:rsid w:val="002160DB"/>
    <w:rsid w:val="002374D8"/>
    <w:rsid w:val="002426C1"/>
    <w:rsid w:val="002613D9"/>
    <w:rsid w:val="00283678"/>
    <w:rsid w:val="002A2684"/>
    <w:rsid w:val="002A3D43"/>
    <w:rsid w:val="002B5144"/>
    <w:rsid w:val="002F2905"/>
    <w:rsid w:val="00302E90"/>
    <w:rsid w:val="00312268"/>
    <w:rsid w:val="00312C80"/>
    <w:rsid w:val="00321316"/>
    <w:rsid w:val="00325D2E"/>
    <w:rsid w:val="00340CD0"/>
    <w:rsid w:val="00371C2A"/>
    <w:rsid w:val="003800E4"/>
    <w:rsid w:val="00383971"/>
    <w:rsid w:val="00384F65"/>
    <w:rsid w:val="00394573"/>
    <w:rsid w:val="003C22F6"/>
    <w:rsid w:val="003C40C1"/>
    <w:rsid w:val="003D318F"/>
    <w:rsid w:val="00400285"/>
    <w:rsid w:val="00411A03"/>
    <w:rsid w:val="00422979"/>
    <w:rsid w:val="00434257"/>
    <w:rsid w:val="00452FB3"/>
    <w:rsid w:val="00473B14"/>
    <w:rsid w:val="0048522C"/>
    <w:rsid w:val="00486F0C"/>
    <w:rsid w:val="004B647C"/>
    <w:rsid w:val="004C02ED"/>
    <w:rsid w:val="004E3DEE"/>
    <w:rsid w:val="004E7A8C"/>
    <w:rsid w:val="004F5C76"/>
    <w:rsid w:val="005002A3"/>
    <w:rsid w:val="005165E8"/>
    <w:rsid w:val="00521B54"/>
    <w:rsid w:val="00525720"/>
    <w:rsid w:val="00527EAA"/>
    <w:rsid w:val="00531BA8"/>
    <w:rsid w:val="00563FFC"/>
    <w:rsid w:val="00566C43"/>
    <w:rsid w:val="00593059"/>
    <w:rsid w:val="0059595A"/>
    <w:rsid w:val="005B0D4A"/>
    <w:rsid w:val="005B2957"/>
    <w:rsid w:val="005B6AE5"/>
    <w:rsid w:val="005D71D8"/>
    <w:rsid w:val="005F6EB4"/>
    <w:rsid w:val="005F73DF"/>
    <w:rsid w:val="00600B71"/>
    <w:rsid w:val="00610AA9"/>
    <w:rsid w:val="00615B1D"/>
    <w:rsid w:val="00622701"/>
    <w:rsid w:val="00634EDD"/>
    <w:rsid w:val="006579C6"/>
    <w:rsid w:val="00663C07"/>
    <w:rsid w:val="00675456"/>
    <w:rsid w:val="00695B8F"/>
    <w:rsid w:val="006B5339"/>
    <w:rsid w:val="006B7778"/>
    <w:rsid w:val="006D18C4"/>
    <w:rsid w:val="007366F9"/>
    <w:rsid w:val="00741917"/>
    <w:rsid w:val="00744FCB"/>
    <w:rsid w:val="007739B8"/>
    <w:rsid w:val="007815EC"/>
    <w:rsid w:val="00782E52"/>
    <w:rsid w:val="00783227"/>
    <w:rsid w:val="00797296"/>
    <w:rsid w:val="007B1A55"/>
    <w:rsid w:val="007B372C"/>
    <w:rsid w:val="007D02CC"/>
    <w:rsid w:val="007D5E00"/>
    <w:rsid w:val="007D6CEB"/>
    <w:rsid w:val="007E5D82"/>
    <w:rsid w:val="008111E0"/>
    <w:rsid w:val="00833625"/>
    <w:rsid w:val="008402A2"/>
    <w:rsid w:val="00851B5F"/>
    <w:rsid w:val="00872787"/>
    <w:rsid w:val="008747B3"/>
    <w:rsid w:val="008810EF"/>
    <w:rsid w:val="00895D40"/>
    <w:rsid w:val="008A014F"/>
    <w:rsid w:val="008A5A7E"/>
    <w:rsid w:val="008B41C9"/>
    <w:rsid w:val="008B7250"/>
    <w:rsid w:val="008D196A"/>
    <w:rsid w:val="008E15DB"/>
    <w:rsid w:val="008F62CE"/>
    <w:rsid w:val="00920A39"/>
    <w:rsid w:val="00930E20"/>
    <w:rsid w:val="009505C5"/>
    <w:rsid w:val="0095414E"/>
    <w:rsid w:val="009562FB"/>
    <w:rsid w:val="00961866"/>
    <w:rsid w:val="00982D3C"/>
    <w:rsid w:val="009934F3"/>
    <w:rsid w:val="009B6B67"/>
    <w:rsid w:val="009C2E1B"/>
    <w:rsid w:val="009C5B9B"/>
    <w:rsid w:val="009D60BE"/>
    <w:rsid w:val="009E1306"/>
    <w:rsid w:val="009E26CF"/>
    <w:rsid w:val="009E3A54"/>
    <w:rsid w:val="009E497F"/>
    <w:rsid w:val="009E510B"/>
    <w:rsid w:val="009E6285"/>
    <w:rsid w:val="009F53B1"/>
    <w:rsid w:val="00A0192B"/>
    <w:rsid w:val="00A11C25"/>
    <w:rsid w:val="00A3275D"/>
    <w:rsid w:val="00A507BE"/>
    <w:rsid w:val="00A6066B"/>
    <w:rsid w:val="00A60B76"/>
    <w:rsid w:val="00A61ED4"/>
    <w:rsid w:val="00A64575"/>
    <w:rsid w:val="00A67FD1"/>
    <w:rsid w:val="00A71569"/>
    <w:rsid w:val="00AA4564"/>
    <w:rsid w:val="00AB2E18"/>
    <w:rsid w:val="00AD207A"/>
    <w:rsid w:val="00AD72CC"/>
    <w:rsid w:val="00AD7DDC"/>
    <w:rsid w:val="00AE2991"/>
    <w:rsid w:val="00AE3E7F"/>
    <w:rsid w:val="00B02E9B"/>
    <w:rsid w:val="00B16972"/>
    <w:rsid w:val="00B24AAB"/>
    <w:rsid w:val="00B55F9F"/>
    <w:rsid w:val="00B64C0E"/>
    <w:rsid w:val="00B81FD5"/>
    <w:rsid w:val="00B82BC0"/>
    <w:rsid w:val="00B949B2"/>
    <w:rsid w:val="00B95744"/>
    <w:rsid w:val="00B97E0E"/>
    <w:rsid w:val="00BB5365"/>
    <w:rsid w:val="00BB7FFB"/>
    <w:rsid w:val="00BD1AFC"/>
    <w:rsid w:val="00C0068C"/>
    <w:rsid w:val="00C14A4B"/>
    <w:rsid w:val="00C21A68"/>
    <w:rsid w:val="00C23A74"/>
    <w:rsid w:val="00C26CF7"/>
    <w:rsid w:val="00C53F38"/>
    <w:rsid w:val="00C72368"/>
    <w:rsid w:val="00C74917"/>
    <w:rsid w:val="00C94FF2"/>
    <w:rsid w:val="00C97899"/>
    <w:rsid w:val="00CA0F9E"/>
    <w:rsid w:val="00CB0359"/>
    <w:rsid w:val="00CB0B17"/>
    <w:rsid w:val="00CB2086"/>
    <w:rsid w:val="00CB58EE"/>
    <w:rsid w:val="00CE511E"/>
    <w:rsid w:val="00D03AB1"/>
    <w:rsid w:val="00D03F8C"/>
    <w:rsid w:val="00D06351"/>
    <w:rsid w:val="00D1347A"/>
    <w:rsid w:val="00D16407"/>
    <w:rsid w:val="00D20D60"/>
    <w:rsid w:val="00D23144"/>
    <w:rsid w:val="00D31C47"/>
    <w:rsid w:val="00D54357"/>
    <w:rsid w:val="00D56EAC"/>
    <w:rsid w:val="00D7322B"/>
    <w:rsid w:val="00D93BB0"/>
    <w:rsid w:val="00D9771A"/>
    <w:rsid w:val="00DB2EF4"/>
    <w:rsid w:val="00DB711F"/>
    <w:rsid w:val="00DD0373"/>
    <w:rsid w:val="00DE4B14"/>
    <w:rsid w:val="00DE7BB6"/>
    <w:rsid w:val="00E01FC8"/>
    <w:rsid w:val="00E03611"/>
    <w:rsid w:val="00E10FD2"/>
    <w:rsid w:val="00E135C6"/>
    <w:rsid w:val="00E158ED"/>
    <w:rsid w:val="00E31D90"/>
    <w:rsid w:val="00E35C9F"/>
    <w:rsid w:val="00E50577"/>
    <w:rsid w:val="00E61C7A"/>
    <w:rsid w:val="00E655D8"/>
    <w:rsid w:val="00E94C84"/>
    <w:rsid w:val="00EC13A8"/>
    <w:rsid w:val="00ED7880"/>
    <w:rsid w:val="00EF198D"/>
    <w:rsid w:val="00EF3282"/>
    <w:rsid w:val="00EF4C2C"/>
    <w:rsid w:val="00F608AC"/>
    <w:rsid w:val="00F61408"/>
    <w:rsid w:val="00F6533E"/>
    <w:rsid w:val="00F721DB"/>
    <w:rsid w:val="00F90BBB"/>
    <w:rsid w:val="00F9771D"/>
    <w:rsid w:val="00FA5106"/>
    <w:rsid w:val="00FC02EC"/>
    <w:rsid w:val="00FC0CB8"/>
    <w:rsid w:val="00FE00B1"/>
    <w:rsid w:val="03DE3DD2"/>
    <w:rsid w:val="13D01455"/>
    <w:rsid w:val="209E6044"/>
    <w:rsid w:val="23D60106"/>
    <w:rsid w:val="39D7A582"/>
    <w:rsid w:val="44482822"/>
    <w:rsid w:val="47F8EA20"/>
    <w:rsid w:val="483599D5"/>
    <w:rsid w:val="4CEFE29B"/>
    <w:rsid w:val="5027835D"/>
    <w:rsid w:val="52C2E00A"/>
    <w:rsid w:val="5ED8C839"/>
    <w:rsid w:val="6FBA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3F801A"/>
  <w15:docId w15:val="{251684A5-4609-428C-A331-14835627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A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A8C"/>
  </w:style>
  <w:style w:type="paragraph" w:styleId="Footer">
    <w:name w:val="footer"/>
    <w:basedOn w:val="Normal"/>
    <w:link w:val="FooterChar"/>
    <w:uiPriority w:val="99"/>
    <w:unhideWhenUsed/>
    <w:rsid w:val="004E7A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A8C"/>
  </w:style>
  <w:style w:type="table" w:styleId="TableGrid">
    <w:name w:val="Table Grid"/>
    <w:basedOn w:val="TableNormal"/>
    <w:uiPriority w:val="39"/>
    <w:rsid w:val="004E7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E628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4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79C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79C6"/>
    <w:pPr>
      <w:spacing w:after="200" w:line="276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D7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8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juliadonaldson.co.uk/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E7B1E21A3614BACD4EFF6B57AC54E" ma:contentTypeVersion="15" ma:contentTypeDescription="Create a new document." ma:contentTypeScope="" ma:versionID="e049a922bfdabe492897652f84eab290">
  <xsd:schema xmlns:xsd="http://www.w3.org/2001/XMLSchema" xmlns:xs="http://www.w3.org/2001/XMLSchema" xmlns:p="http://schemas.microsoft.com/office/2006/metadata/properties" xmlns:ns2="50a9a6e3-a2d9-47de-873a-7678799a3568" xmlns:ns3="6ff4603a-398c-4165-b1da-8c08ff1d4042" targetNamespace="http://schemas.microsoft.com/office/2006/metadata/properties" ma:root="true" ma:fieldsID="fccfc15d4a679cf54ef34e7ef605dc93" ns2:_="" ns3:_="">
    <xsd:import namespace="50a9a6e3-a2d9-47de-873a-7678799a3568"/>
    <xsd:import namespace="6ff4603a-398c-4165-b1da-8c08ff1d40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a6e3-a2d9-47de-873a-7678799a3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27f8e21-7308-4733-b64e-f2b3c98d8f6f}" ma:internalName="TaxCatchAll" ma:showField="CatchAllData" ma:web="50a9a6e3-a2d9-47de-873a-7678799a3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4603a-398c-4165-b1da-8c08ff1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775f79-382c-4d84-a97a-be473dbcf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a9a6e3-a2d9-47de-873a-7678799a3568" xsi:nil="true"/>
    <lcf76f155ced4ddcb4097134ff3c332f xmlns="6ff4603a-398c-4165-b1da-8c08ff1d4042">
      <Terms xmlns="http://schemas.microsoft.com/office/infopath/2007/PartnerControls"/>
    </lcf76f155ced4ddcb4097134ff3c332f>
    <SharedWithUsers xmlns="50a9a6e3-a2d9-47de-873a-7678799a3568">
      <UserInfo>
        <DisplayName>Charlotte Sexton</DisplayName>
        <AccountId>184</AccountId>
        <AccountType/>
      </UserInfo>
      <UserInfo>
        <DisplayName>Claire Cook</DisplayName>
        <AccountId>162</AccountId>
        <AccountType/>
      </UserInfo>
      <UserInfo>
        <DisplayName>Rebecca Griggs</DisplayName>
        <AccountId>163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8D1BDA-EBE2-4763-A469-B59D2C2F1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9a6e3-a2d9-47de-873a-7678799a3568"/>
    <ds:schemaRef ds:uri="6ff4603a-398c-4165-b1da-8c08ff1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85F85-2A0C-4968-8D8C-DF2A4E482B44}">
  <ds:schemaRefs>
    <ds:schemaRef ds:uri="http://schemas.microsoft.com/office/2006/metadata/properties"/>
    <ds:schemaRef ds:uri="6ff4603a-398c-4165-b1da-8c08ff1d4042"/>
    <ds:schemaRef ds:uri="http://www.w3.org/XML/1998/namespace"/>
    <ds:schemaRef ds:uri="http://schemas.microsoft.com/office/2006/documentManagement/types"/>
    <ds:schemaRef ds:uri="http://purl.org/dc/terms/"/>
    <ds:schemaRef ds:uri="50a9a6e3-a2d9-47de-873a-7678799a3568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70AA966-454E-4869-BFCE-28BD6C33DD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424</Words>
  <Characters>2417</Characters>
  <Application>Microsoft Office Word</Application>
  <DocSecurity>0</DocSecurity>
  <Lines>20</Lines>
  <Paragraphs>5</Paragraphs>
  <ScaleCrop>false</ScaleCrop>
  <Company>Coretek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 curry</dc:creator>
  <cp:keywords/>
  <cp:lastModifiedBy>Claire Cook</cp:lastModifiedBy>
  <cp:revision>25</cp:revision>
  <cp:lastPrinted>2020-11-04T09:16:00Z</cp:lastPrinted>
  <dcterms:created xsi:type="dcterms:W3CDTF">2025-04-02T12:29:00Z</dcterms:created>
  <dcterms:modified xsi:type="dcterms:W3CDTF">2025-04-27T14:06:00Z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0x01010011FE7B1E21A3614BACD4EFF6B57AC54E</vt:lpwstr>
  </property>
  <property fmtid="{D5CDD505-2E9C-101B-9397-08002B2CF9AE}" pid="3" name="Order">
    <vt:r8>5159000</vt:r8>
  </property>
  <property fmtid="{D5CDD505-2E9C-101B-9397-08002B2CF9AE}" pid="4" name="MediaServiceImageTags">
    <vt:lpwstr/>
  </property>
</Properties>
</file>