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6F77" w14:textId="0E37E18C" w:rsidR="00801792" w:rsidRPr="00FE071B" w:rsidRDefault="002F6A01" w:rsidP="00DE6CED">
      <w:pPr>
        <w:spacing w:after="0" w:line="240" w:lineRule="auto"/>
        <w:jc w:val="center"/>
        <w:rPr>
          <w:rFonts w:ascii="Sassoon Infant Rg" w:hAnsi="Sassoon Infant Rg"/>
          <w:bCs/>
          <w:sz w:val="18"/>
          <w:szCs w:val="18"/>
        </w:rPr>
      </w:pPr>
      <w:r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Springwood Federation – </w:t>
      </w:r>
      <w:r w:rsidR="00B90F23">
        <w:rPr>
          <w:rFonts w:ascii="Sassoon Infant Rg" w:hAnsi="Sassoon Infant Rg"/>
          <w:b/>
          <w:bCs/>
          <w:sz w:val="18"/>
          <w:szCs w:val="18"/>
          <w:u w:val="single"/>
        </w:rPr>
        <w:t>MFL</w:t>
      </w:r>
      <w:r w:rsidR="005437FE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 </w:t>
      </w:r>
      <w:r w:rsidR="00B40BD6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Long </w:t>
      </w:r>
      <w:r w:rsidR="003F7350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Term Plan </w:t>
      </w:r>
      <w:r w:rsidR="00DE6CED" w:rsidRPr="00FE071B">
        <w:rPr>
          <w:rFonts w:ascii="Sassoon Infant Rg" w:hAnsi="Sassoon Infant Rg"/>
          <w:b/>
          <w:bCs/>
          <w:sz w:val="18"/>
          <w:szCs w:val="18"/>
          <w:u w:val="single"/>
        </w:rPr>
        <w:t>2025/</w:t>
      </w:r>
      <w:r w:rsidR="00FE071B" w:rsidRPr="00FE071B">
        <w:rPr>
          <w:rFonts w:ascii="Sassoon Infant Rg" w:hAnsi="Sassoon Infant Rg"/>
          <w:b/>
          <w:bCs/>
          <w:sz w:val="18"/>
          <w:szCs w:val="18"/>
          <w:u w:val="single"/>
        </w:rPr>
        <w:t>26</w:t>
      </w:r>
    </w:p>
    <w:p w14:paraId="0D0B7033" w14:textId="77777777" w:rsidR="002F6A01" w:rsidRPr="00FE071B" w:rsidRDefault="002F6A01" w:rsidP="002F6A01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15756" w:type="dxa"/>
        <w:tblLayout w:type="fixed"/>
        <w:tblLook w:val="04A0" w:firstRow="1" w:lastRow="0" w:firstColumn="1" w:lastColumn="0" w:noHBand="0" w:noVBand="1"/>
      </w:tblPr>
      <w:tblGrid>
        <w:gridCol w:w="828"/>
        <w:gridCol w:w="2488"/>
        <w:gridCol w:w="2488"/>
        <w:gridCol w:w="2488"/>
        <w:gridCol w:w="2488"/>
        <w:gridCol w:w="2488"/>
        <w:gridCol w:w="2488"/>
      </w:tblGrid>
      <w:tr w:rsidR="006726B2" w:rsidRPr="00FE071B" w14:paraId="70BBA206" w14:textId="77777777" w:rsidTr="006726B2">
        <w:trPr>
          <w:trHeight w:val="648"/>
        </w:trPr>
        <w:tc>
          <w:tcPr>
            <w:tcW w:w="828" w:type="dxa"/>
          </w:tcPr>
          <w:p w14:paraId="0ADC0682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bookmarkStart w:id="0" w:name="_Hlk118212091"/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Year Group</w:t>
            </w:r>
          </w:p>
        </w:tc>
        <w:tc>
          <w:tcPr>
            <w:tcW w:w="2488" w:type="dxa"/>
          </w:tcPr>
          <w:p w14:paraId="35F2629F" w14:textId="2425B184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488" w:type="dxa"/>
          </w:tcPr>
          <w:p w14:paraId="2EBE4CD9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88" w:type="dxa"/>
          </w:tcPr>
          <w:p w14:paraId="5596E790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488" w:type="dxa"/>
          </w:tcPr>
          <w:p w14:paraId="193E6B23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488" w:type="dxa"/>
          </w:tcPr>
          <w:p w14:paraId="0AA0DFCE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488" w:type="dxa"/>
          </w:tcPr>
          <w:p w14:paraId="58B69D41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2</w:t>
            </w:r>
          </w:p>
        </w:tc>
      </w:tr>
      <w:tr w:rsidR="00CD1DAF" w:rsidRPr="00FE071B" w14:paraId="426649BB" w14:textId="277FEC4E" w:rsidTr="006726B2">
        <w:trPr>
          <w:trHeight w:val="932"/>
        </w:trPr>
        <w:tc>
          <w:tcPr>
            <w:tcW w:w="828" w:type="dxa"/>
          </w:tcPr>
          <w:p w14:paraId="7B796699" w14:textId="3AC38AD4" w:rsidR="00CD1DAF" w:rsidRPr="00FE071B" w:rsidRDefault="00CD1DAF" w:rsidP="00CD1DAF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2488" w:type="dxa"/>
          </w:tcPr>
          <w:p w14:paraId="78C9EC40" w14:textId="77777777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</w:t>
            </w:r>
          </w:p>
          <w:p w14:paraId="757954B9" w14:textId="6CF240D8" w:rsidR="00CD1DAF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</w:p>
          <w:p w14:paraId="4AB4389D" w14:textId="77777777" w:rsidR="00CD1DAF" w:rsidRPr="005D1E87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 w:rsidRPr="005D1E87">
              <w:rPr>
                <w:rFonts w:cstheme="minorHAnsi"/>
                <w:sz w:val="20"/>
                <w:szCs w:val="20"/>
              </w:rPr>
              <w:t>Getting to Know You</w:t>
            </w:r>
          </w:p>
          <w:p w14:paraId="797DDA55" w14:textId="7EECBF2A" w:rsidR="00CD1DAF" w:rsidRPr="00CE5859" w:rsidRDefault="00CD1DAF" w:rsidP="00F24BD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Tell me a Tale</w:t>
            </w:r>
          </w:p>
        </w:tc>
        <w:tc>
          <w:tcPr>
            <w:tcW w:w="2488" w:type="dxa"/>
          </w:tcPr>
          <w:p w14:paraId="5B6EB02F" w14:textId="24AE923C" w:rsidR="00CD1DAF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 Title/Context:</w:t>
            </w:r>
          </w:p>
          <w:p w14:paraId="2C9D1051" w14:textId="582CD3B3" w:rsidR="00CD1DAF" w:rsidRPr="00CE5859" w:rsidRDefault="00CD1DAF" w:rsidP="00F24BD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Christmas Characters</w:t>
            </w:r>
          </w:p>
        </w:tc>
        <w:tc>
          <w:tcPr>
            <w:tcW w:w="2488" w:type="dxa"/>
          </w:tcPr>
          <w:p w14:paraId="134CDC5A" w14:textId="77777777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</w:t>
            </w:r>
          </w:p>
          <w:p w14:paraId="06AE30EE" w14:textId="4AC253F1" w:rsidR="00CD1DAF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</w:p>
          <w:p w14:paraId="6397D1D5" w14:textId="77777777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Dragon Dance</w:t>
            </w:r>
          </w:p>
          <w:p w14:paraId="3745A0E1" w14:textId="36EBE8C0" w:rsidR="00CD1DAF" w:rsidRPr="00CE5859" w:rsidRDefault="00CD1DAF" w:rsidP="00F24BD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76CF0A0" w14:textId="77777777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</w:t>
            </w:r>
          </w:p>
          <w:p w14:paraId="09580BD6" w14:textId="1C1B1D32" w:rsidR="00CD1DAF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</w:p>
          <w:p w14:paraId="6CB25E45" w14:textId="11CABED4" w:rsidR="00CD1DAF" w:rsidRPr="00CE5859" w:rsidRDefault="00CD1DAF" w:rsidP="00F24BD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C55DE1">
              <w:rPr>
                <w:rFonts w:cstheme="minorHAnsi"/>
                <w:sz w:val="20"/>
                <w:szCs w:val="20"/>
              </w:rPr>
              <w:t>Amazing Animals</w:t>
            </w:r>
          </w:p>
        </w:tc>
        <w:tc>
          <w:tcPr>
            <w:tcW w:w="2488" w:type="dxa"/>
          </w:tcPr>
          <w:p w14:paraId="2A077354" w14:textId="77777777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</w:t>
            </w:r>
          </w:p>
          <w:p w14:paraId="7AE02CB6" w14:textId="573BB611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</w:p>
          <w:p w14:paraId="05204219" w14:textId="77777777" w:rsidR="00CD1DAF" w:rsidRPr="00E967A5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Weather</w:t>
            </w:r>
          </w:p>
          <w:p w14:paraId="1095157E" w14:textId="622626FB" w:rsidR="00CD1DAF" w:rsidRPr="00CE5859" w:rsidRDefault="00CD1DAF" w:rsidP="00F24BD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779EB95" w14:textId="77777777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</w:t>
            </w:r>
          </w:p>
          <w:p w14:paraId="1B4FA699" w14:textId="28C49F24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</w:p>
          <w:p w14:paraId="59B6EB9C" w14:textId="77777777" w:rsidR="00CD1DAF" w:rsidRPr="00E967A5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 the Beach</w:t>
            </w:r>
          </w:p>
          <w:p w14:paraId="719935B0" w14:textId="419475D9" w:rsidR="00CD1DAF" w:rsidRPr="00CE5859" w:rsidRDefault="00CD1DAF" w:rsidP="00F24BD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</w:p>
        </w:tc>
      </w:tr>
      <w:tr w:rsidR="00CD1DAF" w:rsidRPr="00FE071B" w14:paraId="72770727" w14:textId="77777777" w:rsidTr="006726B2">
        <w:trPr>
          <w:trHeight w:val="932"/>
        </w:trPr>
        <w:tc>
          <w:tcPr>
            <w:tcW w:w="828" w:type="dxa"/>
          </w:tcPr>
          <w:p w14:paraId="6943B118" w14:textId="494A1B0B" w:rsidR="00CD1DAF" w:rsidRPr="00FE071B" w:rsidRDefault="00CD1DAF" w:rsidP="00CD1DAF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88" w:type="dxa"/>
          </w:tcPr>
          <w:p w14:paraId="2B7E4BAF" w14:textId="1A19F050" w:rsidR="00CD1DAF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 Title/Context:</w:t>
            </w:r>
          </w:p>
          <w:p w14:paraId="64EDDBBB" w14:textId="272A3591" w:rsidR="00CD1DAF" w:rsidRPr="00CE5859" w:rsidRDefault="00CD1DAF" w:rsidP="00F24BDA">
            <w:pPr>
              <w:spacing w:after="160" w:line="259" w:lineRule="auto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Discovering Dimensions</w:t>
            </w:r>
          </w:p>
        </w:tc>
        <w:tc>
          <w:tcPr>
            <w:tcW w:w="2488" w:type="dxa"/>
          </w:tcPr>
          <w:p w14:paraId="0C184433" w14:textId="7024E46F" w:rsidR="00CD1DAF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 Title/Context:</w:t>
            </w:r>
          </w:p>
          <w:p w14:paraId="141371FF" w14:textId="19FD099C" w:rsidR="00CD1DAF" w:rsidRPr="00CE5859" w:rsidRDefault="00CD1DAF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Christmas is coming</w:t>
            </w:r>
          </w:p>
        </w:tc>
        <w:tc>
          <w:tcPr>
            <w:tcW w:w="2488" w:type="dxa"/>
          </w:tcPr>
          <w:p w14:paraId="40517A28" w14:textId="77777777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</w:t>
            </w:r>
          </w:p>
          <w:p w14:paraId="10C83922" w14:textId="525C5914" w:rsidR="00CD1DAF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</w:p>
          <w:p w14:paraId="6C4496B4" w14:textId="77777777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 w:rsidRPr="00EA2BCC">
              <w:rPr>
                <w:rFonts w:cstheme="minorHAnsi"/>
                <w:sz w:val="20"/>
                <w:szCs w:val="20"/>
              </w:rPr>
              <w:t>Dragons</w:t>
            </w:r>
          </w:p>
          <w:p w14:paraId="49090E0A" w14:textId="1B66582D" w:rsidR="00CD1DAF" w:rsidRPr="00CE5859" w:rsidRDefault="00CD1DAF" w:rsidP="00F24BDA">
            <w:pPr>
              <w:spacing w:after="160" w:line="259" w:lineRule="auto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536FF8C" w14:textId="77777777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</w:t>
            </w:r>
          </w:p>
          <w:p w14:paraId="59F69AB0" w14:textId="3BD23DB1" w:rsidR="00CD1DAF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</w:p>
          <w:p w14:paraId="64994374" w14:textId="77777777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Carnival of the Animals</w:t>
            </w:r>
          </w:p>
          <w:p w14:paraId="7B6C7DA1" w14:textId="1E5670ED" w:rsidR="00CD1DAF" w:rsidRPr="00CE5859" w:rsidRDefault="00CD1DAF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12CD8C93" w14:textId="77777777" w:rsidR="00CD1DAF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</w:t>
            </w:r>
          </w:p>
          <w:p w14:paraId="72968E8F" w14:textId="0B957896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</w:p>
          <w:p w14:paraId="0C1C8E31" w14:textId="14E7F5C5" w:rsidR="00CD1DAF" w:rsidRPr="00CE5859" w:rsidRDefault="00CD1DAF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20"/>
                <w:szCs w:val="20"/>
              </w:rPr>
              <w:t>Wispy Willow</w:t>
            </w:r>
          </w:p>
        </w:tc>
        <w:tc>
          <w:tcPr>
            <w:tcW w:w="2488" w:type="dxa"/>
          </w:tcPr>
          <w:p w14:paraId="325D0F5C" w14:textId="77777777" w:rsidR="00CD1DAF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Independence.</w:t>
            </w:r>
          </w:p>
          <w:p w14:paraId="37230B52" w14:textId="003FB856" w:rsidR="00CD1DAF" w:rsidRPr="00EA2BCC" w:rsidRDefault="00CD1DAF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</w:p>
          <w:p w14:paraId="3E87954A" w14:textId="56762CE4" w:rsidR="00CD1DAF" w:rsidRPr="00CE5859" w:rsidRDefault="00CD1DAF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20"/>
                <w:szCs w:val="20"/>
              </w:rPr>
              <w:t>The Jolly Rogers</w:t>
            </w:r>
          </w:p>
        </w:tc>
      </w:tr>
      <w:tr w:rsidR="00124657" w:rsidRPr="00FE071B" w14:paraId="602D51F1" w14:textId="77777777" w:rsidTr="00BC4E42">
        <w:trPr>
          <w:trHeight w:val="932"/>
        </w:trPr>
        <w:tc>
          <w:tcPr>
            <w:tcW w:w="828" w:type="dxa"/>
          </w:tcPr>
          <w:p w14:paraId="7CC42BA8" w14:textId="7AF643C5" w:rsidR="00124657" w:rsidRPr="00FE071B" w:rsidRDefault="00124657" w:rsidP="0012465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976" w:type="dxa"/>
            <w:gridSpan w:val="2"/>
          </w:tcPr>
          <w:p w14:paraId="3AD06004" w14:textId="77777777" w:rsidR="00124657" w:rsidRPr="00EA2BCC" w:rsidRDefault="00124657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Listen2Me</w:t>
            </w:r>
          </w:p>
          <w:p w14:paraId="00478F69" w14:textId="67004068" w:rsidR="00124657" w:rsidRPr="00CE5859" w:rsidRDefault="00124657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 xml:space="preserve">Title/Context: </w:t>
            </w:r>
            <w:r>
              <w:rPr>
                <w:rFonts w:cstheme="minorHAnsi"/>
                <w:sz w:val="20"/>
                <w:szCs w:val="20"/>
              </w:rPr>
              <w:t>Samba</w:t>
            </w:r>
          </w:p>
        </w:tc>
        <w:tc>
          <w:tcPr>
            <w:tcW w:w="4976" w:type="dxa"/>
            <w:gridSpan w:val="2"/>
          </w:tcPr>
          <w:p w14:paraId="01391551" w14:textId="77777777" w:rsidR="00124657" w:rsidRPr="00EA2BCC" w:rsidRDefault="00124657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Listen2Me</w:t>
            </w:r>
          </w:p>
          <w:p w14:paraId="67CCC0EE" w14:textId="05F380F9" w:rsidR="00124657" w:rsidRPr="00CE5859" w:rsidRDefault="00124657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 xml:space="preserve">Title/Context: </w:t>
            </w:r>
            <w:r>
              <w:rPr>
                <w:rFonts w:cstheme="minorHAnsi"/>
                <w:sz w:val="20"/>
                <w:szCs w:val="20"/>
              </w:rPr>
              <w:t>Ukulele</w:t>
            </w:r>
          </w:p>
        </w:tc>
        <w:tc>
          <w:tcPr>
            <w:tcW w:w="4976" w:type="dxa"/>
            <w:gridSpan w:val="2"/>
          </w:tcPr>
          <w:p w14:paraId="59245483" w14:textId="77777777" w:rsidR="00124657" w:rsidRPr="00EA2BCC" w:rsidRDefault="00124657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Listen2Me</w:t>
            </w:r>
          </w:p>
          <w:p w14:paraId="19E4235C" w14:textId="61CB01D3" w:rsidR="00124657" w:rsidRPr="00CE5859" w:rsidRDefault="00124657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  <w:r w:rsidRPr="00EA2BCC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Tuned Percussion</w:t>
            </w:r>
          </w:p>
        </w:tc>
      </w:tr>
      <w:tr w:rsidR="00F6099D" w:rsidRPr="00FE071B" w14:paraId="3F5A45BE" w14:textId="77777777" w:rsidTr="006726B2">
        <w:trPr>
          <w:trHeight w:val="932"/>
        </w:trPr>
        <w:tc>
          <w:tcPr>
            <w:tcW w:w="828" w:type="dxa"/>
          </w:tcPr>
          <w:p w14:paraId="03AE86A0" w14:textId="18676788" w:rsidR="00F6099D" w:rsidRPr="00FE071B" w:rsidRDefault="00F6099D" w:rsidP="00F6099D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88" w:type="dxa"/>
          </w:tcPr>
          <w:p w14:paraId="6D8B1E7C" w14:textId="77777777" w:rsidR="00F6099D" w:rsidRPr="00EA2BCC" w:rsidRDefault="00F6099D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Pathway to Musical Independence.</w:t>
            </w:r>
          </w:p>
          <w:p w14:paraId="596F51A2" w14:textId="0D1D697F" w:rsidR="00F6099D" w:rsidRPr="00CE5859" w:rsidRDefault="00F6099D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</w:t>
            </w:r>
            <w:r>
              <w:rPr>
                <w:rFonts w:cstheme="minorHAnsi"/>
                <w:sz w:val="20"/>
                <w:szCs w:val="20"/>
              </w:rPr>
              <w:t>: Stone Age</w:t>
            </w:r>
          </w:p>
        </w:tc>
        <w:tc>
          <w:tcPr>
            <w:tcW w:w="2488" w:type="dxa"/>
          </w:tcPr>
          <w:p w14:paraId="3C64D6B9" w14:textId="77777777" w:rsidR="00F6099D" w:rsidRPr="00EA2BCC" w:rsidRDefault="00F6099D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Pathway to Musical Independence.</w:t>
            </w:r>
          </w:p>
          <w:p w14:paraId="038E49C8" w14:textId="278F644E" w:rsidR="00F6099D" w:rsidRPr="003B1CBB" w:rsidRDefault="00F6099D" w:rsidP="00F24BDA">
            <w:pPr>
              <w:shd w:val="clear" w:color="auto" w:fill="FFFFFF" w:themeFill="background1"/>
              <w:jc w:val="center"/>
              <w:rPr>
                <w:rFonts w:cstheme="minorHAnsi"/>
                <w:sz w:val="18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  <w:p w14:paraId="1E9BA5D2" w14:textId="04B13794" w:rsidR="00F6099D" w:rsidRPr="00CE5859" w:rsidRDefault="00F6099D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3B1CBB">
              <w:rPr>
                <w:rFonts w:cstheme="minorHAnsi"/>
                <w:sz w:val="18"/>
                <w:szCs w:val="20"/>
              </w:rPr>
              <w:t>Ivory Coast</w:t>
            </w:r>
          </w:p>
        </w:tc>
        <w:tc>
          <w:tcPr>
            <w:tcW w:w="2488" w:type="dxa"/>
          </w:tcPr>
          <w:p w14:paraId="343FCD2B" w14:textId="77777777" w:rsidR="00F6099D" w:rsidRPr="00EA2BCC" w:rsidRDefault="00F6099D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  <w:p w14:paraId="1088010C" w14:textId="0EAEB2B5" w:rsidR="00F6099D" w:rsidRPr="00CE5859" w:rsidRDefault="00F6099D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  <w:r w:rsidRPr="00EA2BCC">
              <w:rPr>
                <w:rFonts w:cstheme="minorHAnsi"/>
                <w:sz w:val="20"/>
                <w:szCs w:val="20"/>
              </w:rPr>
              <w:t xml:space="preserve"> Romans</w:t>
            </w:r>
          </w:p>
        </w:tc>
        <w:tc>
          <w:tcPr>
            <w:tcW w:w="2488" w:type="dxa"/>
          </w:tcPr>
          <w:p w14:paraId="2EF1E370" w14:textId="77777777" w:rsidR="00F6099D" w:rsidRPr="00EA2BCC" w:rsidRDefault="00F6099D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  <w:p w14:paraId="1632AAA5" w14:textId="4307CC7E" w:rsidR="00F6099D" w:rsidRPr="00CE5859" w:rsidRDefault="00F6099D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  <w:r>
              <w:rPr>
                <w:rFonts w:cstheme="minorHAnsi"/>
                <w:sz w:val="20"/>
                <w:szCs w:val="20"/>
              </w:rPr>
              <w:t xml:space="preserve"> The Local Area</w:t>
            </w:r>
          </w:p>
        </w:tc>
        <w:tc>
          <w:tcPr>
            <w:tcW w:w="2488" w:type="dxa"/>
          </w:tcPr>
          <w:p w14:paraId="44F68D6C" w14:textId="77777777" w:rsidR="00F6099D" w:rsidRPr="00EA2BCC" w:rsidRDefault="00F6099D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  <w:p w14:paraId="30C92959" w14:textId="419C332A" w:rsidR="00F6099D" w:rsidRPr="00CE5859" w:rsidRDefault="00F6099D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5612B8">
              <w:rPr>
                <w:rFonts w:cstheme="minorHAnsi"/>
                <w:b/>
                <w:sz w:val="20"/>
                <w:szCs w:val="20"/>
              </w:rPr>
              <w:t xml:space="preserve">Title/Context: </w:t>
            </w:r>
            <w:r>
              <w:rPr>
                <w:sz w:val="20"/>
                <w:szCs w:val="20"/>
              </w:rPr>
              <w:t>Mary Rose</w:t>
            </w:r>
          </w:p>
        </w:tc>
        <w:tc>
          <w:tcPr>
            <w:tcW w:w="2488" w:type="dxa"/>
          </w:tcPr>
          <w:p w14:paraId="28BD248D" w14:textId="77777777" w:rsidR="00F6099D" w:rsidRPr="00EA2BCC" w:rsidRDefault="00F6099D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  <w:p w14:paraId="30441805" w14:textId="7B30059E" w:rsidR="00F6099D" w:rsidRPr="00CE5859" w:rsidRDefault="00F6099D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5612B8">
              <w:rPr>
                <w:rFonts w:cstheme="minorHAnsi"/>
                <w:b/>
                <w:sz w:val="20"/>
                <w:szCs w:val="20"/>
              </w:rPr>
              <w:t xml:space="preserve">Title/Context: </w:t>
            </w:r>
            <w:r>
              <w:rPr>
                <w:sz w:val="20"/>
                <w:szCs w:val="20"/>
              </w:rPr>
              <w:t>Peru</w:t>
            </w:r>
          </w:p>
        </w:tc>
      </w:tr>
      <w:tr w:rsidR="0092370E" w:rsidRPr="00FE071B" w14:paraId="0066576A" w14:textId="77777777" w:rsidTr="00327CE3">
        <w:trPr>
          <w:trHeight w:val="932"/>
        </w:trPr>
        <w:tc>
          <w:tcPr>
            <w:tcW w:w="828" w:type="dxa"/>
          </w:tcPr>
          <w:p w14:paraId="68CE3705" w14:textId="5B5C2987" w:rsidR="0092370E" w:rsidRPr="00FE071B" w:rsidRDefault="0092370E" w:rsidP="0092370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976" w:type="dxa"/>
            <w:gridSpan w:val="2"/>
          </w:tcPr>
          <w:p w14:paraId="734B6A46" w14:textId="77777777" w:rsidR="0092370E" w:rsidRPr="00EA2BCC" w:rsidRDefault="0092370E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Listen2Me</w:t>
            </w:r>
          </w:p>
          <w:p w14:paraId="0AC0041D" w14:textId="2F38E1BD" w:rsidR="0092370E" w:rsidRPr="00CE5859" w:rsidRDefault="0092370E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</w:t>
            </w:r>
            <w:r>
              <w:rPr>
                <w:rFonts w:cstheme="minorHAnsi"/>
                <w:sz w:val="20"/>
                <w:szCs w:val="20"/>
              </w:rPr>
              <w:t>: Ukulele</w:t>
            </w:r>
          </w:p>
        </w:tc>
        <w:tc>
          <w:tcPr>
            <w:tcW w:w="4976" w:type="dxa"/>
            <w:gridSpan w:val="2"/>
          </w:tcPr>
          <w:p w14:paraId="026ED2B3" w14:textId="77777777" w:rsidR="0092370E" w:rsidRPr="00EA2BCC" w:rsidRDefault="0092370E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Listen2Me</w:t>
            </w:r>
          </w:p>
          <w:p w14:paraId="27B80506" w14:textId="7095C8DC" w:rsidR="0092370E" w:rsidRPr="00CE5859" w:rsidRDefault="0092370E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  <w:r w:rsidRPr="00EA2BCC">
              <w:rPr>
                <w:rFonts w:cstheme="minorHAnsi"/>
                <w:sz w:val="20"/>
                <w:szCs w:val="20"/>
              </w:rPr>
              <w:t xml:space="preserve"> Descant Recorder</w:t>
            </w:r>
          </w:p>
        </w:tc>
        <w:tc>
          <w:tcPr>
            <w:tcW w:w="4976" w:type="dxa"/>
            <w:gridSpan w:val="2"/>
          </w:tcPr>
          <w:p w14:paraId="7B956563" w14:textId="77777777" w:rsidR="0092370E" w:rsidRPr="00EA2BCC" w:rsidRDefault="0092370E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Listen2Me</w:t>
            </w:r>
          </w:p>
          <w:p w14:paraId="3B247341" w14:textId="2D5F799B" w:rsidR="0092370E" w:rsidRPr="00CE5859" w:rsidRDefault="0092370E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 xml:space="preserve">Title/Context: </w:t>
            </w:r>
            <w:r>
              <w:rPr>
                <w:rFonts w:cstheme="minorHAnsi"/>
                <w:sz w:val="20"/>
                <w:szCs w:val="20"/>
              </w:rPr>
              <w:t>Samba</w:t>
            </w:r>
          </w:p>
        </w:tc>
      </w:tr>
      <w:tr w:rsidR="00F24BDA" w:rsidRPr="00FE071B" w14:paraId="2CC09E9A" w14:textId="77777777" w:rsidTr="006726B2">
        <w:trPr>
          <w:trHeight w:val="932"/>
        </w:trPr>
        <w:tc>
          <w:tcPr>
            <w:tcW w:w="828" w:type="dxa"/>
          </w:tcPr>
          <w:p w14:paraId="4A815F58" w14:textId="53435BEC" w:rsidR="00F24BDA" w:rsidRPr="00FE071B" w:rsidRDefault="00F24BDA" w:rsidP="00F24BDA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488" w:type="dxa"/>
          </w:tcPr>
          <w:p w14:paraId="1F68B3C3" w14:textId="77777777" w:rsidR="00F24BDA" w:rsidRPr="00EA2BCC" w:rsidRDefault="00F24BDA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  <w:p w14:paraId="60339426" w14:textId="0EC4F27F" w:rsidR="00F24BDA" w:rsidRPr="00CE5859" w:rsidRDefault="00F24BDA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</w:t>
            </w:r>
            <w:r w:rsidRPr="00EA2BCC">
              <w:rPr>
                <w:rFonts w:cstheme="minorHAnsi"/>
                <w:sz w:val="20"/>
                <w:szCs w:val="20"/>
              </w:rPr>
              <w:t>: Australia</w:t>
            </w:r>
          </w:p>
        </w:tc>
        <w:tc>
          <w:tcPr>
            <w:tcW w:w="2488" w:type="dxa"/>
          </w:tcPr>
          <w:p w14:paraId="3782D7AD" w14:textId="77777777" w:rsidR="00F24BDA" w:rsidRPr="00EA2BCC" w:rsidRDefault="00F24BDA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</w:t>
            </w:r>
            <w:r>
              <w:rPr>
                <w:rFonts w:cstheme="minorHAnsi"/>
                <w:b/>
                <w:sz w:val="20"/>
                <w:szCs w:val="20"/>
              </w:rPr>
              <w:t>.</w:t>
            </w:r>
          </w:p>
          <w:p w14:paraId="35C76633" w14:textId="1D3CE2EE" w:rsidR="00F24BDA" w:rsidRPr="00CE5859" w:rsidRDefault="00F24BDA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</w:t>
            </w:r>
            <w:r>
              <w:rPr>
                <w:rFonts w:cstheme="minorHAnsi"/>
                <w:sz w:val="20"/>
                <w:szCs w:val="20"/>
              </w:rPr>
              <w:t>: Katherine Johnson, Civil Rights</w:t>
            </w:r>
          </w:p>
        </w:tc>
        <w:tc>
          <w:tcPr>
            <w:tcW w:w="2488" w:type="dxa"/>
          </w:tcPr>
          <w:p w14:paraId="0209D307" w14:textId="77777777" w:rsidR="00F24BDA" w:rsidRPr="00EA2BCC" w:rsidRDefault="00F24BDA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</w:t>
            </w:r>
          </w:p>
          <w:p w14:paraId="3DA877B0" w14:textId="4DF15975" w:rsidR="00F24BDA" w:rsidRPr="00CE5859" w:rsidRDefault="00F24BDA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Title/Context:</w:t>
            </w:r>
            <w:r w:rsidRPr="00EA2BCC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Tech and Timbre</w:t>
            </w:r>
          </w:p>
        </w:tc>
        <w:tc>
          <w:tcPr>
            <w:tcW w:w="2488" w:type="dxa"/>
          </w:tcPr>
          <w:p w14:paraId="3F5F5998" w14:textId="77777777" w:rsidR="00F24BDA" w:rsidRPr="00EA2BCC" w:rsidRDefault="00F24BDA" w:rsidP="00F24BDA">
            <w:pPr>
              <w:shd w:val="clear" w:color="auto" w:fill="FFFFFF" w:themeFill="background1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</w:t>
            </w:r>
          </w:p>
          <w:p w14:paraId="03046785" w14:textId="47FCEA4B" w:rsidR="00F24BDA" w:rsidRPr="00CE5859" w:rsidRDefault="00F24BDA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4C464C">
              <w:rPr>
                <w:rFonts w:cstheme="minorHAnsi"/>
                <w:b/>
                <w:sz w:val="20"/>
                <w:szCs w:val="20"/>
              </w:rPr>
              <w:t>Title/Context:</w:t>
            </w:r>
            <w:r w:rsidRPr="004C464C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Viva Las Vegas!</w:t>
            </w:r>
          </w:p>
        </w:tc>
        <w:tc>
          <w:tcPr>
            <w:tcW w:w="2488" w:type="dxa"/>
          </w:tcPr>
          <w:p w14:paraId="5B03FEDB" w14:textId="5C1CE0D1" w:rsidR="00F24BDA" w:rsidRPr="00CE5859" w:rsidRDefault="00F24BDA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</w:t>
            </w:r>
            <w:r w:rsidRPr="004F66E8">
              <w:rPr>
                <w:rFonts w:cstheme="minorHAnsi"/>
                <w:b/>
                <w:sz w:val="20"/>
                <w:szCs w:val="20"/>
              </w:rPr>
              <w:t xml:space="preserve"> Title/Context: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Storm at Sea</w:t>
            </w:r>
          </w:p>
        </w:tc>
        <w:tc>
          <w:tcPr>
            <w:tcW w:w="2488" w:type="dxa"/>
          </w:tcPr>
          <w:p w14:paraId="4354F17A" w14:textId="4D952503" w:rsidR="00F24BDA" w:rsidRPr="00CE5859" w:rsidRDefault="00F24BDA" w:rsidP="00F24BD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A2BCC">
              <w:rPr>
                <w:rFonts w:cstheme="minorHAnsi"/>
                <w:b/>
                <w:sz w:val="20"/>
                <w:szCs w:val="20"/>
              </w:rPr>
              <w:t>Pathway to Musical Independence</w:t>
            </w:r>
            <w:r w:rsidRPr="004F66E8">
              <w:rPr>
                <w:rFonts w:cstheme="minorHAnsi"/>
                <w:b/>
                <w:sz w:val="20"/>
                <w:szCs w:val="20"/>
              </w:rPr>
              <w:t xml:space="preserve"> Title/</w:t>
            </w:r>
            <w:r w:rsidRPr="004C464C">
              <w:rPr>
                <w:rFonts w:cstheme="minorHAnsi"/>
                <w:b/>
                <w:sz w:val="20"/>
                <w:szCs w:val="20"/>
              </w:rPr>
              <w:t xml:space="preserve">Context: </w:t>
            </w:r>
            <w:r>
              <w:rPr>
                <w:rFonts w:cstheme="minorHAnsi"/>
                <w:sz w:val="20"/>
                <w:szCs w:val="20"/>
              </w:rPr>
              <w:t>Rivers</w:t>
            </w:r>
          </w:p>
        </w:tc>
      </w:tr>
      <w:bookmarkEnd w:id="0"/>
    </w:tbl>
    <w:p w14:paraId="338B4F3C" w14:textId="667D6C84" w:rsidR="000B66A6" w:rsidRPr="00FE071B" w:rsidRDefault="000B66A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="000B66A6" w:rsidRPr="00FE071B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966BD" w14:textId="77777777" w:rsidR="00EA68ED" w:rsidRDefault="00EA68ED" w:rsidP="00BF6400">
      <w:pPr>
        <w:spacing w:after="0" w:line="240" w:lineRule="auto"/>
      </w:pPr>
      <w:r>
        <w:separator/>
      </w:r>
    </w:p>
  </w:endnote>
  <w:endnote w:type="continuationSeparator" w:id="0">
    <w:p w14:paraId="6C0403BE" w14:textId="77777777" w:rsidR="00EA68ED" w:rsidRDefault="00EA68ED" w:rsidP="00BF6400">
      <w:pPr>
        <w:spacing w:after="0" w:line="240" w:lineRule="auto"/>
      </w:pPr>
      <w:r>
        <w:continuationSeparator/>
      </w:r>
    </w:p>
  </w:endnote>
  <w:endnote w:type="continuationNotice" w:id="1">
    <w:p w14:paraId="2029D8E5" w14:textId="77777777" w:rsidR="00EA68ED" w:rsidRDefault="00EA68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68DA" w14:textId="686B9A52" w:rsidR="00BF6400" w:rsidRPr="00993623" w:rsidRDefault="009D7D6F" w:rsidP="00BF6400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 xml:space="preserve">Together we learn, </w:t>
    </w:r>
    <w:proofErr w:type="gramStart"/>
    <w:r>
      <w:rPr>
        <w:b/>
        <w:color w:val="00B050"/>
        <w:sz w:val="20"/>
        <w:szCs w:val="20"/>
      </w:rPr>
      <w:t>Together</w:t>
    </w:r>
    <w:proofErr w:type="gramEnd"/>
    <w:r>
      <w:rPr>
        <w:b/>
        <w:color w:val="00B050"/>
        <w:sz w:val="20"/>
        <w:szCs w:val="20"/>
      </w:rPr>
      <w:t xml:space="preserve"> we grow</w:t>
    </w:r>
  </w:p>
  <w:p w14:paraId="38F322B3" w14:textId="1D948795" w:rsidR="00BF6400" w:rsidRPr="00993623" w:rsidRDefault="00BF6400" w:rsidP="00BF6400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="00993623" w:rsidRP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14:paraId="62870D02" w14:textId="77777777" w:rsidR="00BF6400" w:rsidRPr="00BF6400" w:rsidRDefault="00BF6400" w:rsidP="00BF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77BE5" w14:textId="77777777" w:rsidR="00EA68ED" w:rsidRDefault="00EA68ED" w:rsidP="00BF6400">
      <w:pPr>
        <w:spacing w:after="0" w:line="240" w:lineRule="auto"/>
      </w:pPr>
      <w:r>
        <w:separator/>
      </w:r>
    </w:p>
  </w:footnote>
  <w:footnote w:type="continuationSeparator" w:id="0">
    <w:p w14:paraId="1DA64A2E" w14:textId="77777777" w:rsidR="00EA68ED" w:rsidRDefault="00EA68ED" w:rsidP="00BF6400">
      <w:pPr>
        <w:spacing w:after="0" w:line="240" w:lineRule="auto"/>
      </w:pPr>
      <w:r>
        <w:continuationSeparator/>
      </w:r>
    </w:p>
  </w:footnote>
  <w:footnote w:type="continuationNotice" w:id="1">
    <w:p w14:paraId="20D6BCDB" w14:textId="77777777" w:rsidR="00EA68ED" w:rsidRDefault="00EA68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CED7" w14:textId="77777777" w:rsidR="00BF6400" w:rsidRDefault="00BF6400" w:rsidP="00BF64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8E1CE" w14:textId="77777777" w:rsidR="00BF6400" w:rsidRDefault="00BF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9221">
    <w:abstractNumId w:val="7"/>
  </w:num>
  <w:num w:numId="2" w16cid:durableId="1749574645">
    <w:abstractNumId w:val="8"/>
  </w:num>
  <w:num w:numId="3" w16cid:durableId="2064060624">
    <w:abstractNumId w:val="3"/>
  </w:num>
  <w:num w:numId="4" w16cid:durableId="2143230154">
    <w:abstractNumId w:val="17"/>
  </w:num>
  <w:num w:numId="5" w16cid:durableId="771778563">
    <w:abstractNumId w:val="18"/>
  </w:num>
  <w:num w:numId="6" w16cid:durableId="1067724574">
    <w:abstractNumId w:val="11"/>
  </w:num>
  <w:num w:numId="7" w16cid:durableId="667169636">
    <w:abstractNumId w:val="4"/>
  </w:num>
  <w:num w:numId="8" w16cid:durableId="1646272854">
    <w:abstractNumId w:val="20"/>
  </w:num>
  <w:num w:numId="9" w16cid:durableId="1134101776">
    <w:abstractNumId w:val="21"/>
  </w:num>
  <w:num w:numId="10" w16cid:durableId="1804037503">
    <w:abstractNumId w:val="5"/>
  </w:num>
  <w:num w:numId="11" w16cid:durableId="1692414879">
    <w:abstractNumId w:val="6"/>
  </w:num>
  <w:num w:numId="12" w16cid:durableId="266885492">
    <w:abstractNumId w:val="22"/>
  </w:num>
  <w:num w:numId="13" w16cid:durableId="740953203">
    <w:abstractNumId w:val="2"/>
  </w:num>
  <w:num w:numId="14" w16cid:durableId="571549046">
    <w:abstractNumId w:val="19"/>
  </w:num>
  <w:num w:numId="15" w16cid:durableId="386338172">
    <w:abstractNumId w:val="10"/>
  </w:num>
  <w:num w:numId="16" w16cid:durableId="1826773054">
    <w:abstractNumId w:val="15"/>
  </w:num>
  <w:num w:numId="17" w16cid:durableId="1105661615">
    <w:abstractNumId w:val="1"/>
  </w:num>
  <w:num w:numId="18" w16cid:durableId="774908471">
    <w:abstractNumId w:val="9"/>
  </w:num>
  <w:num w:numId="19" w16cid:durableId="1917469496">
    <w:abstractNumId w:val="14"/>
  </w:num>
  <w:num w:numId="20" w16cid:durableId="999503986">
    <w:abstractNumId w:val="0"/>
  </w:num>
  <w:num w:numId="21" w16cid:durableId="871112728">
    <w:abstractNumId w:val="12"/>
  </w:num>
  <w:num w:numId="22" w16cid:durableId="1616668618">
    <w:abstractNumId w:val="16"/>
  </w:num>
  <w:num w:numId="23" w16cid:durableId="10532369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34C09"/>
    <w:rsid w:val="00042148"/>
    <w:rsid w:val="00044AA2"/>
    <w:rsid w:val="000478EC"/>
    <w:rsid w:val="00053D4D"/>
    <w:rsid w:val="00055BCD"/>
    <w:rsid w:val="00056690"/>
    <w:rsid w:val="00062B7E"/>
    <w:rsid w:val="00065583"/>
    <w:rsid w:val="00074828"/>
    <w:rsid w:val="0008441A"/>
    <w:rsid w:val="00085397"/>
    <w:rsid w:val="00086C1B"/>
    <w:rsid w:val="00091181"/>
    <w:rsid w:val="00092D59"/>
    <w:rsid w:val="000A60C0"/>
    <w:rsid w:val="000B280F"/>
    <w:rsid w:val="000B66A6"/>
    <w:rsid w:val="000C0698"/>
    <w:rsid w:val="000C65B3"/>
    <w:rsid w:val="000D1D2D"/>
    <w:rsid w:val="000D6013"/>
    <w:rsid w:val="000E1C67"/>
    <w:rsid w:val="0012411A"/>
    <w:rsid w:val="00124657"/>
    <w:rsid w:val="0012769B"/>
    <w:rsid w:val="00131E10"/>
    <w:rsid w:val="001412E3"/>
    <w:rsid w:val="00142AC1"/>
    <w:rsid w:val="00145BA3"/>
    <w:rsid w:val="00146099"/>
    <w:rsid w:val="00150056"/>
    <w:rsid w:val="00152CD5"/>
    <w:rsid w:val="00155AB8"/>
    <w:rsid w:val="0016139A"/>
    <w:rsid w:val="00166312"/>
    <w:rsid w:val="00180990"/>
    <w:rsid w:val="00186DE8"/>
    <w:rsid w:val="00192DDB"/>
    <w:rsid w:val="0019405A"/>
    <w:rsid w:val="00196331"/>
    <w:rsid w:val="001A0F07"/>
    <w:rsid w:val="001A204C"/>
    <w:rsid w:val="001A6617"/>
    <w:rsid w:val="001C3E02"/>
    <w:rsid w:val="001C451C"/>
    <w:rsid w:val="001C77E2"/>
    <w:rsid w:val="001D7508"/>
    <w:rsid w:val="001E3F7F"/>
    <w:rsid w:val="001E52E3"/>
    <w:rsid w:val="001F29EA"/>
    <w:rsid w:val="001F4D79"/>
    <w:rsid w:val="001F6201"/>
    <w:rsid w:val="001F741A"/>
    <w:rsid w:val="002045C3"/>
    <w:rsid w:val="00204BD3"/>
    <w:rsid w:val="00225081"/>
    <w:rsid w:val="00226AAB"/>
    <w:rsid w:val="00227127"/>
    <w:rsid w:val="00227996"/>
    <w:rsid w:val="002336B9"/>
    <w:rsid w:val="002343FD"/>
    <w:rsid w:val="00234BF9"/>
    <w:rsid w:val="002377F5"/>
    <w:rsid w:val="00240CC7"/>
    <w:rsid w:val="00241133"/>
    <w:rsid w:val="00242090"/>
    <w:rsid w:val="00243BF9"/>
    <w:rsid w:val="002679D1"/>
    <w:rsid w:val="0028049C"/>
    <w:rsid w:val="002872A9"/>
    <w:rsid w:val="002C138F"/>
    <w:rsid w:val="002C282B"/>
    <w:rsid w:val="002C6D86"/>
    <w:rsid w:val="002D5FC3"/>
    <w:rsid w:val="002E04A5"/>
    <w:rsid w:val="002E3F15"/>
    <w:rsid w:val="002F5496"/>
    <w:rsid w:val="002F6A01"/>
    <w:rsid w:val="003045F6"/>
    <w:rsid w:val="003167C8"/>
    <w:rsid w:val="0032307E"/>
    <w:rsid w:val="00331444"/>
    <w:rsid w:val="00331AE9"/>
    <w:rsid w:val="00334B7B"/>
    <w:rsid w:val="0033639F"/>
    <w:rsid w:val="003410FE"/>
    <w:rsid w:val="00352AC1"/>
    <w:rsid w:val="00355C74"/>
    <w:rsid w:val="003567D3"/>
    <w:rsid w:val="0035683B"/>
    <w:rsid w:val="00360233"/>
    <w:rsid w:val="003621B5"/>
    <w:rsid w:val="00363D73"/>
    <w:rsid w:val="003703C1"/>
    <w:rsid w:val="00383299"/>
    <w:rsid w:val="00387E7C"/>
    <w:rsid w:val="003946D1"/>
    <w:rsid w:val="003D150D"/>
    <w:rsid w:val="003D62A7"/>
    <w:rsid w:val="003E016F"/>
    <w:rsid w:val="003E07C2"/>
    <w:rsid w:val="003E53F3"/>
    <w:rsid w:val="003E665C"/>
    <w:rsid w:val="003E69D8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459B8"/>
    <w:rsid w:val="00446A79"/>
    <w:rsid w:val="0044761E"/>
    <w:rsid w:val="00451D5D"/>
    <w:rsid w:val="00453E8D"/>
    <w:rsid w:val="00461DE7"/>
    <w:rsid w:val="004721A7"/>
    <w:rsid w:val="00476307"/>
    <w:rsid w:val="004800AE"/>
    <w:rsid w:val="00481234"/>
    <w:rsid w:val="0048232A"/>
    <w:rsid w:val="004953EC"/>
    <w:rsid w:val="004A520B"/>
    <w:rsid w:val="004C1C40"/>
    <w:rsid w:val="004C42C8"/>
    <w:rsid w:val="004C6ECA"/>
    <w:rsid w:val="004C7B94"/>
    <w:rsid w:val="004D4850"/>
    <w:rsid w:val="004E00C6"/>
    <w:rsid w:val="004E126E"/>
    <w:rsid w:val="004F42A3"/>
    <w:rsid w:val="005034FA"/>
    <w:rsid w:val="00506FA2"/>
    <w:rsid w:val="00510D15"/>
    <w:rsid w:val="0051698D"/>
    <w:rsid w:val="00520D7B"/>
    <w:rsid w:val="0052224E"/>
    <w:rsid w:val="005241C8"/>
    <w:rsid w:val="00542AEB"/>
    <w:rsid w:val="005437FE"/>
    <w:rsid w:val="005464C4"/>
    <w:rsid w:val="00552ADD"/>
    <w:rsid w:val="00553220"/>
    <w:rsid w:val="00556B45"/>
    <w:rsid w:val="00563333"/>
    <w:rsid w:val="00563391"/>
    <w:rsid w:val="005654CE"/>
    <w:rsid w:val="00567E08"/>
    <w:rsid w:val="005707D0"/>
    <w:rsid w:val="00573530"/>
    <w:rsid w:val="005741AD"/>
    <w:rsid w:val="00583743"/>
    <w:rsid w:val="0058717A"/>
    <w:rsid w:val="005905A9"/>
    <w:rsid w:val="005958CD"/>
    <w:rsid w:val="00597F9F"/>
    <w:rsid w:val="005B0624"/>
    <w:rsid w:val="005B0852"/>
    <w:rsid w:val="005B102E"/>
    <w:rsid w:val="005B5D8B"/>
    <w:rsid w:val="005B758C"/>
    <w:rsid w:val="005C47CA"/>
    <w:rsid w:val="005C6172"/>
    <w:rsid w:val="005D05A0"/>
    <w:rsid w:val="005D35D4"/>
    <w:rsid w:val="005D3C0C"/>
    <w:rsid w:val="005D6F60"/>
    <w:rsid w:val="005E0367"/>
    <w:rsid w:val="005E28F8"/>
    <w:rsid w:val="006079D6"/>
    <w:rsid w:val="00620E39"/>
    <w:rsid w:val="00641808"/>
    <w:rsid w:val="00644565"/>
    <w:rsid w:val="00644FED"/>
    <w:rsid w:val="00660FBB"/>
    <w:rsid w:val="006610FE"/>
    <w:rsid w:val="00661C39"/>
    <w:rsid w:val="00664928"/>
    <w:rsid w:val="006726B2"/>
    <w:rsid w:val="006737E3"/>
    <w:rsid w:val="0068173B"/>
    <w:rsid w:val="0068359C"/>
    <w:rsid w:val="0068512B"/>
    <w:rsid w:val="00694365"/>
    <w:rsid w:val="00695454"/>
    <w:rsid w:val="006A2F72"/>
    <w:rsid w:val="006B3F37"/>
    <w:rsid w:val="006B491D"/>
    <w:rsid w:val="006C18EC"/>
    <w:rsid w:val="006C5BDA"/>
    <w:rsid w:val="006C7738"/>
    <w:rsid w:val="006D17A2"/>
    <w:rsid w:val="006D2E0B"/>
    <w:rsid w:val="006E2C82"/>
    <w:rsid w:val="006E6C87"/>
    <w:rsid w:val="006F0367"/>
    <w:rsid w:val="006F7876"/>
    <w:rsid w:val="0070724B"/>
    <w:rsid w:val="0071478B"/>
    <w:rsid w:val="00720925"/>
    <w:rsid w:val="00722478"/>
    <w:rsid w:val="00723243"/>
    <w:rsid w:val="007314FA"/>
    <w:rsid w:val="007409A2"/>
    <w:rsid w:val="00743647"/>
    <w:rsid w:val="00755D03"/>
    <w:rsid w:val="0076146C"/>
    <w:rsid w:val="007634B0"/>
    <w:rsid w:val="00765532"/>
    <w:rsid w:val="00786E50"/>
    <w:rsid w:val="007A7925"/>
    <w:rsid w:val="007B191E"/>
    <w:rsid w:val="007B3BD3"/>
    <w:rsid w:val="007B439D"/>
    <w:rsid w:val="007D067B"/>
    <w:rsid w:val="007D3C9D"/>
    <w:rsid w:val="007D51AD"/>
    <w:rsid w:val="00801792"/>
    <w:rsid w:val="00804F87"/>
    <w:rsid w:val="00805D49"/>
    <w:rsid w:val="0080629D"/>
    <w:rsid w:val="00806F09"/>
    <w:rsid w:val="0080746B"/>
    <w:rsid w:val="008121F7"/>
    <w:rsid w:val="008175F8"/>
    <w:rsid w:val="00832F57"/>
    <w:rsid w:val="00836485"/>
    <w:rsid w:val="00841745"/>
    <w:rsid w:val="00855012"/>
    <w:rsid w:val="00863621"/>
    <w:rsid w:val="00865B93"/>
    <w:rsid w:val="0086746A"/>
    <w:rsid w:val="00883534"/>
    <w:rsid w:val="00893FA4"/>
    <w:rsid w:val="008944EE"/>
    <w:rsid w:val="008C4A6D"/>
    <w:rsid w:val="008C4A80"/>
    <w:rsid w:val="008D7C3D"/>
    <w:rsid w:val="008E508A"/>
    <w:rsid w:val="008E59E0"/>
    <w:rsid w:val="008F26A4"/>
    <w:rsid w:val="008F5D1F"/>
    <w:rsid w:val="00906A9B"/>
    <w:rsid w:val="009171BD"/>
    <w:rsid w:val="00923498"/>
    <w:rsid w:val="009234B1"/>
    <w:rsid w:val="0092370E"/>
    <w:rsid w:val="00932D56"/>
    <w:rsid w:val="00940208"/>
    <w:rsid w:val="00941FBC"/>
    <w:rsid w:val="00954A21"/>
    <w:rsid w:val="00957296"/>
    <w:rsid w:val="00964E52"/>
    <w:rsid w:val="00966F40"/>
    <w:rsid w:val="00975C0A"/>
    <w:rsid w:val="00986CE2"/>
    <w:rsid w:val="0099361E"/>
    <w:rsid w:val="00993623"/>
    <w:rsid w:val="00994A17"/>
    <w:rsid w:val="00994AE1"/>
    <w:rsid w:val="009A2047"/>
    <w:rsid w:val="009A7FB4"/>
    <w:rsid w:val="009B242B"/>
    <w:rsid w:val="009B2ABE"/>
    <w:rsid w:val="009B7471"/>
    <w:rsid w:val="009C3076"/>
    <w:rsid w:val="009C4D22"/>
    <w:rsid w:val="009C5FE4"/>
    <w:rsid w:val="009D5C54"/>
    <w:rsid w:val="009D6CA6"/>
    <w:rsid w:val="009D7D6F"/>
    <w:rsid w:val="009F354D"/>
    <w:rsid w:val="009F4975"/>
    <w:rsid w:val="009F7ADD"/>
    <w:rsid w:val="00A17989"/>
    <w:rsid w:val="00A33488"/>
    <w:rsid w:val="00A35672"/>
    <w:rsid w:val="00A4088B"/>
    <w:rsid w:val="00A52C55"/>
    <w:rsid w:val="00A535FB"/>
    <w:rsid w:val="00A56D43"/>
    <w:rsid w:val="00A6441F"/>
    <w:rsid w:val="00A655D5"/>
    <w:rsid w:val="00A7399F"/>
    <w:rsid w:val="00A77292"/>
    <w:rsid w:val="00A8108E"/>
    <w:rsid w:val="00A83580"/>
    <w:rsid w:val="00A9031B"/>
    <w:rsid w:val="00A92529"/>
    <w:rsid w:val="00AA2AE4"/>
    <w:rsid w:val="00AB4382"/>
    <w:rsid w:val="00AC46DF"/>
    <w:rsid w:val="00AC5647"/>
    <w:rsid w:val="00AD5025"/>
    <w:rsid w:val="00AD5DDD"/>
    <w:rsid w:val="00AE04F8"/>
    <w:rsid w:val="00AE7926"/>
    <w:rsid w:val="00AF3A2A"/>
    <w:rsid w:val="00B05782"/>
    <w:rsid w:val="00B0622C"/>
    <w:rsid w:val="00B124FB"/>
    <w:rsid w:val="00B1541A"/>
    <w:rsid w:val="00B26F49"/>
    <w:rsid w:val="00B3522A"/>
    <w:rsid w:val="00B36690"/>
    <w:rsid w:val="00B40BD6"/>
    <w:rsid w:val="00B42783"/>
    <w:rsid w:val="00B52B44"/>
    <w:rsid w:val="00B55A66"/>
    <w:rsid w:val="00B6361D"/>
    <w:rsid w:val="00B6480D"/>
    <w:rsid w:val="00B703B5"/>
    <w:rsid w:val="00B86D3B"/>
    <w:rsid w:val="00B9085E"/>
    <w:rsid w:val="00B90F23"/>
    <w:rsid w:val="00B94204"/>
    <w:rsid w:val="00BA4894"/>
    <w:rsid w:val="00BD09DE"/>
    <w:rsid w:val="00BD283B"/>
    <w:rsid w:val="00BE05BF"/>
    <w:rsid w:val="00BF0A3C"/>
    <w:rsid w:val="00BF47ED"/>
    <w:rsid w:val="00BF6400"/>
    <w:rsid w:val="00BF6F2F"/>
    <w:rsid w:val="00C11FE8"/>
    <w:rsid w:val="00C161CB"/>
    <w:rsid w:val="00C213B2"/>
    <w:rsid w:val="00C26581"/>
    <w:rsid w:val="00C3514A"/>
    <w:rsid w:val="00C4257B"/>
    <w:rsid w:val="00C50B2C"/>
    <w:rsid w:val="00C534A1"/>
    <w:rsid w:val="00C5427F"/>
    <w:rsid w:val="00C54F6A"/>
    <w:rsid w:val="00C5603F"/>
    <w:rsid w:val="00C57FE8"/>
    <w:rsid w:val="00C61C6D"/>
    <w:rsid w:val="00C6385A"/>
    <w:rsid w:val="00C64FB1"/>
    <w:rsid w:val="00C7484F"/>
    <w:rsid w:val="00C75B21"/>
    <w:rsid w:val="00C80778"/>
    <w:rsid w:val="00C86C14"/>
    <w:rsid w:val="00C96B2D"/>
    <w:rsid w:val="00CA07D6"/>
    <w:rsid w:val="00CA4042"/>
    <w:rsid w:val="00CA6EA9"/>
    <w:rsid w:val="00CA769D"/>
    <w:rsid w:val="00CA7BB6"/>
    <w:rsid w:val="00CB10E9"/>
    <w:rsid w:val="00CD169E"/>
    <w:rsid w:val="00CD1DAF"/>
    <w:rsid w:val="00CD1DDA"/>
    <w:rsid w:val="00CD2075"/>
    <w:rsid w:val="00CE1030"/>
    <w:rsid w:val="00CE3376"/>
    <w:rsid w:val="00CE5859"/>
    <w:rsid w:val="00CF0B33"/>
    <w:rsid w:val="00CF0F9B"/>
    <w:rsid w:val="00CF2D84"/>
    <w:rsid w:val="00CF5B2F"/>
    <w:rsid w:val="00D064A8"/>
    <w:rsid w:val="00D110EC"/>
    <w:rsid w:val="00D21B84"/>
    <w:rsid w:val="00D22514"/>
    <w:rsid w:val="00D272D1"/>
    <w:rsid w:val="00D50692"/>
    <w:rsid w:val="00D51AFF"/>
    <w:rsid w:val="00D52DD9"/>
    <w:rsid w:val="00D566B5"/>
    <w:rsid w:val="00D758E5"/>
    <w:rsid w:val="00D76406"/>
    <w:rsid w:val="00D80801"/>
    <w:rsid w:val="00D817A8"/>
    <w:rsid w:val="00D8265E"/>
    <w:rsid w:val="00D86DF5"/>
    <w:rsid w:val="00D96FF8"/>
    <w:rsid w:val="00DB1CB6"/>
    <w:rsid w:val="00DB36A2"/>
    <w:rsid w:val="00DB7198"/>
    <w:rsid w:val="00DB7C56"/>
    <w:rsid w:val="00DC3384"/>
    <w:rsid w:val="00DC51EF"/>
    <w:rsid w:val="00DE2C97"/>
    <w:rsid w:val="00DE47EC"/>
    <w:rsid w:val="00DE5C6D"/>
    <w:rsid w:val="00DE6007"/>
    <w:rsid w:val="00DE6CED"/>
    <w:rsid w:val="00DF09A6"/>
    <w:rsid w:val="00DF4215"/>
    <w:rsid w:val="00DF4714"/>
    <w:rsid w:val="00DF4925"/>
    <w:rsid w:val="00E02946"/>
    <w:rsid w:val="00E10327"/>
    <w:rsid w:val="00E219B5"/>
    <w:rsid w:val="00E21DBB"/>
    <w:rsid w:val="00E22F9B"/>
    <w:rsid w:val="00E2487E"/>
    <w:rsid w:val="00E31745"/>
    <w:rsid w:val="00E347EC"/>
    <w:rsid w:val="00E37FC3"/>
    <w:rsid w:val="00E44075"/>
    <w:rsid w:val="00E51E5F"/>
    <w:rsid w:val="00E53AD4"/>
    <w:rsid w:val="00E61B74"/>
    <w:rsid w:val="00E66E15"/>
    <w:rsid w:val="00E7530A"/>
    <w:rsid w:val="00E81773"/>
    <w:rsid w:val="00E964C5"/>
    <w:rsid w:val="00EA68ED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6C92"/>
    <w:rsid w:val="00EE1B65"/>
    <w:rsid w:val="00EE1E9A"/>
    <w:rsid w:val="00EF471A"/>
    <w:rsid w:val="00EF6DDF"/>
    <w:rsid w:val="00F07AEB"/>
    <w:rsid w:val="00F14BED"/>
    <w:rsid w:val="00F24BDA"/>
    <w:rsid w:val="00F30096"/>
    <w:rsid w:val="00F34F7B"/>
    <w:rsid w:val="00F34FA7"/>
    <w:rsid w:val="00F35D25"/>
    <w:rsid w:val="00F40FC7"/>
    <w:rsid w:val="00F44667"/>
    <w:rsid w:val="00F6099D"/>
    <w:rsid w:val="00F651B2"/>
    <w:rsid w:val="00F720FA"/>
    <w:rsid w:val="00F803A4"/>
    <w:rsid w:val="00F81B60"/>
    <w:rsid w:val="00F83C11"/>
    <w:rsid w:val="00F85A62"/>
    <w:rsid w:val="00F9487E"/>
    <w:rsid w:val="00F9713B"/>
    <w:rsid w:val="00F973F3"/>
    <w:rsid w:val="00FA3DBA"/>
    <w:rsid w:val="00FB2F9D"/>
    <w:rsid w:val="00FC0143"/>
    <w:rsid w:val="00FC1341"/>
    <w:rsid w:val="00FC5FC6"/>
    <w:rsid w:val="00FD7839"/>
    <w:rsid w:val="00FE071B"/>
    <w:rsid w:val="00FE2383"/>
    <w:rsid w:val="00FE3437"/>
    <w:rsid w:val="00FF3FB2"/>
    <w:rsid w:val="188476FB"/>
    <w:rsid w:val="58F4AF09"/>
    <w:rsid w:val="6FC684FD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047B224A-12FE-498B-B1E4-84E01825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customStyle="1" w:styleId="a-declarative2">
    <w:name w:val="a-declarative2"/>
    <w:basedOn w:val="DefaultParagraphFont"/>
    <w:rsid w:val="008F26A4"/>
  </w:style>
  <w:style w:type="character" w:customStyle="1" w:styleId="a-declarative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6c3e1abcb6df9f356cadb71776e70cd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463b38130eb448e425b43c3ca11ac74b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E7CCBC-B64E-4F51-AA61-9FF2BA93BB21}">
  <ds:schemaRefs>
    <ds:schemaRef ds:uri="http://schemas.microsoft.com/office/2006/documentManagement/types"/>
    <ds:schemaRef ds:uri="http://purl.org/dc/elements/1.1/"/>
    <ds:schemaRef ds:uri="http://purl.org/dc/terms/"/>
    <ds:schemaRef ds:uri="50a9a6e3-a2d9-47de-873a-7678799a3568"/>
    <ds:schemaRef ds:uri="http://purl.org/dc/dcmitype/"/>
    <ds:schemaRef ds:uri="http://schemas.microsoft.com/office/infopath/2007/PartnerControls"/>
    <ds:schemaRef ds:uri="6ff4603a-398c-4165-b1da-8c08ff1d4042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CCD243-C12B-44B6-B1E2-BEE5E85FA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Declan Curry</cp:lastModifiedBy>
  <cp:revision>7</cp:revision>
  <cp:lastPrinted>2023-01-09T10:35:00Z</cp:lastPrinted>
  <dcterms:created xsi:type="dcterms:W3CDTF">2025-07-17T06:29:00Z</dcterms:created>
  <dcterms:modified xsi:type="dcterms:W3CDTF">2025-07-17T10:13:00Z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