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37B6" w14:textId="62B257A2" w:rsidR="00AC4EF5" w:rsidRDefault="000B6050" w:rsidP="00B54A0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74CDA840" wp14:editId="41D0068C">
            <wp:simplePos x="0" y="0"/>
            <wp:positionH relativeFrom="column">
              <wp:posOffset>82799</wp:posOffset>
            </wp:positionH>
            <wp:positionV relativeFrom="paragraph">
              <wp:posOffset>-309576</wp:posOffset>
            </wp:positionV>
            <wp:extent cx="5822122" cy="8730603"/>
            <wp:effectExtent l="19050" t="19050" r="26670" b="13970"/>
            <wp:wrapNone/>
            <wp:docPr id="161433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122" cy="87306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B4395ED" w14:textId="77777777" w:rsidR="00A10B72" w:rsidRDefault="00A10B72" w:rsidP="00B54A08">
      <w:pPr>
        <w:rPr>
          <w:b/>
          <w:bCs/>
          <w:u w:val="single"/>
        </w:rPr>
      </w:pPr>
    </w:p>
    <w:p w14:paraId="00467CEB" w14:textId="77777777" w:rsidR="00A10B72" w:rsidRDefault="00A10B72" w:rsidP="00B54A08">
      <w:pPr>
        <w:rPr>
          <w:b/>
          <w:bCs/>
          <w:u w:val="single"/>
        </w:rPr>
      </w:pPr>
    </w:p>
    <w:p w14:paraId="1D371101" w14:textId="04B9B06F" w:rsidR="00A10B72" w:rsidRDefault="00A10B72" w:rsidP="00B54A0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6BFFB3BB" wp14:editId="3A174E37">
                <wp:extent cx="302260" cy="302260"/>
                <wp:effectExtent l="0" t="0" r="0" b="0"/>
                <wp:docPr id="1532026099" name="Rectangle 4" descr="Parent guide for questioning leve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628D9D" id="Rectangle 4" o:spid="_x0000_s1026" alt="Parent guide for questioning leve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476224CE" w14:textId="77777777" w:rsidR="00B54A08" w:rsidRDefault="00B54A08" w:rsidP="00B54A08">
      <w:pPr>
        <w:rPr>
          <w:b/>
          <w:bCs/>
          <w:u w:val="single"/>
        </w:rPr>
      </w:pPr>
    </w:p>
    <w:p w14:paraId="757D3BFB" w14:textId="77777777" w:rsidR="00A10B72" w:rsidRDefault="00A10B72" w:rsidP="00B54A08">
      <w:pPr>
        <w:rPr>
          <w:b/>
          <w:bCs/>
          <w:u w:val="single"/>
        </w:rPr>
      </w:pPr>
    </w:p>
    <w:p w14:paraId="0AC496C8" w14:textId="77777777" w:rsidR="00A10B72" w:rsidRDefault="00A10B72" w:rsidP="00B54A08">
      <w:pPr>
        <w:rPr>
          <w:b/>
          <w:bCs/>
          <w:u w:val="single"/>
        </w:rPr>
      </w:pPr>
    </w:p>
    <w:p w14:paraId="50DEA443" w14:textId="77777777" w:rsidR="00A10B72" w:rsidRDefault="00A10B72" w:rsidP="00B54A08">
      <w:pPr>
        <w:rPr>
          <w:b/>
          <w:bCs/>
          <w:u w:val="single"/>
        </w:rPr>
      </w:pPr>
    </w:p>
    <w:p w14:paraId="153E6A6F" w14:textId="77777777" w:rsidR="00A10B72" w:rsidRDefault="00A10B72" w:rsidP="00B54A08">
      <w:pPr>
        <w:rPr>
          <w:b/>
          <w:bCs/>
          <w:u w:val="single"/>
        </w:rPr>
      </w:pPr>
    </w:p>
    <w:p w14:paraId="286C9CDF" w14:textId="77777777" w:rsidR="00A10B72" w:rsidRDefault="00A10B72" w:rsidP="00B54A08">
      <w:pPr>
        <w:rPr>
          <w:b/>
          <w:bCs/>
          <w:u w:val="single"/>
        </w:rPr>
      </w:pPr>
    </w:p>
    <w:p w14:paraId="246DA795" w14:textId="77777777" w:rsidR="00A10B72" w:rsidRDefault="00A10B72" w:rsidP="00B54A08">
      <w:pPr>
        <w:rPr>
          <w:b/>
          <w:bCs/>
          <w:u w:val="single"/>
        </w:rPr>
      </w:pPr>
    </w:p>
    <w:p w14:paraId="55A603CD" w14:textId="77777777" w:rsidR="00A10B72" w:rsidRDefault="00A10B72" w:rsidP="00B54A08">
      <w:pPr>
        <w:rPr>
          <w:b/>
          <w:bCs/>
          <w:u w:val="single"/>
        </w:rPr>
      </w:pPr>
    </w:p>
    <w:p w14:paraId="7FEE5F4C" w14:textId="77777777" w:rsidR="00A10B72" w:rsidRDefault="00A10B72" w:rsidP="00B54A08">
      <w:pPr>
        <w:rPr>
          <w:b/>
          <w:bCs/>
          <w:u w:val="single"/>
        </w:rPr>
      </w:pPr>
    </w:p>
    <w:p w14:paraId="611C8A46" w14:textId="77777777" w:rsidR="00A10B72" w:rsidRDefault="00A10B72" w:rsidP="00B54A08">
      <w:pPr>
        <w:rPr>
          <w:b/>
          <w:bCs/>
          <w:u w:val="single"/>
        </w:rPr>
      </w:pPr>
    </w:p>
    <w:p w14:paraId="3292090C" w14:textId="77777777" w:rsidR="00A10B72" w:rsidRDefault="00A10B72" w:rsidP="00B54A08">
      <w:pPr>
        <w:rPr>
          <w:b/>
          <w:bCs/>
          <w:u w:val="single"/>
        </w:rPr>
      </w:pPr>
    </w:p>
    <w:p w14:paraId="5733A264" w14:textId="77777777" w:rsidR="00A10B72" w:rsidRDefault="00A10B72" w:rsidP="00B54A08">
      <w:pPr>
        <w:rPr>
          <w:b/>
          <w:bCs/>
          <w:u w:val="single"/>
        </w:rPr>
      </w:pPr>
    </w:p>
    <w:p w14:paraId="09C7B6EB" w14:textId="77777777" w:rsidR="00A10B72" w:rsidRDefault="00A10B72" w:rsidP="00B54A08">
      <w:pPr>
        <w:rPr>
          <w:b/>
          <w:bCs/>
          <w:u w:val="single"/>
        </w:rPr>
      </w:pPr>
    </w:p>
    <w:p w14:paraId="017D3E82" w14:textId="77777777" w:rsidR="00A10B72" w:rsidRDefault="00A10B72" w:rsidP="00B54A08">
      <w:pPr>
        <w:rPr>
          <w:b/>
          <w:bCs/>
          <w:u w:val="single"/>
        </w:rPr>
      </w:pPr>
    </w:p>
    <w:p w14:paraId="20B6EFD8" w14:textId="77777777" w:rsidR="00A10B72" w:rsidRDefault="00A10B72" w:rsidP="00B54A08">
      <w:pPr>
        <w:rPr>
          <w:b/>
          <w:bCs/>
          <w:u w:val="single"/>
        </w:rPr>
      </w:pPr>
    </w:p>
    <w:p w14:paraId="39C64E1D" w14:textId="77777777" w:rsidR="00A10B72" w:rsidRDefault="00A10B72" w:rsidP="00B54A08">
      <w:pPr>
        <w:rPr>
          <w:b/>
          <w:bCs/>
          <w:u w:val="single"/>
        </w:rPr>
      </w:pPr>
    </w:p>
    <w:p w14:paraId="729CCD3A" w14:textId="77777777" w:rsidR="00A10B72" w:rsidRDefault="00A10B72" w:rsidP="00B54A08">
      <w:pPr>
        <w:rPr>
          <w:b/>
          <w:bCs/>
          <w:u w:val="single"/>
        </w:rPr>
      </w:pPr>
    </w:p>
    <w:p w14:paraId="5CD17B51" w14:textId="77777777" w:rsidR="00A10B72" w:rsidRDefault="00A10B72" w:rsidP="00B54A08">
      <w:pPr>
        <w:rPr>
          <w:b/>
          <w:bCs/>
          <w:u w:val="single"/>
        </w:rPr>
      </w:pPr>
    </w:p>
    <w:p w14:paraId="78BBFEF2" w14:textId="77777777" w:rsidR="00A10B72" w:rsidRDefault="00A10B72" w:rsidP="00B54A08">
      <w:pPr>
        <w:rPr>
          <w:b/>
          <w:bCs/>
          <w:u w:val="single"/>
        </w:rPr>
      </w:pPr>
    </w:p>
    <w:p w14:paraId="6388BA25" w14:textId="77777777" w:rsidR="00A10B72" w:rsidRDefault="00A10B72" w:rsidP="00B54A08">
      <w:pPr>
        <w:rPr>
          <w:b/>
          <w:bCs/>
          <w:u w:val="single"/>
        </w:rPr>
      </w:pPr>
    </w:p>
    <w:p w14:paraId="0BBD9C52" w14:textId="77777777" w:rsidR="00A10B72" w:rsidRDefault="00A10B72" w:rsidP="00B54A08">
      <w:pPr>
        <w:rPr>
          <w:b/>
          <w:bCs/>
          <w:u w:val="single"/>
        </w:rPr>
      </w:pPr>
    </w:p>
    <w:p w14:paraId="3DF14A27" w14:textId="77777777" w:rsidR="001C0924" w:rsidRDefault="001C0924" w:rsidP="001C0924">
      <w:pPr>
        <w:rPr>
          <w:b/>
          <w:bCs/>
          <w:u w:val="single"/>
        </w:rPr>
      </w:pPr>
    </w:p>
    <w:p w14:paraId="5028D223" w14:textId="77777777" w:rsidR="000B6050" w:rsidRDefault="000B6050" w:rsidP="001C0924">
      <w:pPr>
        <w:rPr>
          <w:b/>
          <w:bCs/>
          <w:u w:val="single"/>
        </w:rPr>
      </w:pPr>
    </w:p>
    <w:p w14:paraId="325B07FE" w14:textId="0138797A" w:rsidR="0023542B" w:rsidRDefault="00574932" w:rsidP="001C0924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8780" behindDoc="0" locked="0" layoutInCell="1" allowOverlap="1" wp14:anchorId="2E77F259" wp14:editId="2C9D7F5B">
            <wp:simplePos x="0" y="0"/>
            <wp:positionH relativeFrom="column">
              <wp:posOffset>3648075</wp:posOffset>
            </wp:positionH>
            <wp:positionV relativeFrom="paragraph">
              <wp:posOffset>263525</wp:posOffset>
            </wp:positionV>
            <wp:extent cx="2684635" cy="1510665"/>
            <wp:effectExtent l="0" t="0" r="1905" b="0"/>
            <wp:wrapNone/>
            <wp:docPr id="514550571" name="Picture 46" descr="7 Fantastic Under The Sea Theme Activities for Pre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 Fantastic Under The Sea Theme Activities for Pre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3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AD5">
        <w:rPr>
          <w:noProof/>
        </w:rPr>
        <w:drawing>
          <wp:anchor distT="0" distB="0" distL="114300" distR="114300" simplePos="0" relativeHeight="251677756" behindDoc="0" locked="0" layoutInCell="1" allowOverlap="1" wp14:anchorId="7FFFE397" wp14:editId="37440524">
            <wp:simplePos x="0" y="0"/>
            <wp:positionH relativeFrom="column">
              <wp:posOffset>1371600</wp:posOffset>
            </wp:positionH>
            <wp:positionV relativeFrom="paragraph">
              <wp:posOffset>271145</wp:posOffset>
            </wp:positionV>
            <wp:extent cx="2200275" cy="1593286"/>
            <wp:effectExtent l="0" t="0" r="0" b="6985"/>
            <wp:wrapNone/>
            <wp:docPr id="855946952" name="Picture 45" descr="Rock Pools by Lucy Fleming Illustrations | Children illustration, Childrens illustrations,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ck Pools by Lucy Fleming Illustrations | Children illustration, Childrens illustrations, Artwor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9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8FE">
        <w:rPr>
          <w:noProof/>
        </w:rPr>
        <w:drawing>
          <wp:anchor distT="0" distB="0" distL="114300" distR="114300" simplePos="0" relativeHeight="251676732" behindDoc="0" locked="0" layoutInCell="1" allowOverlap="1" wp14:anchorId="1A08F31E" wp14:editId="1024B260">
            <wp:simplePos x="0" y="0"/>
            <wp:positionH relativeFrom="column">
              <wp:posOffset>-370840</wp:posOffset>
            </wp:positionH>
            <wp:positionV relativeFrom="paragraph">
              <wp:posOffset>190500</wp:posOffset>
            </wp:positionV>
            <wp:extent cx="1676400" cy="1676400"/>
            <wp:effectExtent l="0" t="0" r="0" b="0"/>
            <wp:wrapNone/>
            <wp:docPr id="1289821844" name="Picture 44" descr="Set of underwater creatures. Vector childish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t of underwater creatures. Vector childish illustrati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2B3" w:rsidRPr="003662B3">
        <w:t xml:space="preserve"> </w:t>
      </w:r>
      <w:r w:rsidR="008F74FB" w:rsidRPr="008F74FB">
        <w:t xml:space="preserve">  </w:t>
      </w:r>
      <w:r w:rsidR="00AD5D9C" w:rsidRPr="00AD5D9C">
        <w:t xml:space="preserve"> </w:t>
      </w:r>
      <w:r w:rsidR="00121835" w:rsidRPr="00121835">
        <w:t xml:space="preserve"> </w:t>
      </w:r>
      <w:r w:rsidR="00987B98" w:rsidRPr="00987B98">
        <w:t xml:space="preserve"> </w:t>
      </w:r>
      <w:r w:rsidR="00A674CB" w:rsidRPr="00A674CB">
        <w:t xml:space="preserve"> </w:t>
      </w:r>
      <w:r w:rsidR="0023542B" w:rsidRPr="0023542B">
        <w:rPr>
          <w:b/>
          <w:bCs/>
          <w:u w:val="single"/>
        </w:rPr>
        <w:t xml:space="preserve">Year </w:t>
      </w:r>
      <w:r w:rsidR="00EA0A04">
        <w:rPr>
          <w:b/>
          <w:bCs/>
          <w:u w:val="single"/>
        </w:rPr>
        <w:t>R</w:t>
      </w:r>
      <w:r w:rsidR="0023542B" w:rsidRPr="0023542B">
        <w:rPr>
          <w:b/>
          <w:bCs/>
          <w:u w:val="single"/>
        </w:rPr>
        <w:t xml:space="preserve"> – Summer </w:t>
      </w:r>
      <w:r w:rsidRPr="0023542B">
        <w:rPr>
          <w:b/>
          <w:bCs/>
          <w:u w:val="single"/>
        </w:rPr>
        <w:t>Term</w:t>
      </w:r>
      <w:r>
        <w:rPr>
          <w:b/>
          <w:bCs/>
          <w:u w:val="single"/>
        </w:rPr>
        <w:t>:</w:t>
      </w:r>
      <w:r w:rsidR="00EA0A04">
        <w:rPr>
          <w:b/>
          <w:bCs/>
          <w:u w:val="single"/>
        </w:rPr>
        <w:t xml:space="preserve"> Under the Sea</w:t>
      </w:r>
    </w:p>
    <w:p w14:paraId="0B5AFA99" w14:textId="5FF7227B" w:rsidR="0023542B" w:rsidRPr="0023542B" w:rsidRDefault="0023542B" w:rsidP="0023542B">
      <w:pPr>
        <w:rPr>
          <w:b/>
          <w:bCs/>
          <w:u w:val="single"/>
        </w:rPr>
      </w:pPr>
    </w:p>
    <w:p w14:paraId="11CFEA48" w14:textId="431ED2F2" w:rsidR="0023542B" w:rsidRDefault="0023542B"/>
    <w:p w14:paraId="1EF85538" w14:textId="628244ED" w:rsidR="0023542B" w:rsidRPr="0023542B" w:rsidRDefault="0023542B" w:rsidP="0023542B"/>
    <w:p w14:paraId="1A34D328" w14:textId="2BDB9AE5" w:rsidR="0023542B" w:rsidRPr="0023542B" w:rsidRDefault="0023542B" w:rsidP="0023542B"/>
    <w:p w14:paraId="387BA847" w14:textId="3C5D6C98" w:rsidR="0023542B" w:rsidRDefault="0023542B" w:rsidP="0023542B"/>
    <w:p w14:paraId="624A76F7" w14:textId="456FE605" w:rsidR="006037F6" w:rsidRDefault="00E2008D" w:rsidP="006037F6">
      <w:pPr>
        <w:rPr>
          <w:rFonts w:asciiTheme="majorHAnsi" w:hAnsiTheme="majorHAnsi"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FD6EE2E" wp14:editId="341ED599">
                <wp:simplePos x="0" y="0"/>
                <wp:positionH relativeFrom="column">
                  <wp:posOffset>-484505</wp:posOffset>
                </wp:positionH>
                <wp:positionV relativeFrom="paragraph">
                  <wp:posOffset>3648075</wp:posOffset>
                </wp:positionV>
                <wp:extent cx="6663055" cy="1404620"/>
                <wp:effectExtent l="0" t="0" r="23495" b="11430"/>
                <wp:wrapSquare wrapText="bothSides"/>
                <wp:docPr id="930992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F0B2" w14:textId="6125C692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E244E3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</w:p>
                          <w:p w14:paraId="0EF5BCE4" w14:textId="301162B9" w:rsidR="00E2008D" w:rsidRPr="00E2008D" w:rsidRDefault="009C489C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2008D" w:rsidRPr="00E2008D">
                              <w:rPr>
                                <w:sz w:val="22"/>
                                <w:szCs w:val="22"/>
                              </w:rPr>
                              <w:t xml:space="preserve"> What might happen next? </w:t>
                            </w:r>
                          </w:p>
                          <w:p w14:paraId="045C26DC" w14:textId="26050DE1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 Where could the fish hide? </w:t>
                            </w:r>
                          </w:p>
                          <w:p w14:paraId="5E4B89F5" w14:textId="27AEB4C8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What does the turtle need to swim? </w:t>
                            </w:r>
                          </w:p>
                          <w:p w14:paraId="12F85326" w14:textId="41CFEFFE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Which animals are the same? </w:t>
                            </w:r>
                          </w:p>
                          <w:p w14:paraId="5B9A95CC" w14:textId="6136C01C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 Which animals are different? </w:t>
                            </w:r>
                          </w:p>
                          <w:p w14:paraId="36D883A1" w14:textId="0C74CE0A" w:rsidR="001C0924" w:rsidRPr="001C0924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 What would you take to the beach?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D6EE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15pt;margin-top:287.25pt;width:524.65pt;height:110.6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" fillcolor="#fc0" strokeweight="1.5pt">
                <v:textbox style="mso-fit-shape-to-text:t">
                  <w:txbxContent>
                    <w:p w14:paraId="49C4F0B2" w14:textId="6125C692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E244E3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</w:p>
                    <w:p w14:paraId="0EF5BCE4" w14:textId="301162B9" w:rsidR="00E2008D" w:rsidRPr="00E2008D" w:rsidRDefault="009C489C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2008D" w:rsidRPr="00E2008D">
                        <w:rPr>
                          <w:sz w:val="22"/>
                          <w:szCs w:val="22"/>
                        </w:rPr>
                        <w:t xml:space="preserve"> What might happen next? </w:t>
                      </w:r>
                    </w:p>
                    <w:p w14:paraId="045C26DC" w14:textId="26050DE1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 Where could the fish hide? </w:t>
                      </w:r>
                    </w:p>
                    <w:p w14:paraId="5E4B89F5" w14:textId="27AEB4C8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What does the turtle need to swim? </w:t>
                      </w:r>
                    </w:p>
                    <w:p w14:paraId="12F85326" w14:textId="41CFEFFE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Which animals are the same? </w:t>
                      </w:r>
                    </w:p>
                    <w:p w14:paraId="5B9A95CC" w14:textId="6136C01C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 Which animals are different? </w:t>
                      </w:r>
                    </w:p>
                    <w:p w14:paraId="36D883A1" w14:textId="0C74CE0A" w:rsidR="001C0924" w:rsidRPr="001C0924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 What would you take to the beach?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E34227E" wp14:editId="373BB73E">
                <wp:simplePos x="0" y="0"/>
                <wp:positionH relativeFrom="column">
                  <wp:posOffset>-485775</wp:posOffset>
                </wp:positionH>
                <wp:positionV relativeFrom="paragraph">
                  <wp:posOffset>2050415</wp:posOffset>
                </wp:positionV>
                <wp:extent cx="6663055" cy="1533525"/>
                <wp:effectExtent l="0" t="0" r="23495" b="28575"/>
                <wp:wrapSquare wrapText="bothSides"/>
                <wp:docPr id="165343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335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F323" w14:textId="66D2B1DF" w:rsidR="002774BF" w:rsidRDefault="00F20541" w:rsidP="002774B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DB1A5C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</w:t>
                            </w:r>
                            <w:r w:rsidR="002774BF" w:rsidRPr="002774BF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2774BF" w:rsidRPr="002774BF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4464B7A0" w14:textId="5BAD912A" w:rsidR="00E2008D" w:rsidRPr="00E2008D" w:rsidRDefault="00171F2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71F2D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E2008D" w:rsidRPr="00E2008D">
                              <w:rPr>
                                <w:sz w:val="22"/>
                                <w:szCs w:val="22"/>
                              </w:rPr>
                              <w:t xml:space="preserve">What is the fish doing? </w:t>
                            </w:r>
                          </w:p>
                          <w:p w14:paraId="66E545E5" w14:textId="2432E60D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Where is the turtle? </w:t>
                            </w:r>
                          </w:p>
                          <w:p w14:paraId="04B75B0E" w14:textId="7215839D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What colour is the crab? </w:t>
                            </w:r>
                          </w:p>
                          <w:p w14:paraId="092CDB0A" w14:textId="14A6BFD8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Which animal is big? </w:t>
                            </w:r>
                          </w:p>
                          <w:p w14:paraId="18DBD5E4" w14:textId="7FD9C481" w:rsidR="00E2008D" w:rsidRPr="00E2008D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Which animal is small? </w:t>
                            </w:r>
                          </w:p>
                          <w:p w14:paraId="529BF363" w14:textId="231BA561" w:rsidR="00F20541" w:rsidRPr="002774BF" w:rsidRDefault="00E2008D" w:rsidP="00E2008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008D">
                              <w:rPr>
                                <w:sz w:val="22"/>
                                <w:szCs w:val="22"/>
                              </w:rPr>
                              <w:t xml:space="preserve"> What lives under the sea?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4227E" id="_x0000_s1027" type="#_x0000_t202" style="position:absolute;margin-left:-38.25pt;margin-top:161.45pt;width:524.65pt;height:120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" fillcolor="#83caeb [1300]" strokeweight="1.5pt">
                <v:textbox>
                  <w:txbxContent>
                    <w:p w14:paraId="059FF323" w14:textId="66D2B1DF" w:rsidR="002774BF" w:rsidRDefault="00F20541" w:rsidP="002774BF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DB1A5C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2</w:t>
                      </w:r>
                      <w:r w:rsidR="002774BF" w:rsidRPr="002774BF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2774BF" w:rsidRPr="002774BF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4464B7A0" w14:textId="5BAD912A" w:rsidR="00E2008D" w:rsidRPr="00E2008D" w:rsidRDefault="00171F2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71F2D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="00E2008D" w:rsidRPr="00E2008D">
                        <w:rPr>
                          <w:sz w:val="22"/>
                          <w:szCs w:val="22"/>
                        </w:rPr>
                        <w:t xml:space="preserve">What is the fish doing? </w:t>
                      </w:r>
                    </w:p>
                    <w:p w14:paraId="66E545E5" w14:textId="2432E60D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Where is the turtle? </w:t>
                      </w:r>
                    </w:p>
                    <w:p w14:paraId="04B75B0E" w14:textId="7215839D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What colour is the crab? </w:t>
                      </w:r>
                    </w:p>
                    <w:p w14:paraId="092CDB0A" w14:textId="14A6BFD8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Which animal is big? </w:t>
                      </w:r>
                    </w:p>
                    <w:p w14:paraId="18DBD5E4" w14:textId="7FD9C481" w:rsidR="00E2008D" w:rsidRPr="00E2008D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Which animal is small? </w:t>
                      </w:r>
                    </w:p>
                    <w:p w14:paraId="529BF363" w14:textId="231BA561" w:rsidR="00F20541" w:rsidRPr="002774BF" w:rsidRDefault="00E2008D" w:rsidP="00E2008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008D">
                        <w:rPr>
                          <w:sz w:val="22"/>
                          <w:szCs w:val="22"/>
                        </w:rPr>
                        <w:t xml:space="preserve"> What lives under the sea?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43AA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8A7594B" wp14:editId="55D9FE43">
                <wp:simplePos x="0" y="0"/>
                <wp:positionH relativeFrom="column">
                  <wp:posOffset>5091430</wp:posOffset>
                </wp:positionH>
                <wp:positionV relativeFrom="paragraph">
                  <wp:posOffset>1741805</wp:posOffset>
                </wp:positionV>
                <wp:extent cx="493422" cy="588010"/>
                <wp:effectExtent l="19050" t="0" r="20955" b="40640"/>
                <wp:wrapNone/>
                <wp:docPr id="149508388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22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73A40C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400.9pt;margin-top:137.15pt;width:38.85pt;height:46.3pt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" adj="12537,19334,5400" fillcolor="white [3212]" strokecolor="#030e13 [484]" strokeweight="1.5pt"/>
            </w:pict>
          </mc:Fallback>
        </mc:AlternateContent>
      </w:r>
      <w:r w:rsidR="00E243AA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8ACE38F" wp14:editId="0F9363B2">
                <wp:simplePos x="0" y="0"/>
                <wp:positionH relativeFrom="column">
                  <wp:posOffset>-487680</wp:posOffset>
                </wp:positionH>
                <wp:positionV relativeFrom="paragraph">
                  <wp:posOffset>372110</wp:posOffset>
                </wp:positionV>
                <wp:extent cx="6663055" cy="1562100"/>
                <wp:effectExtent l="0" t="0" r="2349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62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7E2BE" w14:textId="77777777" w:rsidR="00E14FC3" w:rsidRPr="00C25F29" w:rsidRDefault="007C49B7" w:rsidP="00F205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</w:p>
                          <w:p w14:paraId="23CB751A" w14:textId="31A6FA57" w:rsidR="00E243AA" w:rsidRPr="00E243AA" w:rsidRDefault="00E243AA" w:rsidP="00E243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43AA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4F5839D7" w14:textId="113786DE" w:rsidR="00E243AA" w:rsidRPr="00E243AA" w:rsidRDefault="00E243AA" w:rsidP="00E243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43AA">
                              <w:rPr>
                                <w:sz w:val="22"/>
                                <w:szCs w:val="22"/>
                              </w:rPr>
                              <w:t xml:space="preserve"> Show me the fish. </w:t>
                            </w:r>
                          </w:p>
                          <w:p w14:paraId="06AFCD51" w14:textId="5BDF14F2" w:rsidR="00E243AA" w:rsidRPr="00E243AA" w:rsidRDefault="00E243AA" w:rsidP="00E243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43AA">
                              <w:rPr>
                                <w:sz w:val="22"/>
                                <w:szCs w:val="22"/>
                              </w:rPr>
                              <w:t xml:space="preserve">Point to the turtle. </w:t>
                            </w:r>
                          </w:p>
                          <w:p w14:paraId="21645898" w14:textId="49A07A0F" w:rsidR="00E243AA" w:rsidRPr="00E243AA" w:rsidRDefault="00E243AA" w:rsidP="00E243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43AA">
                              <w:rPr>
                                <w:sz w:val="22"/>
                                <w:szCs w:val="22"/>
                              </w:rPr>
                              <w:t xml:space="preserve">Show me something blue. </w:t>
                            </w:r>
                          </w:p>
                          <w:p w14:paraId="21A79397" w14:textId="1B2A2D23" w:rsidR="00E243AA" w:rsidRPr="00E243AA" w:rsidRDefault="00E243AA" w:rsidP="00E243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43AA">
                              <w:rPr>
                                <w:sz w:val="22"/>
                                <w:szCs w:val="22"/>
                              </w:rPr>
                              <w:t xml:space="preserve">What animal is this? </w:t>
                            </w:r>
                          </w:p>
                          <w:p w14:paraId="159E879E" w14:textId="39A9D5F9" w:rsidR="0097136A" w:rsidRPr="001C0924" w:rsidRDefault="00E243AA" w:rsidP="00E243A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243AA">
                              <w:rPr>
                                <w:sz w:val="22"/>
                                <w:szCs w:val="22"/>
                              </w:rPr>
                              <w:t>Can you find something that swims?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CE38F" id="_x0000_s1028" type="#_x0000_t202" style="position:absolute;margin-left:-38.4pt;margin-top:29.3pt;width:524.65pt;height:12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" fillcolor="#92d050" strokeweight="1.5pt">
                <v:textbox>
                  <w:txbxContent>
                    <w:p w14:paraId="7A27E2BE" w14:textId="77777777" w:rsidR="00E14FC3" w:rsidRPr="00C25F29" w:rsidRDefault="007C49B7" w:rsidP="00F2054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</w:p>
                    <w:p w14:paraId="23CB751A" w14:textId="31A6FA57" w:rsidR="00E243AA" w:rsidRPr="00E243AA" w:rsidRDefault="00E243AA" w:rsidP="00E243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43AA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4F5839D7" w14:textId="113786DE" w:rsidR="00E243AA" w:rsidRPr="00E243AA" w:rsidRDefault="00E243AA" w:rsidP="00E243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43AA">
                        <w:rPr>
                          <w:sz w:val="22"/>
                          <w:szCs w:val="22"/>
                        </w:rPr>
                        <w:t xml:space="preserve"> Show me the fish. </w:t>
                      </w:r>
                    </w:p>
                    <w:p w14:paraId="06AFCD51" w14:textId="5BDF14F2" w:rsidR="00E243AA" w:rsidRPr="00E243AA" w:rsidRDefault="00E243AA" w:rsidP="00E243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43AA">
                        <w:rPr>
                          <w:sz w:val="22"/>
                          <w:szCs w:val="22"/>
                        </w:rPr>
                        <w:t xml:space="preserve">Point to the turtle. </w:t>
                      </w:r>
                    </w:p>
                    <w:p w14:paraId="21645898" w14:textId="49A07A0F" w:rsidR="00E243AA" w:rsidRPr="00E243AA" w:rsidRDefault="00E243AA" w:rsidP="00E243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43AA">
                        <w:rPr>
                          <w:sz w:val="22"/>
                          <w:szCs w:val="22"/>
                        </w:rPr>
                        <w:t xml:space="preserve">Show me something blue. </w:t>
                      </w:r>
                    </w:p>
                    <w:p w14:paraId="21A79397" w14:textId="1B2A2D23" w:rsidR="00E243AA" w:rsidRPr="00E243AA" w:rsidRDefault="00E243AA" w:rsidP="00E243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43AA">
                        <w:rPr>
                          <w:sz w:val="22"/>
                          <w:szCs w:val="22"/>
                        </w:rPr>
                        <w:t xml:space="preserve">What animal is this? </w:t>
                      </w:r>
                    </w:p>
                    <w:p w14:paraId="159E879E" w14:textId="39A9D5F9" w:rsidR="0097136A" w:rsidRPr="001C0924" w:rsidRDefault="00E243AA" w:rsidP="00E243A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243AA">
                        <w:rPr>
                          <w:sz w:val="22"/>
                          <w:szCs w:val="22"/>
                        </w:rPr>
                        <w:t>Can you find something that swims?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7D7C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C6F7B72" wp14:editId="143322C0">
                <wp:simplePos x="0" y="0"/>
                <wp:positionH relativeFrom="column">
                  <wp:posOffset>-487680</wp:posOffset>
                </wp:positionH>
                <wp:positionV relativeFrom="paragraph">
                  <wp:posOffset>5207000</wp:posOffset>
                </wp:positionV>
                <wp:extent cx="6663055" cy="1424940"/>
                <wp:effectExtent l="0" t="0" r="23495" b="22860"/>
                <wp:wrapSquare wrapText="bothSides"/>
                <wp:docPr id="252048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2494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C7B80" w14:textId="3D9CE9B6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C25F29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</w:p>
                          <w:p w14:paraId="3FF6600E" w14:textId="7352F8E5" w:rsidR="00D0593E" w:rsidRPr="00D0593E" w:rsidRDefault="004F7D7C" w:rsidP="00D0593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F7D7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0593E" w:rsidRPr="00D0593E">
                              <w:rPr>
                                <w:sz w:val="22"/>
                                <w:szCs w:val="22"/>
                              </w:rPr>
                              <w:t xml:space="preserve">  Why do fish live in water? </w:t>
                            </w:r>
                          </w:p>
                          <w:p w14:paraId="69CFDCAA" w14:textId="52EEA322" w:rsidR="00D0593E" w:rsidRPr="00D0593E" w:rsidRDefault="00D0593E" w:rsidP="00D0593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593E">
                              <w:rPr>
                                <w:sz w:val="22"/>
                                <w:szCs w:val="22"/>
                              </w:rPr>
                              <w:t xml:space="preserve"> Why might a crab hide? </w:t>
                            </w:r>
                          </w:p>
                          <w:p w14:paraId="66514EF5" w14:textId="072B0115" w:rsidR="00D0593E" w:rsidRPr="00D0593E" w:rsidRDefault="00D0593E" w:rsidP="00D0593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593E">
                              <w:rPr>
                                <w:sz w:val="22"/>
                                <w:szCs w:val="22"/>
                              </w:rPr>
                              <w:t xml:space="preserve"> What would happen if the sea was dirty? </w:t>
                            </w:r>
                          </w:p>
                          <w:p w14:paraId="584EE7BE" w14:textId="17D540F9" w:rsidR="00D0593E" w:rsidRPr="00D0593E" w:rsidRDefault="00D0593E" w:rsidP="00D0593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593E">
                              <w:rPr>
                                <w:sz w:val="22"/>
                                <w:szCs w:val="22"/>
                              </w:rPr>
                              <w:t xml:space="preserve">  How can we look after the sea? </w:t>
                            </w:r>
                          </w:p>
                          <w:p w14:paraId="384E09ED" w14:textId="5034F138" w:rsidR="004F7D7C" w:rsidRPr="001C0924" w:rsidRDefault="00D0593E" w:rsidP="00D0593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0593E">
                              <w:rPr>
                                <w:sz w:val="22"/>
                                <w:szCs w:val="22"/>
                              </w:rPr>
                              <w:t xml:space="preserve"> Why do some sea animals have shells?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F7B72" id="_x0000_s1029" type="#_x0000_t202" style="position:absolute;margin-left:-38.4pt;margin-top:410pt;width:524.65pt;height:112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" fillcolor="#f30" strokeweight="1.5pt">
                <v:textbox>
                  <w:txbxContent>
                    <w:p w14:paraId="7BCC7B80" w14:textId="3D9CE9B6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C25F29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</w:p>
                    <w:p w14:paraId="3FF6600E" w14:textId="7352F8E5" w:rsidR="00D0593E" w:rsidRPr="00D0593E" w:rsidRDefault="004F7D7C" w:rsidP="00D0593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F7D7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D0593E" w:rsidRPr="00D0593E">
                        <w:rPr>
                          <w:sz w:val="22"/>
                          <w:szCs w:val="22"/>
                        </w:rPr>
                        <w:t xml:space="preserve">  Why do fish live in water? </w:t>
                      </w:r>
                    </w:p>
                    <w:p w14:paraId="69CFDCAA" w14:textId="52EEA322" w:rsidR="00D0593E" w:rsidRPr="00D0593E" w:rsidRDefault="00D0593E" w:rsidP="00D0593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593E">
                        <w:rPr>
                          <w:sz w:val="22"/>
                          <w:szCs w:val="22"/>
                        </w:rPr>
                        <w:t xml:space="preserve"> Why might a crab hide? </w:t>
                      </w:r>
                    </w:p>
                    <w:p w14:paraId="66514EF5" w14:textId="072B0115" w:rsidR="00D0593E" w:rsidRPr="00D0593E" w:rsidRDefault="00D0593E" w:rsidP="00D0593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593E">
                        <w:rPr>
                          <w:sz w:val="22"/>
                          <w:szCs w:val="22"/>
                        </w:rPr>
                        <w:t xml:space="preserve"> What would happen if the sea was dirty? </w:t>
                      </w:r>
                    </w:p>
                    <w:p w14:paraId="584EE7BE" w14:textId="17D540F9" w:rsidR="00D0593E" w:rsidRPr="00D0593E" w:rsidRDefault="00D0593E" w:rsidP="00D0593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593E">
                        <w:rPr>
                          <w:sz w:val="22"/>
                          <w:szCs w:val="22"/>
                        </w:rPr>
                        <w:t xml:space="preserve">  How can we look after the sea? </w:t>
                      </w:r>
                    </w:p>
                    <w:p w14:paraId="384E09ED" w14:textId="5034F138" w:rsidR="004F7D7C" w:rsidRPr="001C0924" w:rsidRDefault="00D0593E" w:rsidP="00D0593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0593E">
                        <w:rPr>
                          <w:sz w:val="22"/>
                          <w:szCs w:val="22"/>
                        </w:rPr>
                        <w:t xml:space="preserve"> Why do some sea animals have shells?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09E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64747E1" wp14:editId="143EF707">
                <wp:simplePos x="0" y="0"/>
                <wp:positionH relativeFrom="column">
                  <wp:posOffset>5091982</wp:posOffset>
                </wp:positionH>
                <wp:positionV relativeFrom="paragraph">
                  <wp:posOffset>4887954</wp:posOffset>
                </wp:positionV>
                <wp:extent cx="477520" cy="715231"/>
                <wp:effectExtent l="19050" t="0" r="17780" b="46990"/>
                <wp:wrapNone/>
                <wp:docPr id="96995305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520" cy="71523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D77C6" id="Arrow: Curved Left 11" o:spid="_x0000_s1026" type="#_x0000_t103" style="position:absolute;margin-left:400.95pt;margin-top:384.9pt;width:37.6pt;height:56.3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" adj="14389,19797,5400" fillcolor="white [3212]" strokecolor="#030e13 [484]" strokeweight="1.5pt"/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2EE27F6" wp14:editId="044F58FC">
                <wp:simplePos x="0" y="0"/>
                <wp:positionH relativeFrom="column">
                  <wp:posOffset>-111319</wp:posOffset>
                </wp:positionH>
                <wp:positionV relativeFrom="paragraph">
                  <wp:posOffset>3369255</wp:posOffset>
                </wp:positionV>
                <wp:extent cx="469127" cy="691763"/>
                <wp:effectExtent l="0" t="0" r="45720" b="32385"/>
                <wp:wrapNone/>
                <wp:docPr id="1539194165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69BD7E9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-8.75pt;margin-top:265.3pt;width:36.95pt;height:54.45pt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oPVtf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23542B" w:rsidRPr="00C25F29">
        <w:rPr>
          <w:b/>
          <w:bCs/>
          <w:u w:val="single"/>
        </w:rPr>
        <w:t>Key vocabulary:</w:t>
      </w:r>
      <w:r w:rsidR="0023542B" w:rsidRPr="00AB2BE6">
        <w:rPr>
          <w:sz w:val="36"/>
          <w:szCs w:val="36"/>
        </w:rPr>
        <w:t xml:space="preserve"> </w:t>
      </w:r>
      <w:r w:rsidR="00E243AA" w:rsidRPr="00E243AA">
        <w:rPr>
          <w:rFonts w:cs="Calibri"/>
          <w:b/>
          <w:bCs/>
        </w:rPr>
        <w:t>sea, fish, crab, shell, turtle, waves, swim</w:t>
      </w:r>
    </w:p>
    <w:p w14:paraId="1523A4E0" w14:textId="4FA090FE" w:rsidR="006037F6" w:rsidRPr="006964FB" w:rsidRDefault="00771C4C" w:rsidP="006964FB">
      <w:pPr>
        <w:rPr>
          <w:rFonts w:asciiTheme="majorHAnsi" w:hAnsiTheme="majorHAnsi" w:cs="Calibri"/>
          <w:b/>
          <w:bCs/>
        </w:rPr>
      </w:pPr>
      <w:r w:rsidRPr="00771C4C">
        <w:t xml:space="preserve">  </w:t>
      </w:r>
      <w:r w:rsidR="00F02612" w:rsidRPr="00F02612">
        <w:t xml:space="preserve"> </w:t>
      </w:r>
    </w:p>
    <w:p w14:paraId="6AA47804" w14:textId="4A0A09E4" w:rsidR="008417A6" w:rsidRDefault="009C2D1C" w:rsidP="008417A6">
      <w:pPr>
        <w:jc w:val="center"/>
        <w:rPr>
          <w:b/>
          <w:bCs/>
          <w:u w:val="single"/>
        </w:rPr>
      </w:pPr>
      <w:r w:rsidRPr="009C2D1C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81852" behindDoc="0" locked="0" layoutInCell="1" allowOverlap="1" wp14:anchorId="3E405FB8" wp14:editId="0E569DD1">
            <wp:simplePos x="0" y="0"/>
            <wp:positionH relativeFrom="column">
              <wp:posOffset>4552950</wp:posOffset>
            </wp:positionH>
            <wp:positionV relativeFrom="paragraph">
              <wp:posOffset>176530</wp:posOffset>
            </wp:positionV>
            <wp:extent cx="1800225" cy="1731238"/>
            <wp:effectExtent l="0" t="0" r="0" b="2540"/>
            <wp:wrapNone/>
            <wp:docPr id="1531030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030642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731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73F6">
        <w:rPr>
          <w:noProof/>
        </w:rPr>
        <w:drawing>
          <wp:anchor distT="0" distB="0" distL="114300" distR="114300" simplePos="0" relativeHeight="251680828" behindDoc="0" locked="0" layoutInCell="1" allowOverlap="1" wp14:anchorId="7F629EB2" wp14:editId="075183D5">
            <wp:simplePos x="0" y="0"/>
            <wp:positionH relativeFrom="column">
              <wp:posOffset>2724150</wp:posOffset>
            </wp:positionH>
            <wp:positionV relativeFrom="paragraph">
              <wp:posOffset>238125</wp:posOffset>
            </wp:positionV>
            <wp:extent cx="1886826" cy="1666875"/>
            <wp:effectExtent l="0" t="0" r="0" b="0"/>
            <wp:wrapNone/>
            <wp:docPr id="444417528" name="Picture 51" descr="treasure map | Treasure maps, Treasure maps for kids, Treasure hunt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reasure map | Treasure maps, Treasure maps for kids, Treasure hunt ma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75" t="9829" b="10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74" cy="16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A6E">
        <w:rPr>
          <w:noProof/>
        </w:rPr>
        <w:drawing>
          <wp:anchor distT="0" distB="0" distL="114300" distR="114300" simplePos="0" relativeHeight="251679804" behindDoc="0" locked="0" layoutInCell="1" allowOverlap="1" wp14:anchorId="02BB07DA" wp14:editId="62B3F3D1">
            <wp:simplePos x="0" y="0"/>
            <wp:positionH relativeFrom="column">
              <wp:posOffset>-542925</wp:posOffset>
            </wp:positionH>
            <wp:positionV relativeFrom="paragraph">
              <wp:posOffset>237490</wp:posOffset>
            </wp:positionV>
            <wp:extent cx="3217995" cy="1666875"/>
            <wp:effectExtent l="0" t="0" r="1905" b="0"/>
            <wp:wrapNone/>
            <wp:docPr id="1601939882" name="Picture 50" descr="Treasure Map | Pirate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reasure Map | Pirate Crafts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8" r="6726" b="15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99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7A6" w:rsidRPr="0023542B">
        <w:rPr>
          <w:b/>
          <w:bCs/>
          <w:u w:val="single"/>
        </w:rPr>
        <w:t xml:space="preserve">Year </w:t>
      </w:r>
      <w:r w:rsidR="0042313F">
        <w:rPr>
          <w:b/>
          <w:bCs/>
          <w:u w:val="single"/>
        </w:rPr>
        <w:t>R</w:t>
      </w:r>
      <w:r w:rsidR="008417A6" w:rsidRPr="0023542B">
        <w:rPr>
          <w:b/>
          <w:bCs/>
          <w:u w:val="single"/>
        </w:rPr>
        <w:t xml:space="preserve"> – Summer Term: </w:t>
      </w:r>
      <w:r w:rsidR="00715A6E">
        <w:rPr>
          <w:b/>
          <w:bCs/>
          <w:u w:val="single"/>
        </w:rPr>
        <w:t xml:space="preserve">Treasure Maps </w:t>
      </w:r>
    </w:p>
    <w:p w14:paraId="35CAAC43" w14:textId="4742657E" w:rsidR="00FC4E31" w:rsidRDefault="00FC4E31" w:rsidP="008417A6">
      <w:pPr>
        <w:rPr>
          <w:b/>
          <w:bCs/>
          <w:u w:val="single"/>
        </w:rPr>
      </w:pPr>
    </w:p>
    <w:p w14:paraId="0948572A" w14:textId="5F01EB30" w:rsidR="00FC4E31" w:rsidRDefault="00FC4E31" w:rsidP="008417A6">
      <w:pPr>
        <w:rPr>
          <w:b/>
          <w:bCs/>
          <w:u w:val="single"/>
        </w:rPr>
      </w:pPr>
    </w:p>
    <w:p w14:paraId="5BAE2B48" w14:textId="4F161BA5" w:rsidR="00FC4E31" w:rsidRDefault="00FC4E31" w:rsidP="008417A6">
      <w:pPr>
        <w:rPr>
          <w:b/>
          <w:bCs/>
          <w:u w:val="single"/>
        </w:rPr>
      </w:pPr>
    </w:p>
    <w:p w14:paraId="37BA22B0" w14:textId="2A68688F" w:rsidR="0040675B" w:rsidRDefault="0040675B" w:rsidP="008417A6">
      <w:pPr>
        <w:rPr>
          <w:b/>
          <w:bCs/>
          <w:u w:val="single"/>
        </w:rPr>
      </w:pPr>
    </w:p>
    <w:p w14:paraId="5BDD8C13" w14:textId="48B771E6" w:rsidR="00193CD5" w:rsidRDefault="00193CD5" w:rsidP="009767A2">
      <w:pPr>
        <w:rPr>
          <w:b/>
          <w:bCs/>
          <w:u w:val="single"/>
        </w:rPr>
      </w:pPr>
    </w:p>
    <w:p w14:paraId="7DD19F0F" w14:textId="55A9736C" w:rsidR="00652165" w:rsidRDefault="00765985" w:rsidP="009767A2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9B926ED" wp14:editId="16205929">
                <wp:simplePos x="0" y="0"/>
                <wp:positionH relativeFrom="column">
                  <wp:posOffset>5214620</wp:posOffset>
                </wp:positionH>
                <wp:positionV relativeFrom="paragraph">
                  <wp:posOffset>1803400</wp:posOffset>
                </wp:positionV>
                <wp:extent cx="493395" cy="588010"/>
                <wp:effectExtent l="19050" t="0" r="20955" b="40640"/>
                <wp:wrapNone/>
                <wp:docPr id="41733510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8A561C" id="Arrow: Curved Left 11" o:spid="_x0000_s1026" type="#_x0000_t103" style="position:absolute;margin-left:410.6pt;margin-top:142pt;width:38.85pt;height:46.3pt;z-index:2516582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" adj="12538,19335,5400" fillcolor="white [3212]" strokecolor="#030e13 [484]" strokeweight="1.5pt"/>
            </w:pict>
          </mc:Fallback>
        </mc:AlternateContent>
      </w: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98F3FF3" wp14:editId="44222D97">
                <wp:simplePos x="0" y="0"/>
                <wp:positionH relativeFrom="column">
                  <wp:posOffset>-485140</wp:posOffset>
                </wp:positionH>
                <wp:positionV relativeFrom="paragraph">
                  <wp:posOffset>549275</wp:posOffset>
                </wp:positionV>
                <wp:extent cx="6663055" cy="1470660"/>
                <wp:effectExtent l="0" t="0" r="23495" b="15240"/>
                <wp:wrapSquare wrapText="bothSides"/>
                <wp:docPr id="596116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E6C11" w14:textId="77777777" w:rsidR="00467944" w:rsidRDefault="008417A6" w:rsidP="004679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Level 1</w:t>
                            </w:r>
                            <w:r w:rsidR="00467944" w:rsidRPr="00467944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EC6D3C3" w14:textId="379F1794" w:rsidR="001E2971" w:rsidRPr="001E2971" w:rsidRDefault="00FF3576" w:rsidP="001E29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F3576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1E2971" w:rsidRPr="001E2971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0CB6C00D" w14:textId="3935597C" w:rsidR="001E2971" w:rsidRPr="001E2971" w:rsidRDefault="001E2971" w:rsidP="001E29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E2971">
                              <w:rPr>
                                <w:sz w:val="22"/>
                                <w:szCs w:val="22"/>
                              </w:rPr>
                              <w:t xml:space="preserve">Show me the map. </w:t>
                            </w:r>
                          </w:p>
                          <w:p w14:paraId="59F26EE4" w14:textId="512FF38C" w:rsidR="001E2971" w:rsidRPr="001E2971" w:rsidRDefault="001E2971" w:rsidP="001E29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E2971">
                              <w:rPr>
                                <w:sz w:val="22"/>
                                <w:szCs w:val="22"/>
                              </w:rPr>
                              <w:t xml:space="preserve"> Point to the treasure. </w:t>
                            </w:r>
                          </w:p>
                          <w:p w14:paraId="4494F533" w14:textId="3D106318" w:rsidR="001E2971" w:rsidRPr="001E2971" w:rsidRDefault="001E2971" w:rsidP="001E29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E2971">
                              <w:rPr>
                                <w:sz w:val="22"/>
                                <w:szCs w:val="22"/>
                              </w:rPr>
                              <w:t xml:space="preserve">Show me the path. </w:t>
                            </w:r>
                          </w:p>
                          <w:p w14:paraId="218F6D3C" w14:textId="6C46EE86" w:rsidR="001E2971" w:rsidRPr="001E2971" w:rsidRDefault="001E2971" w:rsidP="001E29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E2971">
                              <w:rPr>
                                <w:sz w:val="22"/>
                                <w:szCs w:val="22"/>
                              </w:rPr>
                              <w:t xml:space="preserve">Where is the X? </w:t>
                            </w:r>
                          </w:p>
                          <w:p w14:paraId="675B1A7A" w14:textId="2B88F839" w:rsidR="008417A6" w:rsidRPr="00B77382" w:rsidRDefault="001E2971" w:rsidP="001E297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E2971">
                              <w:rPr>
                                <w:sz w:val="22"/>
                                <w:szCs w:val="22"/>
                              </w:rPr>
                              <w:t>What places can you see?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F3FF3" id="_x0000_s1030" type="#_x0000_t202" style="position:absolute;margin-left:-38.2pt;margin-top:43.25pt;width:524.65pt;height:115.8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" fillcolor="#92d050" strokeweight="1.5pt">
                <v:textbox>
                  <w:txbxContent>
                    <w:p w14:paraId="5C9E6C11" w14:textId="77777777" w:rsidR="00467944" w:rsidRDefault="008417A6" w:rsidP="0046794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A549B2">
                        <w:rPr>
                          <w:b/>
                          <w:bCs/>
                          <w:sz w:val="22"/>
                          <w:szCs w:val="22"/>
                        </w:rPr>
                        <w:t>Level 1</w:t>
                      </w:r>
                      <w:r w:rsidR="00467944" w:rsidRPr="00467944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5EC6D3C3" w14:textId="379F1794" w:rsidR="001E2971" w:rsidRPr="001E2971" w:rsidRDefault="00FF3576" w:rsidP="001E29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F3576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="001E2971" w:rsidRPr="001E2971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0CB6C00D" w14:textId="3935597C" w:rsidR="001E2971" w:rsidRPr="001E2971" w:rsidRDefault="001E2971" w:rsidP="001E29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E2971">
                        <w:rPr>
                          <w:sz w:val="22"/>
                          <w:szCs w:val="22"/>
                        </w:rPr>
                        <w:t xml:space="preserve">Show me the map. </w:t>
                      </w:r>
                    </w:p>
                    <w:p w14:paraId="59F26EE4" w14:textId="512FF38C" w:rsidR="001E2971" w:rsidRPr="001E2971" w:rsidRDefault="001E2971" w:rsidP="001E29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E2971">
                        <w:rPr>
                          <w:sz w:val="22"/>
                          <w:szCs w:val="22"/>
                        </w:rPr>
                        <w:t xml:space="preserve"> Point to the treasure. </w:t>
                      </w:r>
                    </w:p>
                    <w:p w14:paraId="4494F533" w14:textId="3D106318" w:rsidR="001E2971" w:rsidRPr="001E2971" w:rsidRDefault="001E2971" w:rsidP="001E29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E2971">
                        <w:rPr>
                          <w:sz w:val="22"/>
                          <w:szCs w:val="22"/>
                        </w:rPr>
                        <w:t xml:space="preserve">Show me the path. </w:t>
                      </w:r>
                    </w:p>
                    <w:p w14:paraId="218F6D3C" w14:textId="6C46EE86" w:rsidR="001E2971" w:rsidRPr="001E2971" w:rsidRDefault="001E2971" w:rsidP="001E29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E2971">
                        <w:rPr>
                          <w:sz w:val="22"/>
                          <w:szCs w:val="22"/>
                        </w:rPr>
                        <w:t xml:space="preserve">Where is the X? </w:t>
                      </w:r>
                    </w:p>
                    <w:p w14:paraId="675B1A7A" w14:textId="2B88F839" w:rsidR="008417A6" w:rsidRPr="00B77382" w:rsidRDefault="001E2971" w:rsidP="001E297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E2971">
                        <w:rPr>
                          <w:sz w:val="22"/>
                          <w:szCs w:val="22"/>
                        </w:rPr>
                        <w:t>What places can you see?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888516B" wp14:editId="6274B3F3">
                <wp:simplePos x="0" y="0"/>
                <wp:positionH relativeFrom="column">
                  <wp:posOffset>-230505</wp:posOffset>
                </wp:positionH>
                <wp:positionV relativeFrom="paragraph">
                  <wp:posOffset>3388360</wp:posOffset>
                </wp:positionV>
                <wp:extent cx="469127" cy="691763"/>
                <wp:effectExtent l="0" t="0" r="45720" b="32385"/>
                <wp:wrapNone/>
                <wp:docPr id="1815791801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92AA8C" id="Arrow: Curved Right 12" o:spid="_x0000_s1026" type="#_x0000_t102" style="position:absolute;margin-left:-18.15pt;margin-top:266.8pt;width:36.95pt;height:54.45pt;z-index:2516582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Ic0Ie3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D081E3B" wp14:editId="3900425F">
                <wp:simplePos x="0" y="0"/>
                <wp:positionH relativeFrom="column">
                  <wp:posOffset>-484505</wp:posOffset>
                </wp:positionH>
                <wp:positionV relativeFrom="paragraph">
                  <wp:posOffset>2163445</wp:posOffset>
                </wp:positionV>
                <wp:extent cx="6663055" cy="1404620"/>
                <wp:effectExtent l="0" t="0" r="23495" b="19050"/>
                <wp:wrapSquare wrapText="bothSides"/>
                <wp:docPr id="789811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8235C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BF7D518" w14:textId="08AE03E8" w:rsidR="00B55994" w:rsidRPr="00B55994" w:rsidRDefault="00FF3576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F3576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B55994" w:rsidRPr="00B55994">
                              <w:rPr>
                                <w:sz w:val="22"/>
                                <w:szCs w:val="22"/>
                              </w:rPr>
                              <w:t xml:space="preserve">What is happening on the map? </w:t>
                            </w:r>
                          </w:p>
                          <w:p w14:paraId="1DB6EF95" w14:textId="1F0E99AC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Where does the path go? </w:t>
                            </w:r>
                          </w:p>
                          <w:p w14:paraId="0E11F655" w14:textId="7F43B351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What is near the treasure? </w:t>
                            </w:r>
                          </w:p>
                          <w:p w14:paraId="6223CE21" w14:textId="27AC9399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What do you pass first? </w:t>
                            </w:r>
                          </w:p>
                          <w:p w14:paraId="12A7AB1F" w14:textId="6EDF2DCF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What comes next? </w:t>
                            </w:r>
                          </w:p>
                          <w:p w14:paraId="0AB31E05" w14:textId="47583E3C" w:rsidR="008417A6" w:rsidRPr="001C092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>Is the treasure near or far?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81E3B" id="_x0000_s1031" type="#_x0000_t202" style="position:absolute;margin-left:-38.15pt;margin-top:170.35pt;width:524.65pt;height:110.6pt;z-index:251658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" fillcolor="#83caeb [1300]" strokeweight="1.5pt">
                <v:textbox style="mso-fit-shape-to-text:t">
                  <w:txbxContent>
                    <w:p w14:paraId="45A8235C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BF7D518" w14:textId="08AE03E8" w:rsidR="00B55994" w:rsidRPr="00B55994" w:rsidRDefault="00FF3576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F3576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="00B55994" w:rsidRPr="00B55994">
                        <w:rPr>
                          <w:sz w:val="22"/>
                          <w:szCs w:val="22"/>
                        </w:rPr>
                        <w:t xml:space="preserve">What is happening on the map? </w:t>
                      </w:r>
                    </w:p>
                    <w:p w14:paraId="1DB6EF95" w14:textId="1F0E99AC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Where does the path go? </w:t>
                      </w:r>
                    </w:p>
                    <w:p w14:paraId="0E11F655" w14:textId="7F43B351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What is near the treasure? </w:t>
                      </w:r>
                    </w:p>
                    <w:p w14:paraId="6223CE21" w14:textId="27AC9399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What do you pass first? </w:t>
                      </w:r>
                    </w:p>
                    <w:p w14:paraId="12A7AB1F" w14:textId="6EDF2DCF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What comes next? </w:t>
                      </w:r>
                    </w:p>
                    <w:p w14:paraId="0AB31E05" w14:textId="47583E3C" w:rsidR="008417A6" w:rsidRPr="001C092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>Is the treasure near or far?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53B04DE1" wp14:editId="2681B099">
                <wp:simplePos x="0" y="0"/>
                <wp:positionH relativeFrom="column">
                  <wp:posOffset>5259070</wp:posOffset>
                </wp:positionH>
                <wp:positionV relativeFrom="paragraph">
                  <wp:posOffset>4921250</wp:posOffset>
                </wp:positionV>
                <wp:extent cx="478120" cy="675861"/>
                <wp:effectExtent l="19050" t="0" r="17780" b="29210"/>
                <wp:wrapNone/>
                <wp:docPr id="342684634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7586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0EA3" id="Arrow: Curved Left 11" o:spid="_x0000_s1026" type="#_x0000_t103" style="position:absolute;margin-left:414.1pt;margin-top:387.5pt;width:37.65pt;height:53.2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" adj="13960,19690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547C78D8" wp14:editId="6A25A4A8">
                <wp:simplePos x="0" y="0"/>
                <wp:positionH relativeFrom="column">
                  <wp:posOffset>-497205</wp:posOffset>
                </wp:positionH>
                <wp:positionV relativeFrom="paragraph">
                  <wp:posOffset>3805555</wp:posOffset>
                </wp:positionV>
                <wp:extent cx="6663055" cy="1478280"/>
                <wp:effectExtent l="0" t="0" r="23495" b="26670"/>
                <wp:wrapSquare wrapText="bothSides"/>
                <wp:docPr id="1090632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828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BB0E" w14:textId="77777777" w:rsidR="008417A6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</w:p>
                          <w:p w14:paraId="171947C3" w14:textId="01D27B7A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How do we know where to go? </w:t>
                            </w:r>
                          </w:p>
                          <w:p w14:paraId="3FE2C9C0" w14:textId="40B97E2D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What might the X mean? </w:t>
                            </w:r>
                          </w:p>
                          <w:p w14:paraId="7A62A748" w14:textId="2344A29C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What could happen if we go the wrong way? </w:t>
                            </w:r>
                          </w:p>
                          <w:p w14:paraId="35B881DF" w14:textId="7A98BBE7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Which way should we go first? </w:t>
                            </w:r>
                          </w:p>
                          <w:p w14:paraId="025B26A6" w14:textId="1236B931" w:rsidR="00B55994" w:rsidRPr="00B55994" w:rsidRDefault="00B55994" w:rsidP="00B5599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 What could we add to our map? </w:t>
                            </w:r>
                          </w:p>
                          <w:p w14:paraId="715EA761" w14:textId="27064486" w:rsidR="006833FA" w:rsidRPr="006833FA" w:rsidRDefault="00B55994" w:rsidP="00B55994">
                            <w:pPr>
                              <w:spacing w:after="0"/>
                              <w:jc w:val="center"/>
                            </w:pPr>
                            <w:r w:rsidRPr="00B55994">
                              <w:rPr>
                                <w:sz w:val="22"/>
                                <w:szCs w:val="22"/>
                              </w:rPr>
                              <w:t xml:space="preserve"> How could we make a treasure map for our classroom or garden?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78D8" id="_x0000_s1032" type="#_x0000_t202" style="position:absolute;margin-left:-39.15pt;margin-top:299.65pt;width:524.65pt;height:116.4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" fillcolor="#fc0" strokeweight="1.5pt">
                <v:textbox>
                  <w:txbxContent>
                    <w:p w14:paraId="72D2BB0E" w14:textId="77777777" w:rsidR="008417A6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</w:p>
                    <w:p w14:paraId="171947C3" w14:textId="01D27B7A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How do we know where to go? </w:t>
                      </w:r>
                    </w:p>
                    <w:p w14:paraId="3FE2C9C0" w14:textId="40B97E2D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What might the X mean? </w:t>
                      </w:r>
                    </w:p>
                    <w:p w14:paraId="7A62A748" w14:textId="2344A29C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What could happen if we go the wrong way? </w:t>
                      </w:r>
                    </w:p>
                    <w:p w14:paraId="35B881DF" w14:textId="7A98BBE7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Which way should we go first? </w:t>
                      </w:r>
                    </w:p>
                    <w:p w14:paraId="025B26A6" w14:textId="1236B931" w:rsidR="00B55994" w:rsidRPr="00B55994" w:rsidRDefault="00B55994" w:rsidP="00B5599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 What could we add to our map? </w:t>
                      </w:r>
                    </w:p>
                    <w:p w14:paraId="715EA761" w14:textId="27064486" w:rsidR="006833FA" w:rsidRPr="006833FA" w:rsidRDefault="00B55994" w:rsidP="00B55994">
                      <w:pPr>
                        <w:spacing w:after="0"/>
                        <w:jc w:val="center"/>
                      </w:pPr>
                      <w:r w:rsidRPr="00B55994">
                        <w:rPr>
                          <w:sz w:val="22"/>
                          <w:szCs w:val="22"/>
                        </w:rPr>
                        <w:t xml:space="preserve"> How could we make a treasure map for our classroom or garden?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48128D9" wp14:editId="10196C31">
                <wp:simplePos x="0" y="0"/>
                <wp:positionH relativeFrom="column">
                  <wp:posOffset>-493395</wp:posOffset>
                </wp:positionH>
                <wp:positionV relativeFrom="paragraph">
                  <wp:posOffset>5405120</wp:posOffset>
                </wp:positionV>
                <wp:extent cx="6663055" cy="1272540"/>
                <wp:effectExtent l="0" t="0" r="23495" b="22860"/>
                <wp:wrapSquare wrapText="bothSides"/>
                <wp:docPr id="635109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7254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D8DA6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</w:p>
                          <w:p w14:paraId="0180D613" w14:textId="619F60A4" w:rsidR="00765985" w:rsidRPr="00765985" w:rsidRDefault="00765985" w:rsidP="007659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5985">
                              <w:rPr>
                                <w:sz w:val="22"/>
                                <w:szCs w:val="22"/>
                              </w:rPr>
                              <w:t xml:space="preserve">Why do people use maps? </w:t>
                            </w:r>
                          </w:p>
                          <w:p w14:paraId="46A1570A" w14:textId="798C0982" w:rsidR="00765985" w:rsidRPr="00765985" w:rsidRDefault="00765985" w:rsidP="007659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5985">
                              <w:rPr>
                                <w:sz w:val="22"/>
                                <w:szCs w:val="22"/>
                              </w:rPr>
                              <w:t xml:space="preserve"> How does a map help us find places? </w:t>
                            </w:r>
                          </w:p>
                          <w:p w14:paraId="3695070E" w14:textId="590BBAB8" w:rsidR="00765985" w:rsidRPr="00765985" w:rsidRDefault="00765985" w:rsidP="007659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5985">
                              <w:rPr>
                                <w:sz w:val="22"/>
                                <w:szCs w:val="22"/>
                              </w:rPr>
                              <w:t xml:space="preserve">Why do we need signs or symbols on a map? </w:t>
                            </w:r>
                          </w:p>
                          <w:p w14:paraId="0E3C8306" w14:textId="0FA9C2EF" w:rsidR="00765985" w:rsidRPr="00765985" w:rsidRDefault="00765985" w:rsidP="007659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5985">
                              <w:rPr>
                                <w:sz w:val="22"/>
                                <w:szCs w:val="22"/>
                              </w:rPr>
                              <w:t xml:space="preserve">How can we make sure someone follows our map correctly? </w:t>
                            </w:r>
                          </w:p>
                          <w:p w14:paraId="460FD5AB" w14:textId="0ED9F5A5" w:rsidR="0044333F" w:rsidRPr="0044333F" w:rsidRDefault="00765985" w:rsidP="0076598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5985">
                              <w:rPr>
                                <w:sz w:val="22"/>
                                <w:szCs w:val="22"/>
                              </w:rPr>
                              <w:t>What would happen if the map was missing the X?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128D9" id="_x0000_s1033" type="#_x0000_t202" style="position:absolute;margin-left:-38.85pt;margin-top:425.6pt;width:524.65pt;height:100.2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" fillcolor="#f30" strokeweight="1.5pt">
                <v:textbox>
                  <w:txbxContent>
                    <w:p w14:paraId="74ED8DA6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</w:p>
                    <w:p w14:paraId="0180D613" w14:textId="619F60A4" w:rsidR="00765985" w:rsidRPr="00765985" w:rsidRDefault="00765985" w:rsidP="007659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5985">
                        <w:rPr>
                          <w:sz w:val="22"/>
                          <w:szCs w:val="22"/>
                        </w:rPr>
                        <w:t xml:space="preserve">Why do people use maps? </w:t>
                      </w:r>
                    </w:p>
                    <w:p w14:paraId="46A1570A" w14:textId="798C0982" w:rsidR="00765985" w:rsidRPr="00765985" w:rsidRDefault="00765985" w:rsidP="007659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5985">
                        <w:rPr>
                          <w:sz w:val="22"/>
                          <w:szCs w:val="22"/>
                        </w:rPr>
                        <w:t xml:space="preserve"> How does a map help us find places? </w:t>
                      </w:r>
                    </w:p>
                    <w:p w14:paraId="3695070E" w14:textId="590BBAB8" w:rsidR="00765985" w:rsidRPr="00765985" w:rsidRDefault="00765985" w:rsidP="007659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5985">
                        <w:rPr>
                          <w:sz w:val="22"/>
                          <w:szCs w:val="22"/>
                        </w:rPr>
                        <w:t xml:space="preserve">Why do we need signs or symbols on a map? </w:t>
                      </w:r>
                    </w:p>
                    <w:p w14:paraId="0E3C8306" w14:textId="0FA9C2EF" w:rsidR="00765985" w:rsidRPr="00765985" w:rsidRDefault="00765985" w:rsidP="007659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5985">
                        <w:rPr>
                          <w:sz w:val="22"/>
                          <w:szCs w:val="22"/>
                        </w:rPr>
                        <w:t xml:space="preserve">How can we make sure someone follows our map correctly? </w:t>
                      </w:r>
                    </w:p>
                    <w:p w14:paraId="460FD5AB" w14:textId="0ED9F5A5" w:rsidR="0044333F" w:rsidRPr="0044333F" w:rsidRDefault="00765985" w:rsidP="0076598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5985">
                        <w:rPr>
                          <w:sz w:val="22"/>
                          <w:szCs w:val="22"/>
                        </w:rPr>
                        <w:t>What would happen if the map was missing the X?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7A6" w:rsidRPr="00C25F29">
        <w:rPr>
          <w:b/>
          <w:bCs/>
          <w:u w:val="single"/>
        </w:rPr>
        <w:t>Key vocabulary:</w:t>
      </w:r>
      <w:r w:rsidR="008417A6" w:rsidRPr="00AB2BE6">
        <w:rPr>
          <w:sz w:val="36"/>
          <w:szCs w:val="36"/>
        </w:rPr>
        <w:t xml:space="preserve"> </w:t>
      </w:r>
      <w:r w:rsidRPr="00765985">
        <w:rPr>
          <w:rFonts w:cs="Calibri"/>
          <w:b/>
          <w:bCs/>
        </w:rPr>
        <w:t>map, treasure, path, X, route, near, far, next to, under, behind, forwards, backwards, left, right</w:t>
      </w:r>
    </w:p>
    <w:p w14:paraId="055C8000" w14:textId="43CD946D" w:rsidR="006833FA" w:rsidRDefault="006D671C" w:rsidP="00A27318">
      <w:r w:rsidRPr="006D671C">
        <w:t xml:space="preserve"> </w:t>
      </w:r>
    </w:p>
    <w:p w14:paraId="7FEEE04B" w14:textId="30C2B002" w:rsidR="001A3489" w:rsidRDefault="007F06D8" w:rsidP="001A3489">
      <w:pPr>
        <w:jc w:val="center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3900" behindDoc="0" locked="0" layoutInCell="1" allowOverlap="1" wp14:anchorId="35C22F2A" wp14:editId="437460D7">
            <wp:simplePos x="0" y="0"/>
            <wp:positionH relativeFrom="column">
              <wp:posOffset>1411605</wp:posOffset>
            </wp:positionH>
            <wp:positionV relativeFrom="paragraph">
              <wp:posOffset>264795</wp:posOffset>
            </wp:positionV>
            <wp:extent cx="1978025" cy="1885315"/>
            <wp:effectExtent l="0" t="0" r="3175" b="635"/>
            <wp:wrapNone/>
            <wp:docPr id="585016461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08" r="19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76" behindDoc="0" locked="0" layoutInCell="1" allowOverlap="1" wp14:anchorId="4F0FE1DE" wp14:editId="42E7B948">
            <wp:simplePos x="0" y="0"/>
            <wp:positionH relativeFrom="column">
              <wp:posOffset>-561975</wp:posOffset>
            </wp:positionH>
            <wp:positionV relativeFrom="paragraph">
              <wp:posOffset>263525</wp:posOffset>
            </wp:positionV>
            <wp:extent cx="1885950" cy="1885950"/>
            <wp:effectExtent l="0" t="0" r="0" b="0"/>
            <wp:wrapNone/>
            <wp:docPr id="962030526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853" w:rsidRPr="00385853">
        <w:t xml:space="preserve"> </w:t>
      </w:r>
      <w:r w:rsidR="009767A2" w:rsidRPr="009767A2">
        <w:t xml:space="preserve"> </w:t>
      </w:r>
      <w:r w:rsidR="001A3489" w:rsidRPr="0023542B">
        <w:rPr>
          <w:b/>
          <w:bCs/>
          <w:u w:val="single"/>
        </w:rPr>
        <w:t xml:space="preserve">Year </w:t>
      </w:r>
      <w:r w:rsidR="00B20F3B">
        <w:rPr>
          <w:b/>
          <w:bCs/>
          <w:u w:val="single"/>
        </w:rPr>
        <w:t>R</w:t>
      </w:r>
      <w:r w:rsidR="001A3489" w:rsidRPr="0023542B">
        <w:rPr>
          <w:b/>
          <w:bCs/>
          <w:u w:val="single"/>
        </w:rPr>
        <w:t xml:space="preserve"> – Summer Term</w:t>
      </w:r>
      <w:r w:rsidR="00B20F3B">
        <w:rPr>
          <w:b/>
          <w:bCs/>
          <w:u w:val="single"/>
        </w:rPr>
        <w:t>: Holidays and places we have visited</w:t>
      </w:r>
    </w:p>
    <w:p w14:paraId="6550377B" w14:textId="5BA053FB" w:rsidR="0000037E" w:rsidRDefault="007F06D8" w:rsidP="001A3489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84924" behindDoc="0" locked="0" layoutInCell="1" allowOverlap="1" wp14:anchorId="2A52EB54" wp14:editId="37E6FED0">
            <wp:simplePos x="0" y="0"/>
            <wp:positionH relativeFrom="column">
              <wp:posOffset>3435269</wp:posOffset>
            </wp:positionH>
            <wp:positionV relativeFrom="paragraph">
              <wp:posOffset>13335</wp:posOffset>
            </wp:positionV>
            <wp:extent cx="2752090" cy="1723102"/>
            <wp:effectExtent l="0" t="0" r="0" b="0"/>
            <wp:wrapNone/>
            <wp:docPr id="777571658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172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F9AAE" w14:textId="178377B6" w:rsidR="001A3489" w:rsidRPr="0023542B" w:rsidRDefault="001A3489" w:rsidP="001A3489">
      <w:pPr>
        <w:rPr>
          <w:b/>
          <w:bCs/>
          <w:u w:val="single"/>
        </w:rPr>
      </w:pPr>
    </w:p>
    <w:p w14:paraId="797DBB62" w14:textId="0EE9460E" w:rsidR="001A3489" w:rsidRDefault="001A3489" w:rsidP="001A3489"/>
    <w:p w14:paraId="678A84F4" w14:textId="3D84837C" w:rsidR="001A3489" w:rsidRPr="0023542B" w:rsidRDefault="001A3489" w:rsidP="001A3489"/>
    <w:p w14:paraId="481B6346" w14:textId="74C62FAC" w:rsidR="001A3489" w:rsidRPr="0023542B" w:rsidRDefault="001A3489" w:rsidP="001A3489"/>
    <w:p w14:paraId="5DBC5E14" w14:textId="3AD51C45" w:rsidR="001A3489" w:rsidRDefault="001A3489" w:rsidP="001A3489"/>
    <w:p w14:paraId="413C68E3" w14:textId="708C0077" w:rsidR="00670CA1" w:rsidRDefault="00A26CF0" w:rsidP="00670CA1">
      <w:pPr>
        <w:rPr>
          <w:rFonts w:cs="Calibri"/>
          <w:b/>
          <w:bCs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2875406F" wp14:editId="1E3C5D1B">
                <wp:simplePos x="0" y="0"/>
                <wp:positionH relativeFrom="column">
                  <wp:posOffset>5306060</wp:posOffset>
                </wp:positionH>
                <wp:positionV relativeFrom="paragraph">
                  <wp:posOffset>4478655</wp:posOffset>
                </wp:positionV>
                <wp:extent cx="478120" cy="659572"/>
                <wp:effectExtent l="19050" t="0" r="17780" b="45720"/>
                <wp:wrapNone/>
                <wp:docPr id="625484838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5957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7F8DD" id="Arrow: Curved Left 11" o:spid="_x0000_s1026" type="#_x0000_t103" style="position:absolute;margin-left:417.8pt;margin-top:352.65pt;width:37.65pt;height:51.9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" adj="13771,19643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68EAEFA7" wp14:editId="000FA753">
                <wp:simplePos x="0" y="0"/>
                <wp:positionH relativeFrom="column">
                  <wp:posOffset>-476250</wp:posOffset>
                </wp:positionH>
                <wp:positionV relativeFrom="paragraph">
                  <wp:posOffset>4721225</wp:posOffset>
                </wp:positionV>
                <wp:extent cx="6663055" cy="1367790"/>
                <wp:effectExtent l="0" t="0" r="23495" b="22860"/>
                <wp:wrapSquare wrapText="bothSides"/>
                <wp:docPr id="20978218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6779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CF93" w14:textId="77777777" w:rsidR="0007713B" w:rsidRDefault="001A3489" w:rsidP="000771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="0007713B"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129306C" w14:textId="08F0FD08" w:rsidR="00A26CF0" w:rsidRPr="00A26CF0" w:rsidRDefault="00366654" w:rsidP="00A26CF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A26CF0" w:rsidRPr="00A26CF0">
                              <w:rPr>
                                <w:sz w:val="22"/>
                                <w:szCs w:val="22"/>
                              </w:rPr>
                              <w:t xml:space="preserve"> Why do people visit different places? </w:t>
                            </w:r>
                          </w:p>
                          <w:p w14:paraId="3433739B" w14:textId="3020ED3C" w:rsidR="00A26CF0" w:rsidRPr="00A26CF0" w:rsidRDefault="00A26CF0" w:rsidP="00A26CF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26CF0">
                              <w:rPr>
                                <w:sz w:val="22"/>
                                <w:szCs w:val="22"/>
                              </w:rPr>
                              <w:t xml:space="preserve"> Why might people choose the beach / city / countryside? </w:t>
                            </w:r>
                          </w:p>
                          <w:p w14:paraId="34E6C904" w14:textId="1A366162" w:rsidR="00A26CF0" w:rsidRPr="00A26CF0" w:rsidRDefault="00A26CF0" w:rsidP="00A26CF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26CF0">
                              <w:rPr>
                                <w:sz w:val="22"/>
                                <w:szCs w:val="22"/>
                              </w:rPr>
                              <w:t xml:space="preserve"> How do we know this place is different from home? </w:t>
                            </w:r>
                          </w:p>
                          <w:p w14:paraId="14BA71C7" w14:textId="200959A9" w:rsidR="00A26CF0" w:rsidRPr="00A26CF0" w:rsidRDefault="00A26CF0" w:rsidP="00A26CF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26CF0">
                              <w:rPr>
                                <w:sz w:val="22"/>
                                <w:szCs w:val="22"/>
                              </w:rPr>
                              <w:t xml:space="preserve"> What would happen if we forgot something important? </w:t>
                            </w:r>
                          </w:p>
                          <w:p w14:paraId="433EA010" w14:textId="15AE607E" w:rsidR="001A3489" w:rsidRPr="0007713B" w:rsidRDefault="00A26CF0" w:rsidP="00A26CF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26CF0">
                              <w:rPr>
                                <w:sz w:val="22"/>
                                <w:szCs w:val="22"/>
                              </w:rPr>
                              <w:t xml:space="preserve">  Which place would you like to visit? Why?</w:t>
                            </w:r>
                          </w:p>
                          <w:p w14:paraId="3283A8B4" w14:textId="77777777" w:rsidR="001A3489" w:rsidRDefault="001A34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AEFA7" id="_x0000_s1034" type="#_x0000_t202" style="position:absolute;margin-left:-37.5pt;margin-top:371.75pt;width:524.65pt;height:107.7pt;z-index:25165825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" fillcolor="#f30" strokeweight="1.5pt">
                <v:textbox>
                  <w:txbxContent>
                    <w:p w14:paraId="053BCF93" w14:textId="77777777" w:rsidR="0007713B" w:rsidRDefault="001A3489" w:rsidP="0007713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="0007713B"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5129306C" w14:textId="08F0FD08" w:rsidR="00A26CF0" w:rsidRPr="00A26CF0" w:rsidRDefault="00366654" w:rsidP="00A26CF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="00A26CF0" w:rsidRPr="00A26CF0">
                        <w:rPr>
                          <w:sz w:val="22"/>
                          <w:szCs w:val="22"/>
                        </w:rPr>
                        <w:t xml:space="preserve"> Why do people visit different places? </w:t>
                      </w:r>
                    </w:p>
                    <w:p w14:paraId="3433739B" w14:textId="3020ED3C" w:rsidR="00A26CF0" w:rsidRPr="00A26CF0" w:rsidRDefault="00A26CF0" w:rsidP="00A26CF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26CF0">
                        <w:rPr>
                          <w:sz w:val="22"/>
                          <w:szCs w:val="22"/>
                        </w:rPr>
                        <w:t xml:space="preserve"> Why might people choose the beach / city / countryside? </w:t>
                      </w:r>
                    </w:p>
                    <w:p w14:paraId="34E6C904" w14:textId="1A366162" w:rsidR="00A26CF0" w:rsidRPr="00A26CF0" w:rsidRDefault="00A26CF0" w:rsidP="00A26CF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26CF0">
                        <w:rPr>
                          <w:sz w:val="22"/>
                          <w:szCs w:val="22"/>
                        </w:rPr>
                        <w:t xml:space="preserve"> How do we know this place is different from home? </w:t>
                      </w:r>
                    </w:p>
                    <w:p w14:paraId="14BA71C7" w14:textId="200959A9" w:rsidR="00A26CF0" w:rsidRPr="00A26CF0" w:rsidRDefault="00A26CF0" w:rsidP="00A26CF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26CF0">
                        <w:rPr>
                          <w:sz w:val="22"/>
                          <w:szCs w:val="22"/>
                        </w:rPr>
                        <w:t xml:space="preserve"> What would happen if we forgot something important? </w:t>
                      </w:r>
                    </w:p>
                    <w:p w14:paraId="433EA010" w14:textId="15AE607E" w:rsidR="001A3489" w:rsidRPr="0007713B" w:rsidRDefault="00A26CF0" w:rsidP="00A26CF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26CF0">
                        <w:rPr>
                          <w:sz w:val="22"/>
                          <w:szCs w:val="22"/>
                        </w:rPr>
                        <w:t xml:space="preserve">  Which place would you like to visit? Why?</w:t>
                      </w:r>
                    </w:p>
                    <w:p w14:paraId="3283A8B4" w14:textId="77777777" w:rsidR="001A3489" w:rsidRDefault="001A3489"/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3E586DE1" wp14:editId="7AE567F0">
                <wp:simplePos x="0" y="0"/>
                <wp:positionH relativeFrom="column">
                  <wp:posOffset>-476250</wp:posOffset>
                </wp:positionH>
                <wp:positionV relativeFrom="paragraph">
                  <wp:posOffset>3387725</wp:posOffset>
                </wp:positionV>
                <wp:extent cx="6663055" cy="1276350"/>
                <wp:effectExtent l="0" t="0" r="23495" b="19050"/>
                <wp:wrapSquare wrapText="bothSides"/>
                <wp:docPr id="1840461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7635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072C9" w14:textId="11485BC3" w:rsidR="00130131" w:rsidRDefault="001A3489" w:rsidP="00130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="00130131"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130131"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53F5CFF9" w14:textId="0A071D67" w:rsidR="00045EE1" w:rsidRPr="00045EE1" w:rsidRDefault="00F373AE" w:rsidP="00045EE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3A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45EE1" w:rsidRPr="00045EE1">
                              <w:rPr>
                                <w:sz w:val="22"/>
                                <w:szCs w:val="22"/>
                              </w:rPr>
                              <w:t xml:space="preserve">  What would you pack for a holiday? </w:t>
                            </w:r>
                          </w:p>
                          <w:p w14:paraId="18386C6F" w14:textId="4DFFBA48" w:rsidR="00045EE1" w:rsidRPr="00045EE1" w:rsidRDefault="00045EE1" w:rsidP="00045EE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45EE1">
                              <w:rPr>
                                <w:sz w:val="22"/>
                                <w:szCs w:val="22"/>
                              </w:rPr>
                              <w:t xml:space="preserve">  How is this place different from home? </w:t>
                            </w:r>
                          </w:p>
                          <w:p w14:paraId="123A7776" w14:textId="49166E24" w:rsidR="00045EE1" w:rsidRPr="00045EE1" w:rsidRDefault="00045EE1" w:rsidP="00045EE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45EE1">
                              <w:rPr>
                                <w:sz w:val="22"/>
                                <w:szCs w:val="22"/>
                              </w:rPr>
                              <w:t xml:space="preserve">  Why do people go on holidays? </w:t>
                            </w:r>
                          </w:p>
                          <w:p w14:paraId="6805B70B" w14:textId="7C8C2EEB" w:rsidR="00045EE1" w:rsidRPr="00045EE1" w:rsidRDefault="00045EE1" w:rsidP="00045EE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45EE1">
                              <w:rPr>
                                <w:sz w:val="22"/>
                                <w:szCs w:val="22"/>
                              </w:rPr>
                              <w:t xml:space="preserve">  What would you like to do there? </w:t>
                            </w:r>
                          </w:p>
                          <w:p w14:paraId="4BC6FBD5" w14:textId="7B8D8D24" w:rsidR="001A3489" w:rsidRPr="00130131" w:rsidRDefault="00045EE1" w:rsidP="00045EE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45EE1">
                              <w:rPr>
                                <w:sz w:val="22"/>
                                <w:szCs w:val="22"/>
                              </w:rPr>
                              <w:t xml:space="preserve"> What places have you visited?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86DE1" id="_x0000_s1035" type="#_x0000_t202" style="position:absolute;margin-left:-37.5pt;margin-top:266.75pt;width:524.65pt;height:100.5pt;z-index:2516582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" fillcolor="#fc0" strokeweight="1.5pt">
                <v:textbox>
                  <w:txbxContent>
                    <w:p w14:paraId="018072C9" w14:textId="11485BC3" w:rsidR="00130131" w:rsidRDefault="001A3489" w:rsidP="0013013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="00130131"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130131"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53F5CFF9" w14:textId="0A071D67" w:rsidR="00045EE1" w:rsidRPr="00045EE1" w:rsidRDefault="00F373AE" w:rsidP="00045EE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3A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045EE1" w:rsidRPr="00045EE1">
                        <w:rPr>
                          <w:sz w:val="22"/>
                          <w:szCs w:val="22"/>
                        </w:rPr>
                        <w:t xml:space="preserve">  What would you pack for a holiday? </w:t>
                      </w:r>
                    </w:p>
                    <w:p w14:paraId="18386C6F" w14:textId="4DFFBA48" w:rsidR="00045EE1" w:rsidRPr="00045EE1" w:rsidRDefault="00045EE1" w:rsidP="00045EE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45EE1">
                        <w:rPr>
                          <w:sz w:val="22"/>
                          <w:szCs w:val="22"/>
                        </w:rPr>
                        <w:t xml:space="preserve">  How is this place different from home? </w:t>
                      </w:r>
                    </w:p>
                    <w:p w14:paraId="123A7776" w14:textId="49166E24" w:rsidR="00045EE1" w:rsidRPr="00045EE1" w:rsidRDefault="00045EE1" w:rsidP="00045EE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45EE1">
                        <w:rPr>
                          <w:sz w:val="22"/>
                          <w:szCs w:val="22"/>
                        </w:rPr>
                        <w:t xml:space="preserve">  Why do people go on holidays? </w:t>
                      </w:r>
                    </w:p>
                    <w:p w14:paraId="6805B70B" w14:textId="7C8C2EEB" w:rsidR="00045EE1" w:rsidRPr="00045EE1" w:rsidRDefault="00045EE1" w:rsidP="00045EE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45EE1">
                        <w:rPr>
                          <w:sz w:val="22"/>
                          <w:szCs w:val="22"/>
                        </w:rPr>
                        <w:t xml:space="preserve">  What would you like to do there? </w:t>
                      </w:r>
                    </w:p>
                    <w:p w14:paraId="4BC6FBD5" w14:textId="7B8D8D24" w:rsidR="001A3489" w:rsidRPr="00130131" w:rsidRDefault="00045EE1" w:rsidP="00045EE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45EE1">
                        <w:rPr>
                          <w:sz w:val="22"/>
                          <w:szCs w:val="22"/>
                        </w:rPr>
                        <w:t xml:space="preserve"> What places have you visited?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EE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6AC21D92" wp14:editId="5254275C">
                <wp:simplePos x="0" y="0"/>
                <wp:positionH relativeFrom="column">
                  <wp:posOffset>-230505</wp:posOffset>
                </wp:positionH>
                <wp:positionV relativeFrom="paragraph">
                  <wp:posOffset>2951480</wp:posOffset>
                </wp:positionV>
                <wp:extent cx="469127" cy="691763"/>
                <wp:effectExtent l="0" t="0" r="45720" b="32385"/>
                <wp:wrapNone/>
                <wp:docPr id="150737459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FE4F6F" id="Arrow: Curved Right 12" o:spid="_x0000_s1026" type="#_x0000_t102" style="position:absolute;margin-left:-18.15pt;margin-top:232.4pt;width:36.95pt;height:54.45pt;z-index:25165826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4Cd6v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045EE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69109D29" wp14:editId="1CDC07C9">
                <wp:simplePos x="0" y="0"/>
                <wp:positionH relativeFrom="column">
                  <wp:posOffset>5226685</wp:posOffset>
                </wp:positionH>
                <wp:positionV relativeFrom="paragraph">
                  <wp:posOffset>1431925</wp:posOffset>
                </wp:positionV>
                <wp:extent cx="493395" cy="762939"/>
                <wp:effectExtent l="19050" t="0" r="20955" b="37465"/>
                <wp:wrapNone/>
                <wp:docPr id="18703098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762939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EF18C" id="Arrow: Curved Left 11" o:spid="_x0000_s1026" type="#_x0000_t103" style="position:absolute;margin-left:411.55pt;margin-top:112.75pt;width:38.85pt;height:60.0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" adj="14616,19854,5400" fillcolor="white [3212]" strokecolor="#030e13 [484]" strokeweight="1.5pt"/>
            </w:pict>
          </mc:Fallback>
        </mc:AlternateContent>
      </w:r>
      <w:r w:rsidR="00045EE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701068C0" wp14:editId="6E58E41A">
                <wp:simplePos x="0" y="0"/>
                <wp:positionH relativeFrom="column">
                  <wp:posOffset>-485775</wp:posOffset>
                </wp:positionH>
                <wp:positionV relativeFrom="paragraph">
                  <wp:posOffset>1778000</wp:posOffset>
                </wp:positionV>
                <wp:extent cx="6663055" cy="1504950"/>
                <wp:effectExtent l="0" t="0" r="23495" b="19050"/>
                <wp:wrapSquare wrapText="bothSides"/>
                <wp:docPr id="2114004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04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21B2" w14:textId="77777777" w:rsidR="001A3489" w:rsidRPr="00C25F29" w:rsidRDefault="001A3489" w:rsidP="001A348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3C4F65A9" w14:textId="3AAC3671" w:rsidR="00712AFB" w:rsidRPr="00712AFB" w:rsidRDefault="000A5428" w:rsidP="00712AF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2AFB" w:rsidRPr="00712AFB">
                              <w:rPr>
                                <w:sz w:val="22"/>
                                <w:szCs w:val="22"/>
                              </w:rPr>
                              <w:t xml:space="preserve">What is happening? </w:t>
                            </w:r>
                          </w:p>
                          <w:p w14:paraId="4CFBE4FA" w14:textId="7BB162B1" w:rsidR="00712AFB" w:rsidRPr="00712AFB" w:rsidRDefault="00712AFB" w:rsidP="00712AF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12AFB">
                              <w:rPr>
                                <w:sz w:val="22"/>
                                <w:szCs w:val="22"/>
                              </w:rPr>
                              <w:t xml:space="preserve">  What is the place like? </w:t>
                            </w:r>
                          </w:p>
                          <w:p w14:paraId="768C29D4" w14:textId="05C9802B" w:rsidR="00712AFB" w:rsidRPr="00712AFB" w:rsidRDefault="00712AFB" w:rsidP="00712AF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12AFB">
                              <w:rPr>
                                <w:sz w:val="22"/>
                                <w:szCs w:val="22"/>
                              </w:rPr>
                              <w:t xml:space="preserve"> What can you do there? </w:t>
                            </w:r>
                          </w:p>
                          <w:p w14:paraId="7A2D9024" w14:textId="1E469271" w:rsidR="00712AFB" w:rsidRPr="00712AFB" w:rsidRDefault="00712AFB" w:rsidP="00712AF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12AFB">
                              <w:rPr>
                                <w:sz w:val="22"/>
                                <w:szCs w:val="22"/>
                              </w:rPr>
                              <w:t xml:space="preserve">  Is it </w:t>
                            </w:r>
                            <w:proofErr w:type="gramStart"/>
                            <w:r w:rsidRPr="00712AFB">
                              <w:rPr>
                                <w:sz w:val="22"/>
                                <w:szCs w:val="22"/>
                              </w:rPr>
                              <w:t>near</w:t>
                            </w:r>
                            <w:proofErr w:type="gramEnd"/>
                            <w:r w:rsidRPr="00712AFB">
                              <w:rPr>
                                <w:sz w:val="22"/>
                                <w:szCs w:val="22"/>
                              </w:rPr>
                              <w:t xml:space="preserve"> or far? </w:t>
                            </w:r>
                          </w:p>
                          <w:p w14:paraId="40FFA519" w14:textId="146CC1F6" w:rsidR="00712AFB" w:rsidRPr="00712AFB" w:rsidRDefault="00712AFB" w:rsidP="00712AF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12AFB">
                              <w:rPr>
                                <w:sz w:val="22"/>
                                <w:szCs w:val="22"/>
                              </w:rPr>
                              <w:t xml:space="preserve">  What might the weather be like? </w:t>
                            </w:r>
                          </w:p>
                          <w:p w14:paraId="25BE5179" w14:textId="68175A53" w:rsidR="00130131" w:rsidRPr="001C0924" w:rsidRDefault="00712AFB" w:rsidP="00712AF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12AFB">
                              <w:rPr>
                                <w:sz w:val="22"/>
                                <w:szCs w:val="22"/>
                              </w:rPr>
                              <w:t xml:space="preserve">  How did they get there?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068C0" id="_x0000_s1036" type="#_x0000_t202" style="position:absolute;margin-left:-38.25pt;margin-top:140pt;width:524.65pt;height:118.5pt;z-index:25165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" fillcolor="#83caeb [1300]" strokeweight="1.5pt">
                <v:textbox>
                  <w:txbxContent>
                    <w:p w14:paraId="51C821B2" w14:textId="77777777" w:rsidR="001A3489" w:rsidRPr="00C25F29" w:rsidRDefault="001A3489" w:rsidP="001A348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3C4F65A9" w14:textId="3AAC3671" w:rsidR="00712AFB" w:rsidRPr="00712AFB" w:rsidRDefault="000A5428" w:rsidP="00712AF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712AFB" w:rsidRPr="00712AFB">
                        <w:rPr>
                          <w:sz w:val="22"/>
                          <w:szCs w:val="22"/>
                        </w:rPr>
                        <w:t xml:space="preserve">What is happening? </w:t>
                      </w:r>
                    </w:p>
                    <w:p w14:paraId="4CFBE4FA" w14:textId="7BB162B1" w:rsidR="00712AFB" w:rsidRPr="00712AFB" w:rsidRDefault="00712AFB" w:rsidP="00712AF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12AFB">
                        <w:rPr>
                          <w:sz w:val="22"/>
                          <w:szCs w:val="22"/>
                        </w:rPr>
                        <w:t xml:space="preserve">  What is the place like? </w:t>
                      </w:r>
                    </w:p>
                    <w:p w14:paraId="768C29D4" w14:textId="05C9802B" w:rsidR="00712AFB" w:rsidRPr="00712AFB" w:rsidRDefault="00712AFB" w:rsidP="00712AF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12AFB">
                        <w:rPr>
                          <w:sz w:val="22"/>
                          <w:szCs w:val="22"/>
                        </w:rPr>
                        <w:t xml:space="preserve"> What can you do there? </w:t>
                      </w:r>
                    </w:p>
                    <w:p w14:paraId="7A2D9024" w14:textId="1E469271" w:rsidR="00712AFB" w:rsidRPr="00712AFB" w:rsidRDefault="00712AFB" w:rsidP="00712AF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12AFB">
                        <w:rPr>
                          <w:sz w:val="22"/>
                          <w:szCs w:val="22"/>
                        </w:rPr>
                        <w:t xml:space="preserve">  Is it near or far? </w:t>
                      </w:r>
                    </w:p>
                    <w:p w14:paraId="40FFA519" w14:textId="146CC1F6" w:rsidR="00712AFB" w:rsidRPr="00712AFB" w:rsidRDefault="00712AFB" w:rsidP="00712AF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12AFB">
                        <w:rPr>
                          <w:sz w:val="22"/>
                          <w:szCs w:val="22"/>
                        </w:rPr>
                        <w:t xml:space="preserve">  What might the weather be like? </w:t>
                      </w:r>
                    </w:p>
                    <w:p w14:paraId="25BE5179" w14:textId="68175A53" w:rsidR="00130131" w:rsidRPr="001C0924" w:rsidRDefault="00712AFB" w:rsidP="00712AF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12AFB">
                        <w:rPr>
                          <w:sz w:val="22"/>
                          <w:szCs w:val="22"/>
                        </w:rPr>
                        <w:t xml:space="preserve">  How did they get there?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EE1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5C3A72EC" wp14:editId="0B7B4F5F">
                <wp:simplePos x="0" y="0"/>
                <wp:positionH relativeFrom="column">
                  <wp:posOffset>-485775</wp:posOffset>
                </wp:positionH>
                <wp:positionV relativeFrom="paragraph">
                  <wp:posOffset>463550</wp:posOffset>
                </wp:positionV>
                <wp:extent cx="6663055" cy="1247775"/>
                <wp:effectExtent l="0" t="0" r="23495" b="28575"/>
                <wp:wrapSquare wrapText="bothSides"/>
                <wp:docPr id="1862398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477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1F903" w14:textId="338400B8" w:rsidR="009E635F" w:rsidRPr="00045EE1" w:rsidRDefault="001A3489" w:rsidP="00045EE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="00496D67"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496D67"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24BAC873" w14:textId="4C6CE7C0" w:rsidR="009E635F" w:rsidRPr="009E635F" w:rsidRDefault="009E635F" w:rsidP="009E63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E635F">
                              <w:rPr>
                                <w:sz w:val="22"/>
                                <w:szCs w:val="22"/>
                              </w:rPr>
                              <w:t xml:space="preserve">  Show me the beach. </w:t>
                            </w:r>
                          </w:p>
                          <w:p w14:paraId="2CA8ADE2" w14:textId="09039336" w:rsidR="009E635F" w:rsidRPr="009E635F" w:rsidRDefault="009E635F" w:rsidP="009E63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E635F">
                              <w:rPr>
                                <w:sz w:val="22"/>
                                <w:szCs w:val="22"/>
                              </w:rPr>
                              <w:t xml:space="preserve">  Point to the family. </w:t>
                            </w:r>
                          </w:p>
                          <w:p w14:paraId="5E23833A" w14:textId="693325A7" w:rsidR="009E635F" w:rsidRPr="009E635F" w:rsidRDefault="009E635F" w:rsidP="009E63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E635F">
                              <w:rPr>
                                <w:sz w:val="22"/>
                                <w:szCs w:val="22"/>
                              </w:rPr>
                              <w:t xml:space="preserve">  What are they doing? </w:t>
                            </w:r>
                          </w:p>
                          <w:p w14:paraId="136E36E4" w14:textId="6A3869DB" w:rsidR="009E635F" w:rsidRPr="009E635F" w:rsidRDefault="009E635F" w:rsidP="009E63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E635F">
                              <w:rPr>
                                <w:sz w:val="22"/>
                                <w:szCs w:val="22"/>
                              </w:rPr>
                              <w:t xml:space="preserve">  Where are they? </w:t>
                            </w:r>
                          </w:p>
                          <w:p w14:paraId="51F36F46" w14:textId="62A9F85E" w:rsidR="00496D67" w:rsidRPr="00A82FBE" w:rsidRDefault="009E635F" w:rsidP="009E635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E635F">
                              <w:rPr>
                                <w:sz w:val="22"/>
                                <w:szCs w:val="22"/>
                              </w:rPr>
                              <w:t>What did they take with them?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72EC" id="_x0000_s1037" type="#_x0000_t202" style="position:absolute;margin-left:-38.25pt;margin-top:36.5pt;width:524.65pt;height:98.25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" fillcolor="#92d050" strokeweight="1.5pt">
                <v:textbox>
                  <w:txbxContent>
                    <w:p w14:paraId="5601F903" w14:textId="338400B8" w:rsidR="009E635F" w:rsidRPr="00045EE1" w:rsidRDefault="001A3489" w:rsidP="00045EE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="00496D67"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="00496D67"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24BAC873" w14:textId="4C6CE7C0" w:rsidR="009E635F" w:rsidRPr="009E635F" w:rsidRDefault="009E635F" w:rsidP="009E63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E635F">
                        <w:rPr>
                          <w:sz w:val="22"/>
                          <w:szCs w:val="22"/>
                        </w:rPr>
                        <w:t xml:space="preserve">  Show me the beach. </w:t>
                      </w:r>
                    </w:p>
                    <w:p w14:paraId="2CA8ADE2" w14:textId="09039336" w:rsidR="009E635F" w:rsidRPr="009E635F" w:rsidRDefault="009E635F" w:rsidP="009E63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E635F">
                        <w:rPr>
                          <w:sz w:val="22"/>
                          <w:szCs w:val="22"/>
                        </w:rPr>
                        <w:t xml:space="preserve">  Point to the family. </w:t>
                      </w:r>
                    </w:p>
                    <w:p w14:paraId="5E23833A" w14:textId="693325A7" w:rsidR="009E635F" w:rsidRPr="009E635F" w:rsidRDefault="009E635F" w:rsidP="009E63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E635F">
                        <w:rPr>
                          <w:sz w:val="22"/>
                          <w:szCs w:val="22"/>
                        </w:rPr>
                        <w:t xml:space="preserve">  What are they doing? </w:t>
                      </w:r>
                    </w:p>
                    <w:p w14:paraId="136E36E4" w14:textId="6A3869DB" w:rsidR="009E635F" w:rsidRPr="009E635F" w:rsidRDefault="009E635F" w:rsidP="009E63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E635F">
                        <w:rPr>
                          <w:sz w:val="22"/>
                          <w:szCs w:val="22"/>
                        </w:rPr>
                        <w:t xml:space="preserve">  Where are they? </w:t>
                      </w:r>
                    </w:p>
                    <w:p w14:paraId="51F36F46" w14:textId="62A9F85E" w:rsidR="00496D67" w:rsidRPr="00A82FBE" w:rsidRDefault="009E635F" w:rsidP="009E635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E635F">
                        <w:rPr>
                          <w:sz w:val="22"/>
                          <w:szCs w:val="22"/>
                        </w:rPr>
                        <w:t>What did they take with them?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3489" w:rsidRPr="00C25F29">
        <w:rPr>
          <w:b/>
          <w:bCs/>
          <w:u w:val="single"/>
        </w:rPr>
        <w:t>Key vocabulary:</w:t>
      </w:r>
      <w:r w:rsidR="001A3489" w:rsidRPr="00AB2BE6">
        <w:rPr>
          <w:sz w:val="36"/>
          <w:szCs w:val="36"/>
        </w:rPr>
        <w:t xml:space="preserve"> </w:t>
      </w:r>
      <w:r w:rsidR="00A27318" w:rsidRPr="00A27318">
        <w:rPr>
          <w:rFonts w:cs="Calibri"/>
          <w:b/>
          <w:bCs/>
        </w:rPr>
        <w:t>holiday, visit, journey, beach, city, countryside, home, near, far, travel, suitcase, map</w:t>
      </w:r>
    </w:p>
    <w:p w14:paraId="1512F735" w14:textId="77777777" w:rsidR="00CE087B" w:rsidRDefault="00CE087B" w:rsidP="00CE087B">
      <w:pPr>
        <w:rPr>
          <w:b/>
          <w:bCs/>
          <w:u w:val="single"/>
        </w:rPr>
      </w:pPr>
    </w:p>
    <w:p w14:paraId="6524A0BC" w14:textId="1F96E142" w:rsidR="00457CC1" w:rsidRDefault="009923CA" w:rsidP="00CE087B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5948" behindDoc="0" locked="0" layoutInCell="1" allowOverlap="1" wp14:anchorId="6E89A195" wp14:editId="4B545FFE">
            <wp:simplePos x="0" y="0"/>
            <wp:positionH relativeFrom="column">
              <wp:posOffset>-333375</wp:posOffset>
            </wp:positionH>
            <wp:positionV relativeFrom="paragraph">
              <wp:posOffset>236864</wp:posOffset>
            </wp:positionV>
            <wp:extent cx="2216797" cy="1619250"/>
            <wp:effectExtent l="0" t="0" r="0" b="0"/>
            <wp:wrapNone/>
            <wp:docPr id="382866157" name="Picture 55" descr="Clean and dirty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lean and dirty wor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97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72" behindDoc="0" locked="0" layoutInCell="1" allowOverlap="1" wp14:anchorId="4056791F" wp14:editId="63A7E6C6">
            <wp:simplePos x="0" y="0"/>
            <wp:positionH relativeFrom="column">
              <wp:posOffset>2181225</wp:posOffset>
            </wp:positionH>
            <wp:positionV relativeFrom="paragraph">
              <wp:posOffset>209550</wp:posOffset>
            </wp:positionV>
            <wp:extent cx="1238250" cy="1651046"/>
            <wp:effectExtent l="0" t="0" r="0" b="6350"/>
            <wp:wrapNone/>
            <wp:docPr id="1470244881" name="Picture 56" descr="Winter Crafts and Activities for Toddlers and Preschoo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Winter Crafts and Activities for Toddlers and Preschooler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5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96" behindDoc="0" locked="0" layoutInCell="1" allowOverlap="1" wp14:anchorId="6820AA66" wp14:editId="19935018">
            <wp:simplePos x="0" y="0"/>
            <wp:positionH relativeFrom="column">
              <wp:posOffset>3686175</wp:posOffset>
            </wp:positionH>
            <wp:positionV relativeFrom="paragraph">
              <wp:posOffset>242570</wp:posOffset>
            </wp:positionV>
            <wp:extent cx="2428875" cy="1618353"/>
            <wp:effectExtent l="0" t="0" r="0" b="1270"/>
            <wp:wrapNone/>
            <wp:docPr id="760902666" name="Picture 57" descr="Schoolchildren Given Pocket Money in Return for Picking Up L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choolchildren Given Pocket Money in Return for Picking Up Litte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1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CC1" w:rsidRPr="0023542B">
        <w:rPr>
          <w:b/>
          <w:bCs/>
          <w:u w:val="single"/>
        </w:rPr>
        <w:t>Year</w:t>
      </w:r>
      <w:r w:rsidR="00BE71C1">
        <w:rPr>
          <w:b/>
          <w:bCs/>
          <w:u w:val="single"/>
        </w:rPr>
        <w:t xml:space="preserve"> R</w:t>
      </w:r>
      <w:r w:rsidR="00457CC1" w:rsidRPr="0023542B">
        <w:rPr>
          <w:b/>
          <w:bCs/>
          <w:u w:val="single"/>
        </w:rPr>
        <w:t xml:space="preserve"> – Summer Term</w:t>
      </w:r>
      <w:r w:rsidR="00BE71C1">
        <w:rPr>
          <w:b/>
          <w:bCs/>
          <w:u w:val="single"/>
        </w:rPr>
        <w:t>: Weather and the Environment</w:t>
      </w:r>
    </w:p>
    <w:p w14:paraId="49372A42" w14:textId="5F78F6B4" w:rsidR="00457CC1" w:rsidRPr="0023542B" w:rsidRDefault="00457CC1" w:rsidP="00457CC1">
      <w:pPr>
        <w:rPr>
          <w:b/>
          <w:bCs/>
          <w:u w:val="single"/>
        </w:rPr>
      </w:pPr>
    </w:p>
    <w:p w14:paraId="645CF746" w14:textId="2F3D19CB" w:rsidR="00457CC1" w:rsidRDefault="00457CC1" w:rsidP="00457CC1"/>
    <w:p w14:paraId="5D871557" w14:textId="33E01F24" w:rsidR="00457CC1" w:rsidRPr="0023542B" w:rsidRDefault="00457CC1" w:rsidP="00457CC1"/>
    <w:p w14:paraId="224A8D70" w14:textId="52FAAD02" w:rsidR="00457CC1" w:rsidRPr="0023542B" w:rsidRDefault="00457CC1" w:rsidP="00457CC1"/>
    <w:p w14:paraId="2120CB92" w14:textId="49290B87" w:rsidR="00457CC1" w:rsidRDefault="00457CC1" w:rsidP="00457CC1"/>
    <w:p w14:paraId="73774524" w14:textId="3B30DA70" w:rsidR="003A41F7" w:rsidRPr="004B3711" w:rsidRDefault="00621C9F" w:rsidP="004B3711">
      <w:pPr>
        <w:rPr>
          <w:rFonts w:asciiTheme="majorHAnsi" w:hAnsiTheme="majorHAnsi" w:cs="Calibri"/>
          <w:sz w:val="36"/>
          <w:szCs w:val="36"/>
        </w:rPr>
      </w:pP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2803AA35" wp14:editId="13B0587A">
                <wp:simplePos x="0" y="0"/>
                <wp:positionH relativeFrom="column">
                  <wp:posOffset>5275580</wp:posOffset>
                </wp:positionH>
                <wp:positionV relativeFrom="paragraph">
                  <wp:posOffset>4956810</wp:posOffset>
                </wp:positionV>
                <wp:extent cx="478120" cy="588396"/>
                <wp:effectExtent l="19050" t="0" r="17780" b="40640"/>
                <wp:wrapNone/>
                <wp:docPr id="382610980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A8957F" id="Arrow: Curved Left 11" o:spid="_x0000_s1026" type="#_x0000_t103" style="position:absolute;margin-left:415.4pt;margin-top:390.3pt;width:37.65pt;height:46.35pt;z-index:25165826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Lisx2b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65" behindDoc="0" locked="0" layoutInCell="1" allowOverlap="1" wp14:anchorId="7D144409" wp14:editId="65214A84">
                <wp:simplePos x="0" y="0"/>
                <wp:positionH relativeFrom="column">
                  <wp:posOffset>-485775</wp:posOffset>
                </wp:positionH>
                <wp:positionV relativeFrom="paragraph">
                  <wp:posOffset>5307965</wp:posOffset>
                </wp:positionV>
                <wp:extent cx="6663055" cy="1333500"/>
                <wp:effectExtent l="0" t="0" r="23495" b="19050"/>
                <wp:wrapSquare wrapText="bothSides"/>
                <wp:docPr id="151330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335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3A241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FE3BD87" w14:textId="51F64877" w:rsidR="00BE71C1" w:rsidRPr="00BE71C1" w:rsidRDefault="00964E0D" w:rsidP="00BE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4E0D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E71C1" w:rsidRPr="00BE71C1">
                              <w:rPr>
                                <w:sz w:val="22"/>
                                <w:szCs w:val="22"/>
                              </w:rPr>
                              <w:t xml:space="preserve">  Why is weather important? </w:t>
                            </w:r>
                          </w:p>
                          <w:p w14:paraId="5EEAD9E7" w14:textId="7046E6BA" w:rsidR="00BE71C1" w:rsidRPr="00BE71C1" w:rsidRDefault="00BE71C1" w:rsidP="00BE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E71C1">
                              <w:rPr>
                                <w:sz w:val="22"/>
                                <w:szCs w:val="22"/>
                              </w:rPr>
                              <w:t xml:space="preserve">  Why do we need to look after the environment? </w:t>
                            </w:r>
                          </w:p>
                          <w:p w14:paraId="72B6687A" w14:textId="6B0E642E" w:rsidR="00BE71C1" w:rsidRPr="00BE71C1" w:rsidRDefault="00BE71C1" w:rsidP="00BE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E71C1">
                              <w:rPr>
                                <w:sz w:val="22"/>
                                <w:szCs w:val="22"/>
                              </w:rPr>
                              <w:t xml:space="preserve">  What would happen if no one picked up rubbish? </w:t>
                            </w:r>
                          </w:p>
                          <w:p w14:paraId="5AD3104C" w14:textId="2226273B" w:rsidR="00BE71C1" w:rsidRPr="00BE71C1" w:rsidRDefault="00BE71C1" w:rsidP="00BE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E71C1">
                              <w:rPr>
                                <w:sz w:val="22"/>
                                <w:szCs w:val="22"/>
                              </w:rPr>
                              <w:t xml:space="preserve">  How can we keep our outdoor area safe and clean? </w:t>
                            </w:r>
                          </w:p>
                          <w:p w14:paraId="04C7B567" w14:textId="2CBBD947" w:rsidR="00457CC1" w:rsidRPr="0007713B" w:rsidRDefault="00BE71C1" w:rsidP="00BE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E71C1">
                              <w:rPr>
                                <w:sz w:val="22"/>
                                <w:szCs w:val="22"/>
                              </w:rPr>
                              <w:t xml:space="preserve">  Why do plants and animals need a healthy environment?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44409" id="_x0000_s1038" type="#_x0000_t202" style="position:absolute;margin-left:-38.25pt;margin-top:417.95pt;width:524.65pt;height:105pt;z-index:25165826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" fillcolor="#f30" strokeweight="1.5pt">
                <v:textbox>
                  <w:txbxContent>
                    <w:p w14:paraId="0C63A241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7FE3BD87" w14:textId="51F64877" w:rsidR="00BE71C1" w:rsidRPr="00BE71C1" w:rsidRDefault="00964E0D" w:rsidP="00BE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4E0D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E71C1" w:rsidRPr="00BE71C1">
                        <w:rPr>
                          <w:sz w:val="22"/>
                          <w:szCs w:val="22"/>
                        </w:rPr>
                        <w:t xml:space="preserve">  Why is weather important? </w:t>
                      </w:r>
                    </w:p>
                    <w:p w14:paraId="5EEAD9E7" w14:textId="7046E6BA" w:rsidR="00BE71C1" w:rsidRPr="00BE71C1" w:rsidRDefault="00BE71C1" w:rsidP="00BE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E71C1">
                        <w:rPr>
                          <w:sz w:val="22"/>
                          <w:szCs w:val="22"/>
                        </w:rPr>
                        <w:t xml:space="preserve">  Why do we need to look after the environment? </w:t>
                      </w:r>
                    </w:p>
                    <w:p w14:paraId="72B6687A" w14:textId="6B0E642E" w:rsidR="00BE71C1" w:rsidRPr="00BE71C1" w:rsidRDefault="00BE71C1" w:rsidP="00BE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E71C1">
                        <w:rPr>
                          <w:sz w:val="22"/>
                          <w:szCs w:val="22"/>
                        </w:rPr>
                        <w:t xml:space="preserve">  What would happen if no one picked up rubbish? </w:t>
                      </w:r>
                    </w:p>
                    <w:p w14:paraId="5AD3104C" w14:textId="2226273B" w:rsidR="00BE71C1" w:rsidRPr="00BE71C1" w:rsidRDefault="00BE71C1" w:rsidP="00BE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E71C1">
                        <w:rPr>
                          <w:sz w:val="22"/>
                          <w:szCs w:val="22"/>
                        </w:rPr>
                        <w:t xml:space="preserve">  How can we keep our outdoor area safe and clean? </w:t>
                      </w:r>
                    </w:p>
                    <w:p w14:paraId="04C7B567" w14:textId="2CBBD947" w:rsidR="00457CC1" w:rsidRPr="0007713B" w:rsidRDefault="00BE71C1" w:rsidP="00BE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E71C1">
                        <w:rPr>
                          <w:sz w:val="22"/>
                          <w:szCs w:val="22"/>
                        </w:rPr>
                        <w:t xml:space="preserve">  Why do plants and animals need a healthy environment?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64" behindDoc="0" locked="0" layoutInCell="1" allowOverlap="1" wp14:anchorId="74EE2C0D" wp14:editId="12828D94">
                <wp:simplePos x="0" y="0"/>
                <wp:positionH relativeFrom="column">
                  <wp:posOffset>-485775</wp:posOffset>
                </wp:positionH>
                <wp:positionV relativeFrom="paragraph">
                  <wp:posOffset>3688715</wp:posOffset>
                </wp:positionV>
                <wp:extent cx="6663055" cy="1524000"/>
                <wp:effectExtent l="0" t="0" r="23495" b="19050"/>
                <wp:wrapSquare wrapText="bothSides"/>
                <wp:docPr id="111269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2400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62F9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23BCA85C" w14:textId="40A0238B" w:rsidR="00621C9F" w:rsidRPr="00621C9F" w:rsidRDefault="00154119" w:rsidP="00621C9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21C9F" w:rsidRPr="00621C9F">
                              <w:rPr>
                                <w:sz w:val="22"/>
                                <w:szCs w:val="22"/>
                              </w:rPr>
                              <w:t xml:space="preserve">Why do we wear different clothes in different weather? </w:t>
                            </w:r>
                          </w:p>
                          <w:p w14:paraId="1793A57F" w14:textId="5588C680" w:rsidR="00621C9F" w:rsidRPr="00621C9F" w:rsidRDefault="00621C9F" w:rsidP="00621C9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1C9F">
                              <w:rPr>
                                <w:sz w:val="22"/>
                                <w:szCs w:val="22"/>
                              </w:rPr>
                              <w:t xml:space="preserve">What might happen if it rains a lot? </w:t>
                            </w:r>
                          </w:p>
                          <w:p w14:paraId="1640A4F9" w14:textId="12007CD5" w:rsidR="00621C9F" w:rsidRPr="00621C9F" w:rsidRDefault="00621C9F" w:rsidP="00621C9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1C9F">
                              <w:rPr>
                                <w:sz w:val="22"/>
                                <w:szCs w:val="22"/>
                              </w:rPr>
                              <w:t xml:space="preserve">Why do plants need rain? </w:t>
                            </w:r>
                          </w:p>
                          <w:p w14:paraId="4905A1E6" w14:textId="7BC070EE" w:rsidR="00621C9F" w:rsidRPr="00621C9F" w:rsidRDefault="00621C9F" w:rsidP="00621C9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1C9F">
                              <w:rPr>
                                <w:sz w:val="22"/>
                                <w:szCs w:val="22"/>
                              </w:rPr>
                              <w:t xml:space="preserve">Why should we put rubbish in the bin? </w:t>
                            </w:r>
                          </w:p>
                          <w:p w14:paraId="7820CC4B" w14:textId="03A3E8D1" w:rsidR="00621C9F" w:rsidRPr="00621C9F" w:rsidRDefault="00621C9F" w:rsidP="00621C9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1C9F">
                              <w:rPr>
                                <w:sz w:val="22"/>
                                <w:szCs w:val="22"/>
                              </w:rPr>
                              <w:t xml:space="preserve"> What could happen if animals find rubbish? </w:t>
                            </w:r>
                          </w:p>
                          <w:p w14:paraId="07D1E411" w14:textId="5E559E2F" w:rsidR="00457CC1" w:rsidRPr="00130131" w:rsidRDefault="00621C9F" w:rsidP="00621C9F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21C9F">
                              <w:rPr>
                                <w:sz w:val="22"/>
                                <w:szCs w:val="22"/>
                              </w:rPr>
                              <w:t xml:space="preserve">  How can we help plants grow?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2C0D" id="_x0000_s1039" type="#_x0000_t202" style="position:absolute;margin-left:-38.25pt;margin-top:290.45pt;width:524.65pt;height:120pt;z-index:251658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" fillcolor="#fc0" strokeweight="1.5pt">
                <v:textbox>
                  <w:txbxContent>
                    <w:p w14:paraId="5FDE62F9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23BCA85C" w14:textId="40A0238B" w:rsidR="00621C9F" w:rsidRPr="00621C9F" w:rsidRDefault="00154119" w:rsidP="00621C9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21C9F" w:rsidRPr="00621C9F">
                        <w:rPr>
                          <w:sz w:val="22"/>
                          <w:szCs w:val="22"/>
                        </w:rPr>
                        <w:t xml:space="preserve">Why do we wear different clothes in different weather? </w:t>
                      </w:r>
                    </w:p>
                    <w:p w14:paraId="1793A57F" w14:textId="5588C680" w:rsidR="00621C9F" w:rsidRPr="00621C9F" w:rsidRDefault="00621C9F" w:rsidP="00621C9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1C9F">
                        <w:rPr>
                          <w:sz w:val="22"/>
                          <w:szCs w:val="22"/>
                        </w:rPr>
                        <w:t xml:space="preserve">What might happen if it rains a lot? </w:t>
                      </w:r>
                    </w:p>
                    <w:p w14:paraId="1640A4F9" w14:textId="12007CD5" w:rsidR="00621C9F" w:rsidRPr="00621C9F" w:rsidRDefault="00621C9F" w:rsidP="00621C9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1C9F">
                        <w:rPr>
                          <w:sz w:val="22"/>
                          <w:szCs w:val="22"/>
                        </w:rPr>
                        <w:t xml:space="preserve">Why do plants need rain? </w:t>
                      </w:r>
                    </w:p>
                    <w:p w14:paraId="4905A1E6" w14:textId="7BC070EE" w:rsidR="00621C9F" w:rsidRPr="00621C9F" w:rsidRDefault="00621C9F" w:rsidP="00621C9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1C9F">
                        <w:rPr>
                          <w:sz w:val="22"/>
                          <w:szCs w:val="22"/>
                        </w:rPr>
                        <w:t xml:space="preserve">Why should we put rubbish in the bin? </w:t>
                      </w:r>
                    </w:p>
                    <w:p w14:paraId="7820CC4B" w14:textId="03A3E8D1" w:rsidR="00621C9F" w:rsidRPr="00621C9F" w:rsidRDefault="00621C9F" w:rsidP="00621C9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1C9F">
                        <w:rPr>
                          <w:sz w:val="22"/>
                          <w:szCs w:val="22"/>
                        </w:rPr>
                        <w:t xml:space="preserve"> What could happen if animals find rubbish? </w:t>
                      </w:r>
                    </w:p>
                    <w:p w14:paraId="07D1E411" w14:textId="5E559E2F" w:rsidR="00457CC1" w:rsidRPr="00130131" w:rsidRDefault="00621C9F" w:rsidP="00621C9F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21C9F">
                        <w:rPr>
                          <w:sz w:val="22"/>
                          <w:szCs w:val="22"/>
                        </w:rPr>
                        <w:t xml:space="preserve">  How can we help plants grow?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87B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63" behindDoc="0" locked="0" layoutInCell="1" allowOverlap="1" wp14:anchorId="218DE5D8" wp14:editId="7B16E9BB">
                <wp:simplePos x="0" y="0"/>
                <wp:positionH relativeFrom="column">
                  <wp:posOffset>-485775</wp:posOffset>
                </wp:positionH>
                <wp:positionV relativeFrom="paragraph">
                  <wp:posOffset>2164080</wp:posOffset>
                </wp:positionV>
                <wp:extent cx="6663055" cy="1457325"/>
                <wp:effectExtent l="0" t="0" r="23495" b="28575"/>
                <wp:wrapSquare wrapText="bothSides"/>
                <wp:docPr id="349403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57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34D4E" w14:textId="77777777" w:rsidR="00457CC1" w:rsidRPr="00C25F29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398E630" w14:textId="04EA7F00" w:rsidR="00CE087B" w:rsidRPr="00CE087B" w:rsidRDefault="006654DE" w:rsidP="00CE087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E087B" w:rsidRPr="00CE087B">
                              <w:rPr>
                                <w:sz w:val="22"/>
                                <w:szCs w:val="22"/>
                              </w:rPr>
                              <w:t xml:space="preserve">What is the weather like? </w:t>
                            </w:r>
                          </w:p>
                          <w:p w14:paraId="7BC39BD2" w14:textId="62F78818" w:rsidR="00CE087B" w:rsidRPr="00CE087B" w:rsidRDefault="00CE087B" w:rsidP="00CE087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E087B">
                              <w:rPr>
                                <w:sz w:val="22"/>
                                <w:szCs w:val="22"/>
                              </w:rPr>
                              <w:t xml:space="preserve">What are the children doing? </w:t>
                            </w:r>
                          </w:p>
                          <w:p w14:paraId="1A3DC612" w14:textId="68FF9E36" w:rsidR="00CE087B" w:rsidRPr="00CE087B" w:rsidRDefault="00CE087B" w:rsidP="00CE087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E087B">
                              <w:rPr>
                                <w:sz w:val="22"/>
                                <w:szCs w:val="22"/>
                              </w:rPr>
                              <w:t xml:space="preserve">What clothes do we need in this weather? </w:t>
                            </w:r>
                          </w:p>
                          <w:p w14:paraId="4EE460E7" w14:textId="4AF6B806" w:rsidR="00CE087B" w:rsidRPr="00CE087B" w:rsidRDefault="00CE087B" w:rsidP="00CE087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E087B">
                              <w:rPr>
                                <w:sz w:val="22"/>
                                <w:szCs w:val="22"/>
                              </w:rPr>
                              <w:t xml:space="preserve">What is happening to the environment? </w:t>
                            </w:r>
                          </w:p>
                          <w:p w14:paraId="2A6658E2" w14:textId="42C48D5E" w:rsidR="00CE087B" w:rsidRPr="00CE087B" w:rsidRDefault="00CE087B" w:rsidP="00CE087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E087B">
                              <w:rPr>
                                <w:sz w:val="22"/>
                                <w:szCs w:val="22"/>
                              </w:rPr>
                              <w:t xml:space="preserve"> Is this place clean or messy? </w:t>
                            </w:r>
                          </w:p>
                          <w:p w14:paraId="569DA9E0" w14:textId="27B6F8BE" w:rsidR="00457CC1" w:rsidRPr="001C0924" w:rsidRDefault="00CE087B" w:rsidP="00CE087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CE087B">
                              <w:rPr>
                                <w:sz w:val="22"/>
                                <w:szCs w:val="22"/>
                              </w:rPr>
                              <w:t xml:space="preserve"> How are the children helping?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DE5D8" id="_x0000_s1040" type="#_x0000_t202" style="position:absolute;margin-left:-38.25pt;margin-top:170.4pt;width:524.65pt;height:114.75pt;z-index:251658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" fillcolor="#83caeb [1300]" strokeweight="1.5pt">
                <v:textbox>
                  <w:txbxContent>
                    <w:p w14:paraId="66F34D4E" w14:textId="77777777" w:rsidR="00457CC1" w:rsidRPr="00C25F29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398E630" w14:textId="04EA7F00" w:rsidR="00CE087B" w:rsidRPr="00CE087B" w:rsidRDefault="006654DE" w:rsidP="00CE087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E087B" w:rsidRPr="00CE087B">
                        <w:rPr>
                          <w:sz w:val="22"/>
                          <w:szCs w:val="22"/>
                        </w:rPr>
                        <w:t xml:space="preserve">What is the weather like? </w:t>
                      </w:r>
                    </w:p>
                    <w:p w14:paraId="7BC39BD2" w14:textId="62F78818" w:rsidR="00CE087B" w:rsidRPr="00CE087B" w:rsidRDefault="00CE087B" w:rsidP="00CE087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E087B">
                        <w:rPr>
                          <w:sz w:val="22"/>
                          <w:szCs w:val="22"/>
                        </w:rPr>
                        <w:t xml:space="preserve">What are the children doing? </w:t>
                      </w:r>
                    </w:p>
                    <w:p w14:paraId="1A3DC612" w14:textId="68FF9E36" w:rsidR="00CE087B" w:rsidRPr="00CE087B" w:rsidRDefault="00CE087B" w:rsidP="00CE087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E087B">
                        <w:rPr>
                          <w:sz w:val="22"/>
                          <w:szCs w:val="22"/>
                        </w:rPr>
                        <w:t xml:space="preserve">What clothes do we need in this weather? </w:t>
                      </w:r>
                    </w:p>
                    <w:p w14:paraId="4EE460E7" w14:textId="4AF6B806" w:rsidR="00CE087B" w:rsidRPr="00CE087B" w:rsidRDefault="00CE087B" w:rsidP="00CE087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E087B">
                        <w:rPr>
                          <w:sz w:val="22"/>
                          <w:szCs w:val="22"/>
                        </w:rPr>
                        <w:t xml:space="preserve">What is happening to the environment? </w:t>
                      </w:r>
                    </w:p>
                    <w:p w14:paraId="2A6658E2" w14:textId="42C48D5E" w:rsidR="00CE087B" w:rsidRPr="00CE087B" w:rsidRDefault="00CE087B" w:rsidP="00CE087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E087B">
                        <w:rPr>
                          <w:sz w:val="22"/>
                          <w:szCs w:val="22"/>
                        </w:rPr>
                        <w:t xml:space="preserve"> Is this place clean or messy? </w:t>
                      </w:r>
                    </w:p>
                    <w:p w14:paraId="569DA9E0" w14:textId="27B6F8BE" w:rsidR="00457CC1" w:rsidRPr="001C0924" w:rsidRDefault="00CE087B" w:rsidP="00CE087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CE087B">
                        <w:rPr>
                          <w:sz w:val="22"/>
                          <w:szCs w:val="22"/>
                        </w:rPr>
                        <w:t xml:space="preserve"> How are the children helping?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644C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62" behindDoc="0" locked="0" layoutInCell="1" allowOverlap="1" wp14:anchorId="22507B6A" wp14:editId="4071965B">
                <wp:simplePos x="0" y="0"/>
                <wp:positionH relativeFrom="column">
                  <wp:posOffset>-485775</wp:posOffset>
                </wp:positionH>
                <wp:positionV relativeFrom="paragraph">
                  <wp:posOffset>564515</wp:posOffset>
                </wp:positionV>
                <wp:extent cx="6663055" cy="1485900"/>
                <wp:effectExtent l="0" t="0" r="23495" b="19050"/>
                <wp:wrapSquare wrapText="bothSides"/>
                <wp:docPr id="1255853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85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FD1E8" w14:textId="33549D1B" w:rsidR="00C14DB4" w:rsidRDefault="00457CC1" w:rsidP="00C14D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C14DB4"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619A94A9" w14:textId="6D7DC7CE" w:rsidR="00EF33F6" w:rsidRPr="00EF33F6" w:rsidRDefault="00633DD2" w:rsidP="00EF33F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DD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F33F6">
                              <w:rPr>
                                <w:sz w:val="22"/>
                                <w:szCs w:val="22"/>
                              </w:rPr>
                              <w:t>Show me something growing</w:t>
                            </w:r>
                            <w:r w:rsidR="00EF33F6" w:rsidRPr="00EF33F6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2460398" w14:textId="4FF1ABD8" w:rsidR="00EF33F6" w:rsidRPr="00EF33F6" w:rsidRDefault="00EF33F6" w:rsidP="00EF33F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33F6">
                              <w:rPr>
                                <w:sz w:val="22"/>
                                <w:szCs w:val="22"/>
                              </w:rPr>
                              <w:t xml:space="preserve">Show me the sun. </w:t>
                            </w:r>
                          </w:p>
                          <w:p w14:paraId="53049CC8" w14:textId="0091AE09" w:rsidR="00EF33F6" w:rsidRPr="00EF33F6" w:rsidRDefault="00EF33F6" w:rsidP="00EF33F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33F6">
                              <w:rPr>
                                <w:sz w:val="22"/>
                                <w:szCs w:val="22"/>
                              </w:rPr>
                              <w:t xml:space="preserve">Point to the rain. </w:t>
                            </w:r>
                          </w:p>
                          <w:p w14:paraId="72FF9832" w14:textId="7568CDD8" w:rsidR="00EF33F6" w:rsidRPr="00EF33F6" w:rsidRDefault="00EF33F6" w:rsidP="00EF33F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33F6">
                              <w:rPr>
                                <w:sz w:val="22"/>
                                <w:szCs w:val="22"/>
                              </w:rPr>
                              <w:t xml:space="preserve">Show me the wind. </w:t>
                            </w:r>
                          </w:p>
                          <w:p w14:paraId="527EAA74" w14:textId="26A5EBBF" w:rsidR="00EF33F6" w:rsidRPr="00EF33F6" w:rsidRDefault="00EF33F6" w:rsidP="00EF33F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33F6">
                              <w:rPr>
                                <w:sz w:val="22"/>
                                <w:szCs w:val="22"/>
                              </w:rPr>
                              <w:t xml:space="preserve">What is the child wearing? </w:t>
                            </w:r>
                          </w:p>
                          <w:p w14:paraId="605DFA62" w14:textId="7C0B0F7F" w:rsidR="00EF33F6" w:rsidRPr="00EF33F6" w:rsidRDefault="00EF33F6" w:rsidP="00EF33F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33F6">
                              <w:rPr>
                                <w:sz w:val="22"/>
                                <w:szCs w:val="22"/>
                              </w:rPr>
                              <w:t xml:space="preserve">Can you see any rubbish? </w:t>
                            </w:r>
                          </w:p>
                          <w:p w14:paraId="58610F7E" w14:textId="105B5E11" w:rsidR="00443776" w:rsidRPr="00443776" w:rsidRDefault="00EF33F6" w:rsidP="00EF33F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EF33F6">
                              <w:rPr>
                                <w:sz w:val="22"/>
                                <w:szCs w:val="22"/>
                              </w:rPr>
                              <w:t>  Show</w:t>
                            </w:r>
                            <w:proofErr w:type="gramEnd"/>
                            <w:r w:rsidRPr="00EF33F6">
                              <w:rPr>
                                <w:sz w:val="22"/>
                                <w:szCs w:val="22"/>
                              </w:rPr>
                              <w:t xml:space="preserve"> me something growing.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7B6A" id="_x0000_s1041" type="#_x0000_t202" style="position:absolute;margin-left:-38.25pt;margin-top:44.45pt;width:524.65pt;height:117pt;z-index:25165826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" fillcolor="#92d050" strokeweight="1.5pt">
                <v:textbox>
                  <w:txbxContent>
                    <w:p w14:paraId="48EFD1E8" w14:textId="33549D1B" w:rsidR="00C14DB4" w:rsidRDefault="00457CC1" w:rsidP="00C14DB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C14DB4"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619A94A9" w14:textId="6D7DC7CE" w:rsidR="00EF33F6" w:rsidRPr="00EF33F6" w:rsidRDefault="00633DD2" w:rsidP="00EF33F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DD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F33F6">
                        <w:rPr>
                          <w:sz w:val="22"/>
                          <w:szCs w:val="22"/>
                        </w:rPr>
                        <w:t>Show me something growing</w:t>
                      </w:r>
                      <w:r w:rsidR="00EF33F6" w:rsidRPr="00EF33F6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02460398" w14:textId="4FF1ABD8" w:rsidR="00EF33F6" w:rsidRPr="00EF33F6" w:rsidRDefault="00EF33F6" w:rsidP="00EF33F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33F6">
                        <w:rPr>
                          <w:sz w:val="22"/>
                          <w:szCs w:val="22"/>
                        </w:rPr>
                        <w:t xml:space="preserve">Show me the sun. </w:t>
                      </w:r>
                    </w:p>
                    <w:p w14:paraId="53049CC8" w14:textId="0091AE09" w:rsidR="00EF33F6" w:rsidRPr="00EF33F6" w:rsidRDefault="00EF33F6" w:rsidP="00EF33F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33F6">
                        <w:rPr>
                          <w:sz w:val="22"/>
                          <w:szCs w:val="22"/>
                        </w:rPr>
                        <w:t xml:space="preserve">Point to the rain. </w:t>
                      </w:r>
                    </w:p>
                    <w:p w14:paraId="72FF9832" w14:textId="7568CDD8" w:rsidR="00EF33F6" w:rsidRPr="00EF33F6" w:rsidRDefault="00EF33F6" w:rsidP="00EF33F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33F6">
                        <w:rPr>
                          <w:sz w:val="22"/>
                          <w:szCs w:val="22"/>
                        </w:rPr>
                        <w:t xml:space="preserve">Show me the wind. </w:t>
                      </w:r>
                    </w:p>
                    <w:p w14:paraId="527EAA74" w14:textId="26A5EBBF" w:rsidR="00EF33F6" w:rsidRPr="00EF33F6" w:rsidRDefault="00EF33F6" w:rsidP="00EF33F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33F6">
                        <w:rPr>
                          <w:sz w:val="22"/>
                          <w:szCs w:val="22"/>
                        </w:rPr>
                        <w:t xml:space="preserve">What is the child wearing? </w:t>
                      </w:r>
                    </w:p>
                    <w:p w14:paraId="605DFA62" w14:textId="7C0B0F7F" w:rsidR="00EF33F6" w:rsidRPr="00EF33F6" w:rsidRDefault="00EF33F6" w:rsidP="00EF33F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33F6">
                        <w:rPr>
                          <w:sz w:val="22"/>
                          <w:szCs w:val="22"/>
                        </w:rPr>
                        <w:t xml:space="preserve">Can you see any rubbish? </w:t>
                      </w:r>
                    </w:p>
                    <w:p w14:paraId="58610F7E" w14:textId="105B5E11" w:rsidR="00443776" w:rsidRPr="00443776" w:rsidRDefault="00EF33F6" w:rsidP="00EF33F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33F6">
                        <w:rPr>
                          <w:sz w:val="22"/>
                          <w:szCs w:val="22"/>
                        </w:rPr>
                        <w:t>  Show me something growing.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6F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7C1C2B84" wp14:editId="167FC257">
                <wp:simplePos x="0" y="0"/>
                <wp:positionH relativeFrom="column">
                  <wp:posOffset>5243057</wp:posOffset>
                </wp:positionH>
                <wp:positionV relativeFrom="paragraph">
                  <wp:posOffset>1778994</wp:posOffset>
                </wp:positionV>
                <wp:extent cx="493395" cy="635718"/>
                <wp:effectExtent l="19050" t="0" r="20955" b="31115"/>
                <wp:wrapNone/>
                <wp:docPr id="93102751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5718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275C9" id="Arrow: Curved Left 11" o:spid="_x0000_s1026" type="#_x0000_t103" style="position:absolute;margin-left:412.85pt;margin-top:140.1pt;width:38.85pt;height:50.05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" adj="13218,19505,54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5577AF8A" wp14:editId="3F26AF9D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13571649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0E11CE" id="Arrow: Curved Right 12" o:spid="_x0000_s1026" type="#_x0000_t102" style="position:absolute;margin-left:-18.15pt;margin-top:254.9pt;width:36.95pt;height:54.45pt;z-index:2516582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457CC1" w:rsidRPr="00C25F29">
        <w:rPr>
          <w:b/>
          <w:bCs/>
          <w:u w:val="single"/>
        </w:rPr>
        <w:t>Key vocabulary:</w:t>
      </w:r>
      <w:r w:rsidR="00457CC1" w:rsidRPr="00AB2BE6">
        <w:rPr>
          <w:sz w:val="36"/>
          <w:szCs w:val="36"/>
        </w:rPr>
        <w:t xml:space="preserve"> </w:t>
      </w:r>
      <w:r w:rsidR="00462098" w:rsidRPr="00462098">
        <w:rPr>
          <w:rFonts w:cs="Calibri"/>
          <w:b/>
          <w:bCs/>
        </w:rPr>
        <w:t>story, book, Bible, Hindu story, Christian story, lesson, idea, community, tradition, remember, share</w:t>
      </w:r>
    </w:p>
    <w:p w14:paraId="4C06CA3F" w14:textId="77777777" w:rsidR="00964E0D" w:rsidRDefault="00104B0B" w:rsidP="00F924C9">
      <w:pPr>
        <w:jc w:val="center"/>
      </w:pPr>
      <w:r w:rsidRPr="00104B0B">
        <w:t xml:space="preserve"> </w:t>
      </w:r>
      <w:r w:rsidR="00AE2B6A" w:rsidRPr="00AE2B6A">
        <w:t xml:space="preserve"> </w:t>
      </w:r>
    </w:p>
    <w:p w14:paraId="04ADE632" w14:textId="680E7389" w:rsidR="00F924C9" w:rsidRDefault="00EB1EA3" w:rsidP="00F924C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91068" behindDoc="0" locked="0" layoutInCell="1" allowOverlap="1" wp14:anchorId="56241637" wp14:editId="05A897C2">
            <wp:simplePos x="0" y="0"/>
            <wp:positionH relativeFrom="column">
              <wp:posOffset>4200525</wp:posOffset>
            </wp:positionH>
            <wp:positionV relativeFrom="paragraph">
              <wp:posOffset>209550</wp:posOffset>
            </wp:positionV>
            <wp:extent cx="1512570" cy="1638087"/>
            <wp:effectExtent l="0" t="0" r="0" b="635"/>
            <wp:wrapNone/>
            <wp:docPr id="1740333167" name="Picture 60" descr="BOHS Black Modeling Foam Clay - Squishy,Soft, Air Dry -for School Proj&#10; – BOHS To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OHS Black Modeling Foam Clay - Squishy,Soft, Air Dry -for School Proj&#10; – BOHS Toy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330" cy="1641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0044" behindDoc="0" locked="0" layoutInCell="1" allowOverlap="1" wp14:anchorId="5C0846C3" wp14:editId="6F680C31">
            <wp:simplePos x="0" y="0"/>
            <wp:positionH relativeFrom="column">
              <wp:posOffset>1476374</wp:posOffset>
            </wp:positionH>
            <wp:positionV relativeFrom="paragraph">
              <wp:posOffset>228600</wp:posOffset>
            </wp:positionV>
            <wp:extent cx="2409825" cy="1606194"/>
            <wp:effectExtent l="0" t="0" r="0" b="0"/>
            <wp:wrapNone/>
            <wp:docPr id="988726295" name="Picture 59" descr="Top view Color palette with children's 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op view Color palette with children's han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14" cy="160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6E65">
        <w:rPr>
          <w:noProof/>
        </w:rPr>
        <w:drawing>
          <wp:anchor distT="0" distB="0" distL="114300" distR="114300" simplePos="0" relativeHeight="251689020" behindDoc="0" locked="0" layoutInCell="1" allowOverlap="1" wp14:anchorId="28EE4BAF" wp14:editId="7F9E59EA">
            <wp:simplePos x="0" y="0"/>
            <wp:positionH relativeFrom="column">
              <wp:posOffset>-485775</wp:posOffset>
            </wp:positionH>
            <wp:positionV relativeFrom="paragraph">
              <wp:posOffset>228600</wp:posOffset>
            </wp:positionV>
            <wp:extent cx="1685925" cy="1685925"/>
            <wp:effectExtent l="0" t="0" r="9525" b="9525"/>
            <wp:wrapNone/>
            <wp:docPr id="549876198" name="Picture 58" descr="Mixing blue with other colors educational illustration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ixing blue with other colors educational illustration for children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B6A" w:rsidRPr="00AE2B6A">
        <w:t xml:space="preserve"> </w:t>
      </w:r>
      <w:r w:rsidR="00913E2B" w:rsidRPr="00913E2B">
        <w:t xml:space="preserve"> </w:t>
      </w:r>
      <w:r w:rsidR="00F924C9" w:rsidRPr="0023542B">
        <w:rPr>
          <w:b/>
          <w:bCs/>
          <w:u w:val="single"/>
        </w:rPr>
        <w:t xml:space="preserve">Year </w:t>
      </w:r>
      <w:r w:rsidR="002670AE">
        <w:rPr>
          <w:b/>
          <w:bCs/>
          <w:u w:val="single"/>
        </w:rPr>
        <w:t>R</w:t>
      </w:r>
      <w:r w:rsidR="00826322">
        <w:rPr>
          <w:b/>
          <w:bCs/>
          <w:u w:val="single"/>
        </w:rPr>
        <w:t xml:space="preserve"> </w:t>
      </w:r>
      <w:r w:rsidR="00F924C9" w:rsidRPr="0023542B">
        <w:rPr>
          <w:b/>
          <w:bCs/>
          <w:u w:val="single"/>
        </w:rPr>
        <w:t>– Summer Term</w:t>
      </w:r>
      <w:r w:rsidR="00F924C9">
        <w:rPr>
          <w:b/>
          <w:bCs/>
          <w:u w:val="single"/>
        </w:rPr>
        <w:t xml:space="preserve"> </w:t>
      </w:r>
      <w:r w:rsidR="002670AE">
        <w:rPr>
          <w:b/>
          <w:bCs/>
          <w:u w:val="single"/>
        </w:rPr>
        <w:t>Art</w:t>
      </w:r>
      <w:r w:rsidR="00F924C9">
        <w:rPr>
          <w:b/>
          <w:bCs/>
          <w:u w:val="single"/>
        </w:rPr>
        <w:t xml:space="preserve">: </w:t>
      </w:r>
      <w:r w:rsidR="002670AE">
        <w:rPr>
          <w:b/>
          <w:bCs/>
          <w:u w:val="single"/>
        </w:rPr>
        <w:t>Tints and Shades</w:t>
      </w:r>
    </w:p>
    <w:p w14:paraId="1E64C33D" w14:textId="2A6C0F79" w:rsidR="00F924C9" w:rsidRPr="0023542B" w:rsidRDefault="00F924C9" w:rsidP="00F924C9">
      <w:pPr>
        <w:rPr>
          <w:b/>
          <w:bCs/>
          <w:u w:val="single"/>
        </w:rPr>
      </w:pPr>
    </w:p>
    <w:p w14:paraId="1AA2C20C" w14:textId="74BE6BDF" w:rsidR="00F924C9" w:rsidRDefault="00F924C9" w:rsidP="00F924C9"/>
    <w:p w14:paraId="70FAF363" w14:textId="4C18ECD6" w:rsidR="00F924C9" w:rsidRPr="0023542B" w:rsidRDefault="004C2C61" w:rsidP="004C2C61">
      <w:pPr>
        <w:tabs>
          <w:tab w:val="left" w:pos="7350"/>
        </w:tabs>
      </w:pPr>
      <w:r>
        <w:tab/>
      </w:r>
    </w:p>
    <w:p w14:paraId="66582389" w14:textId="47849900" w:rsidR="00F924C9" w:rsidRPr="0023542B" w:rsidRDefault="00F924C9" w:rsidP="00F924C9"/>
    <w:p w14:paraId="5E58214C" w14:textId="79EA2311" w:rsidR="00F924C9" w:rsidRDefault="00F924C9" w:rsidP="00F924C9"/>
    <w:p w14:paraId="76025B57" w14:textId="4605252C" w:rsidR="00F924C9" w:rsidRPr="00804A46" w:rsidRDefault="00F82DC1" w:rsidP="00F924C9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71" behindDoc="0" locked="0" layoutInCell="1" allowOverlap="1" wp14:anchorId="5CF601BA" wp14:editId="53D55A0A">
                <wp:simplePos x="0" y="0"/>
                <wp:positionH relativeFrom="column">
                  <wp:posOffset>-485775</wp:posOffset>
                </wp:positionH>
                <wp:positionV relativeFrom="paragraph">
                  <wp:posOffset>3631565</wp:posOffset>
                </wp:positionV>
                <wp:extent cx="6663055" cy="1276350"/>
                <wp:effectExtent l="0" t="0" r="23495" b="19050"/>
                <wp:wrapSquare wrapText="bothSides"/>
                <wp:docPr id="195201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7635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78FD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335134F4" w14:textId="1496D31D" w:rsidR="00F82DC1" w:rsidRPr="00F82DC1" w:rsidRDefault="001D1DDC" w:rsidP="00F82D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D1DDC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82DC1" w:rsidRPr="00F82DC1">
                              <w:rPr>
                                <w:sz w:val="22"/>
                                <w:szCs w:val="22"/>
                              </w:rPr>
                              <w:t xml:space="preserve">How can we make this colour lighter? </w:t>
                            </w:r>
                          </w:p>
                          <w:p w14:paraId="4D693335" w14:textId="2305BA9E" w:rsidR="00F82DC1" w:rsidRPr="00F82DC1" w:rsidRDefault="00F82DC1" w:rsidP="00F82D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2DC1">
                              <w:rPr>
                                <w:sz w:val="22"/>
                                <w:szCs w:val="22"/>
                              </w:rPr>
                              <w:t xml:space="preserve">How can we make this colour darker? </w:t>
                            </w:r>
                          </w:p>
                          <w:p w14:paraId="57DE456E" w14:textId="36E16D9F" w:rsidR="00F82DC1" w:rsidRPr="00F82DC1" w:rsidRDefault="00F82DC1" w:rsidP="00F82D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2DC1">
                              <w:rPr>
                                <w:sz w:val="22"/>
                                <w:szCs w:val="22"/>
                              </w:rPr>
                              <w:t xml:space="preserve">Why do artists use light and dark colours? </w:t>
                            </w:r>
                          </w:p>
                          <w:p w14:paraId="0B0FA44E" w14:textId="2DA650B7" w:rsidR="00F924C9" w:rsidRDefault="00F82DC1" w:rsidP="00F82D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2DC1">
                              <w:rPr>
                                <w:sz w:val="22"/>
                                <w:szCs w:val="22"/>
                              </w:rPr>
                              <w:t>What colour would you use for the sky / sea / night?</w:t>
                            </w:r>
                          </w:p>
                          <w:p w14:paraId="60ADC3C1" w14:textId="6C2AFAF0" w:rsidR="00F82DC1" w:rsidRPr="00130131" w:rsidRDefault="00F82DC1" w:rsidP="00F82D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2DC1">
                              <w:rPr>
                                <w:sz w:val="22"/>
                                <w:szCs w:val="22"/>
                              </w:rPr>
                              <w:t>What might happen if we add too much black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/white</w:t>
                            </w:r>
                            <w:r w:rsidRPr="00F82DC1">
                              <w:rPr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01BA" id="_x0000_s1042" type="#_x0000_t202" style="position:absolute;margin-left:-38.25pt;margin-top:285.95pt;width:524.65pt;height:100.5pt;z-index:2516582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" fillcolor="#fc0" strokeweight="1.5pt">
                <v:textbox>
                  <w:txbxContent>
                    <w:p w14:paraId="682078FD" w14:textId="77777777" w:rsidR="00F924C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335134F4" w14:textId="1496D31D" w:rsidR="00F82DC1" w:rsidRPr="00F82DC1" w:rsidRDefault="001D1DDC" w:rsidP="00F82D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D1DDC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="00F82DC1" w:rsidRPr="00F82DC1">
                        <w:rPr>
                          <w:sz w:val="22"/>
                          <w:szCs w:val="22"/>
                        </w:rPr>
                        <w:t xml:space="preserve">How can we make this colour lighter? </w:t>
                      </w:r>
                    </w:p>
                    <w:p w14:paraId="4D693335" w14:textId="2305BA9E" w:rsidR="00F82DC1" w:rsidRPr="00F82DC1" w:rsidRDefault="00F82DC1" w:rsidP="00F82D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2DC1">
                        <w:rPr>
                          <w:sz w:val="22"/>
                          <w:szCs w:val="22"/>
                        </w:rPr>
                        <w:t xml:space="preserve">How can we make this colour darker? </w:t>
                      </w:r>
                    </w:p>
                    <w:p w14:paraId="57DE456E" w14:textId="36E16D9F" w:rsidR="00F82DC1" w:rsidRPr="00F82DC1" w:rsidRDefault="00F82DC1" w:rsidP="00F82D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2DC1">
                        <w:rPr>
                          <w:sz w:val="22"/>
                          <w:szCs w:val="22"/>
                        </w:rPr>
                        <w:t xml:space="preserve">Why do artists use light and dark colours? </w:t>
                      </w:r>
                    </w:p>
                    <w:p w14:paraId="0B0FA44E" w14:textId="2DA650B7" w:rsidR="00F924C9" w:rsidRDefault="00F82DC1" w:rsidP="00F82D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2DC1">
                        <w:rPr>
                          <w:sz w:val="22"/>
                          <w:szCs w:val="22"/>
                        </w:rPr>
                        <w:t>What colour would you use for the sky / sea / night?</w:t>
                      </w:r>
                    </w:p>
                    <w:p w14:paraId="60ADC3C1" w14:textId="6C2AFAF0" w:rsidR="00F82DC1" w:rsidRPr="00130131" w:rsidRDefault="00F82DC1" w:rsidP="00F82D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2DC1">
                        <w:rPr>
                          <w:sz w:val="22"/>
                          <w:szCs w:val="22"/>
                        </w:rPr>
                        <w:t>What might happen if we add too much black</w:t>
                      </w:r>
                      <w:r>
                        <w:rPr>
                          <w:sz w:val="22"/>
                          <w:szCs w:val="22"/>
                        </w:rPr>
                        <w:t>/white</w:t>
                      </w:r>
                      <w:r w:rsidRPr="00F82DC1">
                        <w:rPr>
                          <w:sz w:val="22"/>
                          <w:szCs w:val="22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7FF40FB0" wp14:editId="24E7EA7F">
                <wp:simplePos x="0" y="0"/>
                <wp:positionH relativeFrom="column">
                  <wp:posOffset>-485775</wp:posOffset>
                </wp:positionH>
                <wp:positionV relativeFrom="paragraph">
                  <wp:posOffset>4965065</wp:posOffset>
                </wp:positionV>
                <wp:extent cx="6663055" cy="1338580"/>
                <wp:effectExtent l="0" t="0" r="23495" b="13970"/>
                <wp:wrapSquare wrapText="bothSides"/>
                <wp:docPr id="9346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3858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F6B90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4FFE7D0" w14:textId="1102F461" w:rsidR="006B5D87" w:rsidRPr="006B5D87" w:rsidRDefault="00A75F39" w:rsidP="006B5D8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75F3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4A5B" w:rsidRPr="00AC4A5B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B5D87" w:rsidRPr="006B5D87">
                              <w:rPr>
                                <w:sz w:val="22"/>
                                <w:szCs w:val="22"/>
                              </w:rPr>
                              <w:t xml:space="preserve"> Why is this called a tint? </w:t>
                            </w:r>
                          </w:p>
                          <w:p w14:paraId="586CF6FE" w14:textId="003C7FCF" w:rsidR="006B5D87" w:rsidRPr="006B5D87" w:rsidRDefault="006B5D87" w:rsidP="006B5D8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5D87">
                              <w:rPr>
                                <w:sz w:val="22"/>
                                <w:szCs w:val="22"/>
                              </w:rPr>
                              <w:t xml:space="preserve">  Why is this called a shade? </w:t>
                            </w:r>
                          </w:p>
                          <w:p w14:paraId="674C65B5" w14:textId="1D23C4AA" w:rsidR="006B5D87" w:rsidRPr="006B5D87" w:rsidRDefault="006B5D87" w:rsidP="006B5D8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5D87">
                              <w:rPr>
                                <w:sz w:val="22"/>
                                <w:szCs w:val="22"/>
                              </w:rPr>
                              <w:t xml:space="preserve"> How can light and dark colours change a picture? </w:t>
                            </w:r>
                          </w:p>
                          <w:p w14:paraId="78E6BF1F" w14:textId="1771AA1C" w:rsidR="006B5D87" w:rsidRPr="006B5D87" w:rsidRDefault="006B5D87" w:rsidP="006B5D8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5D87">
                              <w:rPr>
                                <w:sz w:val="22"/>
                                <w:szCs w:val="22"/>
                              </w:rPr>
                              <w:t xml:space="preserve"> Why might an artist use dark colours? </w:t>
                            </w:r>
                          </w:p>
                          <w:p w14:paraId="25D860AE" w14:textId="5C95BE4D" w:rsidR="00796FB4" w:rsidRPr="00796FB4" w:rsidRDefault="006B5D87" w:rsidP="006B5D8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B5D87">
                              <w:rPr>
                                <w:sz w:val="22"/>
                                <w:szCs w:val="22"/>
                              </w:rPr>
                              <w:t xml:space="preserve">  Why might an artist use light colours?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40FB0" id="_x0000_s1043" type="#_x0000_t202" style="position:absolute;margin-left:-38.25pt;margin-top:390.95pt;width:524.65pt;height:105.4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" fillcolor="#f30" strokeweight="1.5pt">
                <v:textbox>
                  <w:txbxContent>
                    <w:p w14:paraId="2A2F6B90" w14:textId="77777777" w:rsidR="00F924C9" w:rsidRDefault="00F924C9" w:rsidP="00F924C9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34FFE7D0" w14:textId="1102F461" w:rsidR="006B5D87" w:rsidRPr="006B5D87" w:rsidRDefault="00A75F39" w:rsidP="006B5D8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75F3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AC4A5B" w:rsidRPr="00AC4A5B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B5D87" w:rsidRPr="006B5D87">
                        <w:rPr>
                          <w:sz w:val="22"/>
                          <w:szCs w:val="22"/>
                        </w:rPr>
                        <w:t xml:space="preserve"> Why is this called a tint? </w:t>
                      </w:r>
                    </w:p>
                    <w:p w14:paraId="586CF6FE" w14:textId="003C7FCF" w:rsidR="006B5D87" w:rsidRPr="006B5D87" w:rsidRDefault="006B5D87" w:rsidP="006B5D8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5D87">
                        <w:rPr>
                          <w:sz w:val="22"/>
                          <w:szCs w:val="22"/>
                        </w:rPr>
                        <w:t xml:space="preserve">  Why is this called a shade? </w:t>
                      </w:r>
                    </w:p>
                    <w:p w14:paraId="674C65B5" w14:textId="1D23C4AA" w:rsidR="006B5D87" w:rsidRPr="006B5D87" w:rsidRDefault="006B5D87" w:rsidP="006B5D8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5D87">
                        <w:rPr>
                          <w:sz w:val="22"/>
                          <w:szCs w:val="22"/>
                        </w:rPr>
                        <w:t xml:space="preserve"> How can light and dark colours change a picture? </w:t>
                      </w:r>
                    </w:p>
                    <w:p w14:paraId="78E6BF1F" w14:textId="1771AA1C" w:rsidR="006B5D87" w:rsidRPr="006B5D87" w:rsidRDefault="006B5D87" w:rsidP="006B5D8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5D87">
                        <w:rPr>
                          <w:sz w:val="22"/>
                          <w:szCs w:val="22"/>
                        </w:rPr>
                        <w:t xml:space="preserve"> Why might an artist use dark colours? </w:t>
                      </w:r>
                    </w:p>
                    <w:p w14:paraId="25D860AE" w14:textId="5C95BE4D" w:rsidR="00796FB4" w:rsidRPr="00796FB4" w:rsidRDefault="006B5D87" w:rsidP="006B5D8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B5D87">
                        <w:rPr>
                          <w:sz w:val="22"/>
                          <w:szCs w:val="22"/>
                        </w:rPr>
                        <w:t xml:space="preserve">  Why might an artist use light colours?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0282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70" behindDoc="0" locked="0" layoutInCell="1" allowOverlap="1" wp14:anchorId="25D48F1A" wp14:editId="3F1E0201">
                <wp:simplePos x="0" y="0"/>
                <wp:positionH relativeFrom="column">
                  <wp:posOffset>-485775</wp:posOffset>
                </wp:positionH>
                <wp:positionV relativeFrom="paragraph">
                  <wp:posOffset>2069465</wp:posOffset>
                </wp:positionV>
                <wp:extent cx="6663055" cy="1495425"/>
                <wp:effectExtent l="0" t="0" r="23495" b="28575"/>
                <wp:wrapSquare wrapText="bothSides"/>
                <wp:docPr id="1803035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95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DC52A" w14:textId="77777777" w:rsidR="00F924C9" w:rsidRPr="00C25F2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5C77F3ED" w14:textId="7A6CEB81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What happens when we add white? </w:t>
                            </w:r>
                          </w:p>
                          <w:p w14:paraId="00D5B2E1" w14:textId="1DB82139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What happens when we add black? </w:t>
                            </w:r>
                          </w:p>
                          <w:p w14:paraId="213C04CF" w14:textId="3BDF418D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Which colour is lighter? </w:t>
                            </w:r>
                          </w:p>
                          <w:p w14:paraId="16912CFB" w14:textId="7EE2A0C0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Which colour is darker? </w:t>
                            </w:r>
                          </w:p>
                          <w:p w14:paraId="5A774581" w14:textId="573DE07B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What does this colour remind you of? </w:t>
                            </w:r>
                          </w:p>
                          <w:p w14:paraId="73585C5F" w14:textId="110EB551" w:rsidR="00F924C9" w:rsidRPr="001C0924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How has the colour changed?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48F1A" id="_x0000_s1044" type="#_x0000_t202" style="position:absolute;margin-left:-38.25pt;margin-top:162.95pt;width:524.65pt;height:117.75pt;z-index:25165827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" fillcolor="#83caeb [1300]" strokeweight="1.5pt">
                <v:textbox>
                  <w:txbxContent>
                    <w:p w14:paraId="0CBDC52A" w14:textId="77777777" w:rsidR="00F924C9" w:rsidRPr="00C25F2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5C77F3ED" w14:textId="7A6CEB81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What happens when we add white? </w:t>
                      </w:r>
                    </w:p>
                    <w:p w14:paraId="00D5B2E1" w14:textId="1DB82139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What happens when we add black? </w:t>
                      </w:r>
                    </w:p>
                    <w:p w14:paraId="213C04CF" w14:textId="3BDF418D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Which colour is lighter? </w:t>
                      </w:r>
                    </w:p>
                    <w:p w14:paraId="16912CFB" w14:textId="7EE2A0C0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Which colour is darker? </w:t>
                      </w:r>
                    </w:p>
                    <w:p w14:paraId="5A774581" w14:textId="573DE07B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What does this colour remind you of? </w:t>
                      </w:r>
                    </w:p>
                    <w:p w14:paraId="73585C5F" w14:textId="110EB551" w:rsidR="00F924C9" w:rsidRPr="001C0924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How has the colour changed?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5F3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7FCFC96C" wp14:editId="3703032A">
                <wp:simplePos x="0" y="0"/>
                <wp:positionH relativeFrom="column">
                  <wp:posOffset>5291144</wp:posOffset>
                </wp:positionH>
                <wp:positionV relativeFrom="paragraph">
                  <wp:posOffset>4635836</wp:posOffset>
                </wp:positionV>
                <wp:extent cx="478120" cy="588396"/>
                <wp:effectExtent l="19050" t="0" r="17780" b="40640"/>
                <wp:wrapNone/>
                <wp:docPr id="174599334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3DDA3D" id="Arrow: Curved Left 11" o:spid="_x0000_s1026" type="#_x0000_t103" style="position:absolute;margin-left:416.65pt;margin-top:365.05pt;width:37.65pt;height:46.35pt;z-index:25165827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DAuzZL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82632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7F0F238A" wp14:editId="77D0B4E1">
                <wp:simplePos x="0" y="0"/>
                <wp:positionH relativeFrom="column">
                  <wp:posOffset>5220778</wp:posOffset>
                </wp:positionH>
                <wp:positionV relativeFrom="paragraph">
                  <wp:posOffset>1845394</wp:posOffset>
                </wp:positionV>
                <wp:extent cx="493395" cy="631142"/>
                <wp:effectExtent l="19050" t="0" r="20955" b="36195"/>
                <wp:wrapNone/>
                <wp:docPr id="15856014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114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3173A" id="Arrow: Curved Left 11" o:spid="_x0000_s1026" type="#_x0000_t103" style="position:absolute;margin-left:411.1pt;margin-top:145.3pt;width:38.85pt;height:49.7pt;z-index:251658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" adj="13157,19489,5400" fillcolor="white [3212]" strokecolor="#030e13 [484]" strokeweight="1.5pt"/>
            </w:pict>
          </mc:Fallback>
        </mc:AlternateContent>
      </w:r>
      <w:r w:rsidR="006D4EC5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69" behindDoc="0" locked="0" layoutInCell="1" allowOverlap="1" wp14:anchorId="3CEAA41E" wp14:editId="63C8807B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446530"/>
                <wp:effectExtent l="0" t="0" r="23495" b="20320"/>
                <wp:wrapSquare wrapText="bothSides"/>
                <wp:docPr id="17605668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84956" w14:textId="308760BD" w:rsidR="00530759" w:rsidRDefault="00F924C9" w:rsidP="00FC04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09C6AB0F" w14:textId="11D55AC5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What colour can you see? </w:t>
                            </w:r>
                          </w:p>
                          <w:p w14:paraId="259D2329" w14:textId="6CBB4A7F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Show me a light colour. </w:t>
                            </w:r>
                          </w:p>
                          <w:p w14:paraId="185AA507" w14:textId="4ADF1F29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Show me a dark colour. </w:t>
                            </w:r>
                          </w:p>
                          <w:p w14:paraId="6879BBCE" w14:textId="541BD59F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Point to the paint. </w:t>
                            </w:r>
                          </w:p>
                          <w:p w14:paraId="2126CBDE" w14:textId="155F3BF0" w:rsidR="002B0282" w:rsidRPr="002B0282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Which colour do you like? </w:t>
                            </w:r>
                          </w:p>
                          <w:p w14:paraId="1A926CB1" w14:textId="1EB4B3B7" w:rsidR="00E946AA" w:rsidRPr="00E946AA" w:rsidRDefault="002B0282" w:rsidP="002B02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B0282">
                              <w:rPr>
                                <w:sz w:val="22"/>
                                <w:szCs w:val="22"/>
                              </w:rPr>
                              <w:t xml:space="preserve">  Can you find blue / red / yellow?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AA41E" id="_x0000_s1045" type="#_x0000_t202" style="position:absolute;margin-left:-38.2pt;margin-top:44.25pt;width:524.65pt;height:113.9pt;z-index:25165826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" fillcolor="#92d050" strokeweight="1.5pt">
                <v:textbox>
                  <w:txbxContent>
                    <w:p w14:paraId="4ED84956" w14:textId="308760BD" w:rsidR="00530759" w:rsidRDefault="00F924C9" w:rsidP="00FC046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09C6AB0F" w14:textId="11D55AC5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What colour can you see? </w:t>
                      </w:r>
                    </w:p>
                    <w:p w14:paraId="259D2329" w14:textId="6CBB4A7F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Show me a light colour. </w:t>
                      </w:r>
                    </w:p>
                    <w:p w14:paraId="185AA507" w14:textId="4ADF1F29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Show me a dark colour. </w:t>
                      </w:r>
                    </w:p>
                    <w:p w14:paraId="6879BBCE" w14:textId="541BD59F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Point to the paint. </w:t>
                      </w:r>
                    </w:p>
                    <w:p w14:paraId="2126CBDE" w14:textId="155F3BF0" w:rsidR="002B0282" w:rsidRPr="002B0282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Which colour do you like? </w:t>
                      </w:r>
                    </w:p>
                    <w:p w14:paraId="1A926CB1" w14:textId="1EB4B3B7" w:rsidR="00E946AA" w:rsidRPr="00E946AA" w:rsidRDefault="002B0282" w:rsidP="002B02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B0282">
                        <w:rPr>
                          <w:sz w:val="22"/>
                          <w:szCs w:val="22"/>
                        </w:rPr>
                        <w:t xml:space="preserve">  Can you find blue / red / yellow?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63AE18DC" wp14:editId="0C9F6347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2185814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8ACA34" id="Arrow: Curved Right 12" o:spid="_x0000_s1026" type="#_x0000_t102" style="position:absolute;margin-left:-18.15pt;margin-top:254.9pt;width:36.95pt;height:54.45pt;z-index:25165827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F924C9" w:rsidRPr="00C25F29">
        <w:rPr>
          <w:b/>
          <w:bCs/>
          <w:u w:val="single"/>
        </w:rPr>
        <w:t>Key vocabulary:</w:t>
      </w:r>
      <w:r w:rsidR="00F924C9" w:rsidRPr="00AB2BE6">
        <w:rPr>
          <w:sz w:val="36"/>
          <w:szCs w:val="36"/>
        </w:rPr>
        <w:t xml:space="preserve"> </w:t>
      </w:r>
      <w:r w:rsidR="006B5D87" w:rsidRPr="006B5D87">
        <w:rPr>
          <w:rFonts w:cs="Calibri"/>
          <w:b/>
          <w:bCs/>
        </w:rPr>
        <w:t>colour, paint, mix, light, dark, tint, shade, white, black</w:t>
      </w:r>
    </w:p>
    <w:p w14:paraId="59A81DF2" w14:textId="3AB73931" w:rsidR="007C49B7" w:rsidRPr="007D6B72" w:rsidRDefault="007C49B7" w:rsidP="00EB17A5">
      <w:pPr>
        <w:rPr>
          <w:rFonts w:cs="Calibri"/>
          <w:b/>
          <w:bCs/>
        </w:rPr>
      </w:pPr>
    </w:p>
    <w:sectPr w:rsidR="007C49B7" w:rsidRPr="007D6B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4CF"/>
    <w:multiLevelType w:val="multilevel"/>
    <w:tmpl w:val="719C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5ED"/>
    <w:multiLevelType w:val="multilevel"/>
    <w:tmpl w:val="3A3C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41ED2"/>
    <w:multiLevelType w:val="multilevel"/>
    <w:tmpl w:val="4F56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E6D14"/>
    <w:multiLevelType w:val="multilevel"/>
    <w:tmpl w:val="F03E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A32242"/>
    <w:multiLevelType w:val="multilevel"/>
    <w:tmpl w:val="CA9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2B29B2"/>
    <w:multiLevelType w:val="multilevel"/>
    <w:tmpl w:val="9FB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C0BBA"/>
    <w:multiLevelType w:val="multilevel"/>
    <w:tmpl w:val="436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18205D"/>
    <w:multiLevelType w:val="multilevel"/>
    <w:tmpl w:val="9008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C1466D"/>
    <w:multiLevelType w:val="multilevel"/>
    <w:tmpl w:val="016E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C80C87"/>
    <w:multiLevelType w:val="hybridMultilevel"/>
    <w:tmpl w:val="8842C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2F3A3F"/>
    <w:multiLevelType w:val="multilevel"/>
    <w:tmpl w:val="89B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2D664B"/>
    <w:multiLevelType w:val="multilevel"/>
    <w:tmpl w:val="33D6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386C12"/>
    <w:multiLevelType w:val="multilevel"/>
    <w:tmpl w:val="612C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7D0085"/>
    <w:multiLevelType w:val="multilevel"/>
    <w:tmpl w:val="1CA4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9E3B15"/>
    <w:multiLevelType w:val="multilevel"/>
    <w:tmpl w:val="AF7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C96104"/>
    <w:multiLevelType w:val="multilevel"/>
    <w:tmpl w:val="61CE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F41D4E"/>
    <w:multiLevelType w:val="multilevel"/>
    <w:tmpl w:val="C9A8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4D01FA"/>
    <w:multiLevelType w:val="multilevel"/>
    <w:tmpl w:val="E1D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663B4C"/>
    <w:multiLevelType w:val="multilevel"/>
    <w:tmpl w:val="389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416BD1"/>
    <w:multiLevelType w:val="multilevel"/>
    <w:tmpl w:val="EA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4D21BF"/>
    <w:multiLevelType w:val="multilevel"/>
    <w:tmpl w:val="A556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BE14A3"/>
    <w:multiLevelType w:val="multilevel"/>
    <w:tmpl w:val="E79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BC1A05"/>
    <w:multiLevelType w:val="multilevel"/>
    <w:tmpl w:val="F40A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DE7EC3"/>
    <w:multiLevelType w:val="multilevel"/>
    <w:tmpl w:val="8AD2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AA670D"/>
    <w:multiLevelType w:val="multilevel"/>
    <w:tmpl w:val="4A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F11AED"/>
    <w:multiLevelType w:val="multilevel"/>
    <w:tmpl w:val="52D6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08478">
    <w:abstractNumId w:val="23"/>
  </w:num>
  <w:num w:numId="2" w16cid:durableId="1924096603">
    <w:abstractNumId w:val="12"/>
  </w:num>
  <w:num w:numId="3" w16cid:durableId="1847401803">
    <w:abstractNumId w:val="16"/>
  </w:num>
  <w:num w:numId="4" w16cid:durableId="1123812761">
    <w:abstractNumId w:val="18"/>
  </w:num>
  <w:num w:numId="5" w16cid:durableId="522128838">
    <w:abstractNumId w:val="9"/>
  </w:num>
  <w:num w:numId="6" w16cid:durableId="917255410">
    <w:abstractNumId w:val="2"/>
  </w:num>
  <w:num w:numId="7" w16cid:durableId="546114052">
    <w:abstractNumId w:val="14"/>
  </w:num>
  <w:num w:numId="8" w16cid:durableId="1386029920">
    <w:abstractNumId w:val="21"/>
  </w:num>
  <w:num w:numId="9" w16cid:durableId="1202664926">
    <w:abstractNumId w:val="11"/>
  </w:num>
  <w:num w:numId="10" w16cid:durableId="823164532">
    <w:abstractNumId w:val="13"/>
  </w:num>
  <w:num w:numId="11" w16cid:durableId="395788997">
    <w:abstractNumId w:val="10"/>
  </w:num>
  <w:num w:numId="12" w16cid:durableId="1981032880">
    <w:abstractNumId w:val="17"/>
  </w:num>
  <w:num w:numId="13" w16cid:durableId="822355183">
    <w:abstractNumId w:val="4"/>
  </w:num>
  <w:num w:numId="14" w16cid:durableId="530995686">
    <w:abstractNumId w:val="6"/>
  </w:num>
  <w:num w:numId="15" w16cid:durableId="1727754314">
    <w:abstractNumId w:val="22"/>
  </w:num>
  <w:num w:numId="16" w16cid:durableId="908540575">
    <w:abstractNumId w:val="1"/>
  </w:num>
  <w:num w:numId="17" w16cid:durableId="1936280642">
    <w:abstractNumId w:val="5"/>
  </w:num>
  <w:num w:numId="18" w16cid:durableId="490683517">
    <w:abstractNumId w:val="19"/>
  </w:num>
  <w:num w:numId="19" w16cid:durableId="1375933929">
    <w:abstractNumId w:val="0"/>
  </w:num>
  <w:num w:numId="20" w16cid:durableId="2096703998">
    <w:abstractNumId w:val="24"/>
  </w:num>
  <w:num w:numId="21" w16cid:durableId="1585720774">
    <w:abstractNumId w:val="7"/>
  </w:num>
  <w:num w:numId="22" w16cid:durableId="640842627">
    <w:abstractNumId w:val="20"/>
  </w:num>
  <w:num w:numId="23" w16cid:durableId="123811364">
    <w:abstractNumId w:val="3"/>
  </w:num>
  <w:num w:numId="24" w16cid:durableId="471017984">
    <w:abstractNumId w:val="15"/>
  </w:num>
  <w:num w:numId="25" w16cid:durableId="1737974452">
    <w:abstractNumId w:val="25"/>
  </w:num>
  <w:num w:numId="26" w16cid:durableId="1972821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2B"/>
    <w:rsid w:val="0000037E"/>
    <w:rsid w:val="00003D72"/>
    <w:rsid w:val="00011F6E"/>
    <w:rsid w:val="00045EE1"/>
    <w:rsid w:val="00061B22"/>
    <w:rsid w:val="00073916"/>
    <w:rsid w:val="0007713B"/>
    <w:rsid w:val="00080453"/>
    <w:rsid w:val="00084F2D"/>
    <w:rsid w:val="000A5428"/>
    <w:rsid w:val="000B05FD"/>
    <w:rsid w:val="000B6050"/>
    <w:rsid w:val="000C4854"/>
    <w:rsid w:val="000E2F03"/>
    <w:rsid w:val="000E5850"/>
    <w:rsid w:val="000E644D"/>
    <w:rsid w:val="000F15CE"/>
    <w:rsid w:val="000F6ADA"/>
    <w:rsid w:val="00102DFF"/>
    <w:rsid w:val="00104B0B"/>
    <w:rsid w:val="00113921"/>
    <w:rsid w:val="00121835"/>
    <w:rsid w:val="00121F47"/>
    <w:rsid w:val="001229F2"/>
    <w:rsid w:val="00123CCC"/>
    <w:rsid w:val="00130131"/>
    <w:rsid w:val="0015147A"/>
    <w:rsid w:val="00151DA8"/>
    <w:rsid w:val="00154119"/>
    <w:rsid w:val="00164F39"/>
    <w:rsid w:val="00171F2D"/>
    <w:rsid w:val="001815B4"/>
    <w:rsid w:val="00183F7C"/>
    <w:rsid w:val="00184E59"/>
    <w:rsid w:val="00191EB3"/>
    <w:rsid w:val="00193CD5"/>
    <w:rsid w:val="001A3489"/>
    <w:rsid w:val="001A4186"/>
    <w:rsid w:val="001A720B"/>
    <w:rsid w:val="001C0924"/>
    <w:rsid w:val="001C4DE6"/>
    <w:rsid w:val="001D1DDC"/>
    <w:rsid w:val="001D2BEE"/>
    <w:rsid w:val="001E2971"/>
    <w:rsid w:val="001E4F78"/>
    <w:rsid w:val="001F519A"/>
    <w:rsid w:val="001F7E60"/>
    <w:rsid w:val="002048FE"/>
    <w:rsid w:val="0023542B"/>
    <w:rsid w:val="00243E1C"/>
    <w:rsid w:val="00262BA4"/>
    <w:rsid w:val="00266750"/>
    <w:rsid w:val="002670AE"/>
    <w:rsid w:val="00273D9F"/>
    <w:rsid w:val="002774BF"/>
    <w:rsid w:val="0029646D"/>
    <w:rsid w:val="002A644C"/>
    <w:rsid w:val="002A71C1"/>
    <w:rsid w:val="002B0282"/>
    <w:rsid w:val="002B29D1"/>
    <w:rsid w:val="002C215B"/>
    <w:rsid w:val="002C3B3E"/>
    <w:rsid w:val="002E2DF1"/>
    <w:rsid w:val="002F49AB"/>
    <w:rsid w:val="00303BD1"/>
    <w:rsid w:val="0031486C"/>
    <w:rsid w:val="00324C01"/>
    <w:rsid w:val="00336F9E"/>
    <w:rsid w:val="0035496A"/>
    <w:rsid w:val="00355352"/>
    <w:rsid w:val="003662B3"/>
    <w:rsid w:val="00366654"/>
    <w:rsid w:val="00371EDA"/>
    <w:rsid w:val="00383054"/>
    <w:rsid w:val="00385853"/>
    <w:rsid w:val="00391061"/>
    <w:rsid w:val="003971C9"/>
    <w:rsid w:val="00397A47"/>
    <w:rsid w:val="003A2766"/>
    <w:rsid w:val="003A3C40"/>
    <w:rsid w:val="003A41F7"/>
    <w:rsid w:val="003C3019"/>
    <w:rsid w:val="003C6A80"/>
    <w:rsid w:val="003E47B7"/>
    <w:rsid w:val="004001B6"/>
    <w:rsid w:val="00404A14"/>
    <w:rsid w:val="0040595C"/>
    <w:rsid w:val="00405AD6"/>
    <w:rsid w:val="00406438"/>
    <w:rsid w:val="0040675B"/>
    <w:rsid w:val="00407EE0"/>
    <w:rsid w:val="00415B14"/>
    <w:rsid w:val="004217FC"/>
    <w:rsid w:val="0042313F"/>
    <w:rsid w:val="004264CE"/>
    <w:rsid w:val="00440221"/>
    <w:rsid w:val="0044333F"/>
    <w:rsid w:val="00443776"/>
    <w:rsid w:val="00457CC1"/>
    <w:rsid w:val="00462098"/>
    <w:rsid w:val="00467944"/>
    <w:rsid w:val="00472861"/>
    <w:rsid w:val="004811FE"/>
    <w:rsid w:val="00492826"/>
    <w:rsid w:val="00496D67"/>
    <w:rsid w:val="004A3F3D"/>
    <w:rsid w:val="004B3711"/>
    <w:rsid w:val="004B6B26"/>
    <w:rsid w:val="004B718C"/>
    <w:rsid w:val="004C1C31"/>
    <w:rsid w:val="004C23AE"/>
    <w:rsid w:val="004C2C61"/>
    <w:rsid w:val="004C42E2"/>
    <w:rsid w:val="004E284D"/>
    <w:rsid w:val="004F7D7C"/>
    <w:rsid w:val="00504FAB"/>
    <w:rsid w:val="005068B3"/>
    <w:rsid w:val="00530759"/>
    <w:rsid w:val="00540B0F"/>
    <w:rsid w:val="00547363"/>
    <w:rsid w:val="00556D5F"/>
    <w:rsid w:val="00557EEB"/>
    <w:rsid w:val="00567EDD"/>
    <w:rsid w:val="00574932"/>
    <w:rsid w:val="005773F6"/>
    <w:rsid w:val="005B0FC1"/>
    <w:rsid w:val="005D7CBC"/>
    <w:rsid w:val="005F1300"/>
    <w:rsid w:val="006037F6"/>
    <w:rsid w:val="00603E43"/>
    <w:rsid w:val="00621C9F"/>
    <w:rsid w:val="006222E9"/>
    <w:rsid w:val="006336C0"/>
    <w:rsid w:val="00633DD2"/>
    <w:rsid w:val="00635A0A"/>
    <w:rsid w:val="00635B38"/>
    <w:rsid w:val="006375EF"/>
    <w:rsid w:val="0064372A"/>
    <w:rsid w:val="0064535D"/>
    <w:rsid w:val="00652165"/>
    <w:rsid w:val="00662CF7"/>
    <w:rsid w:val="006654DE"/>
    <w:rsid w:val="00670CA1"/>
    <w:rsid w:val="00677EEC"/>
    <w:rsid w:val="006833FA"/>
    <w:rsid w:val="006848EE"/>
    <w:rsid w:val="006964FB"/>
    <w:rsid w:val="006A2B88"/>
    <w:rsid w:val="006B2DE6"/>
    <w:rsid w:val="006B5D87"/>
    <w:rsid w:val="006B61F1"/>
    <w:rsid w:val="006B6367"/>
    <w:rsid w:val="006C3465"/>
    <w:rsid w:val="006D4EC5"/>
    <w:rsid w:val="006D671C"/>
    <w:rsid w:val="006F02D0"/>
    <w:rsid w:val="006F7E5E"/>
    <w:rsid w:val="00712AFB"/>
    <w:rsid w:val="0071464A"/>
    <w:rsid w:val="00715A6E"/>
    <w:rsid w:val="00716000"/>
    <w:rsid w:val="007273CC"/>
    <w:rsid w:val="007341EF"/>
    <w:rsid w:val="00740606"/>
    <w:rsid w:val="00744A28"/>
    <w:rsid w:val="00765985"/>
    <w:rsid w:val="0076732D"/>
    <w:rsid w:val="00771C4C"/>
    <w:rsid w:val="00783D2B"/>
    <w:rsid w:val="00796FB4"/>
    <w:rsid w:val="00797F2E"/>
    <w:rsid w:val="007B00B4"/>
    <w:rsid w:val="007B2F9E"/>
    <w:rsid w:val="007C49B7"/>
    <w:rsid w:val="007D6B72"/>
    <w:rsid w:val="007E67EB"/>
    <w:rsid w:val="007F06D8"/>
    <w:rsid w:val="007F606B"/>
    <w:rsid w:val="007F6A72"/>
    <w:rsid w:val="00804A46"/>
    <w:rsid w:val="00807CCA"/>
    <w:rsid w:val="00817501"/>
    <w:rsid w:val="00826322"/>
    <w:rsid w:val="00835E23"/>
    <w:rsid w:val="008417A6"/>
    <w:rsid w:val="008449B6"/>
    <w:rsid w:val="00852376"/>
    <w:rsid w:val="008635C7"/>
    <w:rsid w:val="00886E65"/>
    <w:rsid w:val="00886EEA"/>
    <w:rsid w:val="00887A16"/>
    <w:rsid w:val="008A149A"/>
    <w:rsid w:val="008C39C3"/>
    <w:rsid w:val="008D204F"/>
    <w:rsid w:val="008D6B21"/>
    <w:rsid w:val="008E34D1"/>
    <w:rsid w:val="008F08C1"/>
    <w:rsid w:val="008F5A0E"/>
    <w:rsid w:val="008F74FB"/>
    <w:rsid w:val="00904910"/>
    <w:rsid w:val="00905871"/>
    <w:rsid w:val="00913E2B"/>
    <w:rsid w:val="0091601D"/>
    <w:rsid w:val="00922803"/>
    <w:rsid w:val="00926E27"/>
    <w:rsid w:val="00935CB0"/>
    <w:rsid w:val="00940DD2"/>
    <w:rsid w:val="00955790"/>
    <w:rsid w:val="009579AC"/>
    <w:rsid w:val="00961289"/>
    <w:rsid w:val="0096262E"/>
    <w:rsid w:val="009630DC"/>
    <w:rsid w:val="00964E0D"/>
    <w:rsid w:val="0097136A"/>
    <w:rsid w:val="009767A2"/>
    <w:rsid w:val="00984567"/>
    <w:rsid w:val="00987B98"/>
    <w:rsid w:val="0099129A"/>
    <w:rsid w:val="009923CA"/>
    <w:rsid w:val="0099296C"/>
    <w:rsid w:val="0099618E"/>
    <w:rsid w:val="0099743A"/>
    <w:rsid w:val="009B6A07"/>
    <w:rsid w:val="009C2D1C"/>
    <w:rsid w:val="009C3AD5"/>
    <w:rsid w:val="009C489C"/>
    <w:rsid w:val="009D637E"/>
    <w:rsid w:val="009E1B10"/>
    <w:rsid w:val="009E635F"/>
    <w:rsid w:val="009F2933"/>
    <w:rsid w:val="00A0040C"/>
    <w:rsid w:val="00A07676"/>
    <w:rsid w:val="00A10B72"/>
    <w:rsid w:val="00A17E0A"/>
    <w:rsid w:val="00A2584F"/>
    <w:rsid w:val="00A26CF0"/>
    <w:rsid w:val="00A27318"/>
    <w:rsid w:val="00A46B41"/>
    <w:rsid w:val="00A549B2"/>
    <w:rsid w:val="00A60C3D"/>
    <w:rsid w:val="00A674CB"/>
    <w:rsid w:val="00A71E34"/>
    <w:rsid w:val="00A75F39"/>
    <w:rsid w:val="00A81411"/>
    <w:rsid w:val="00A81597"/>
    <w:rsid w:val="00A82FBE"/>
    <w:rsid w:val="00AB2BE6"/>
    <w:rsid w:val="00AC4A5B"/>
    <w:rsid w:val="00AC4EF5"/>
    <w:rsid w:val="00AD5D9C"/>
    <w:rsid w:val="00AE2B6A"/>
    <w:rsid w:val="00AF1E7C"/>
    <w:rsid w:val="00B106F2"/>
    <w:rsid w:val="00B20D96"/>
    <w:rsid w:val="00B20F3B"/>
    <w:rsid w:val="00B4325A"/>
    <w:rsid w:val="00B4522B"/>
    <w:rsid w:val="00B507D6"/>
    <w:rsid w:val="00B54A08"/>
    <w:rsid w:val="00B55994"/>
    <w:rsid w:val="00B77382"/>
    <w:rsid w:val="00BA4ED9"/>
    <w:rsid w:val="00BB3B59"/>
    <w:rsid w:val="00BD40F7"/>
    <w:rsid w:val="00BE5351"/>
    <w:rsid w:val="00BE71C1"/>
    <w:rsid w:val="00BF6E50"/>
    <w:rsid w:val="00C00344"/>
    <w:rsid w:val="00C14DB4"/>
    <w:rsid w:val="00C25F29"/>
    <w:rsid w:val="00C341C0"/>
    <w:rsid w:val="00C4276C"/>
    <w:rsid w:val="00C53C53"/>
    <w:rsid w:val="00C67876"/>
    <w:rsid w:val="00C87F22"/>
    <w:rsid w:val="00C90AB5"/>
    <w:rsid w:val="00CA495E"/>
    <w:rsid w:val="00CA6509"/>
    <w:rsid w:val="00CB4E47"/>
    <w:rsid w:val="00CC114A"/>
    <w:rsid w:val="00CC303B"/>
    <w:rsid w:val="00CE087B"/>
    <w:rsid w:val="00CF7F25"/>
    <w:rsid w:val="00D02A85"/>
    <w:rsid w:val="00D0593E"/>
    <w:rsid w:val="00D1617D"/>
    <w:rsid w:val="00D226E7"/>
    <w:rsid w:val="00D62414"/>
    <w:rsid w:val="00DA5D08"/>
    <w:rsid w:val="00DB1A5C"/>
    <w:rsid w:val="00DB65D7"/>
    <w:rsid w:val="00DB669C"/>
    <w:rsid w:val="00DC6B05"/>
    <w:rsid w:val="00DC7F27"/>
    <w:rsid w:val="00E018B8"/>
    <w:rsid w:val="00E05AE2"/>
    <w:rsid w:val="00E0678E"/>
    <w:rsid w:val="00E14FC3"/>
    <w:rsid w:val="00E2008D"/>
    <w:rsid w:val="00E243AA"/>
    <w:rsid w:val="00E244E3"/>
    <w:rsid w:val="00E52890"/>
    <w:rsid w:val="00E52EE8"/>
    <w:rsid w:val="00E675EC"/>
    <w:rsid w:val="00E6768D"/>
    <w:rsid w:val="00E7662C"/>
    <w:rsid w:val="00E946AA"/>
    <w:rsid w:val="00EA0A04"/>
    <w:rsid w:val="00EA45D9"/>
    <w:rsid w:val="00EA5BAB"/>
    <w:rsid w:val="00EB17A5"/>
    <w:rsid w:val="00EB1EA3"/>
    <w:rsid w:val="00EC0504"/>
    <w:rsid w:val="00EC204B"/>
    <w:rsid w:val="00EC37DB"/>
    <w:rsid w:val="00EC64A0"/>
    <w:rsid w:val="00ED6E86"/>
    <w:rsid w:val="00ED7AEC"/>
    <w:rsid w:val="00EF0A02"/>
    <w:rsid w:val="00EF33F6"/>
    <w:rsid w:val="00EF56D5"/>
    <w:rsid w:val="00F009E9"/>
    <w:rsid w:val="00F015A9"/>
    <w:rsid w:val="00F02612"/>
    <w:rsid w:val="00F04EE7"/>
    <w:rsid w:val="00F060E4"/>
    <w:rsid w:val="00F119BC"/>
    <w:rsid w:val="00F11A49"/>
    <w:rsid w:val="00F20541"/>
    <w:rsid w:val="00F33249"/>
    <w:rsid w:val="00F3721C"/>
    <w:rsid w:val="00F373AE"/>
    <w:rsid w:val="00F44E7F"/>
    <w:rsid w:val="00F546AE"/>
    <w:rsid w:val="00F65811"/>
    <w:rsid w:val="00F67CAA"/>
    <w:rsid w:val="00F7778A"/>
    <w:rsid w:val="00F82DC1"/>
    <w:rsid w:val="00F86B35"/>
    <w:rsid w:val="00F924C9"/>
    <w:rsid w:val="00F955BB"/>
    <w:rsid w:val="00FA309A"/>
    <w:rsid w:val="00FC046C"/>
    <w:rsid w:val="00FC4E31"/>
    <w:rsid w:val="00FC527A"/>
    <w:rsid w:val="00FD7799"/>
    <w:rsid w:val="00FF3576"/>
    <w:rsid w:val="33A29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6255"/>
  <w15:chartTrackingRefBased/>
  <w15:docId w15:val="{D6B2BFE9-8CE9-4823-9C7C-78535F8A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42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54DAFF-8CBE-4737-BBC4-10040730B8C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EEBCE6D0-AF65-43C1-8F9B-CFCAD94957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251F1-3095-4345-8D38-916A042D6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41</cp:revision>
  <dcterms:created xsi:type="dcterms:W3CDTF">2026-05-15T09:48:00Z</dcterms:created>
  <dcterms:modified xsi:type="dcterms:W3CDTF">2026-05-18T10:27:00Z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