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F37B6" w14:textId="62B257A2" w:rsidR="00AC4EF5" w:rsidRDefault="000B6050" w:rsidP="00B54A08">
      <w:pPr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4CDA840" wp14:editId="41D0068C">
            <wp:simplePos x="0" y="0"/>
            <wp:positionH relativeFrom="column">
              <wp:posOffset>82799</wp:posOffset>
            </wp:positionH>
            <wp:positionV relativeFrom="paragraph">
              <wp:posOffset>-309576</wp:posOffset>
            </wp:positionV>
            <wp:extent cx="5822122" cy="8730603"/>
            <wp:effectExtent l="19050" t="19050" r="26670" b="13970"/>
            <wp:wrapNone/>
            <wp:docPr id="16143351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122" cy="873060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14:paraId="1B4395ED" w14:textId="77777777" w:rsidR="00A10B72" w:rsidRDefault="00A10B72" w:rsidP="00B54A08">
      <w:pPr>
        <w:rPr>
          <w:b/>
          <w:bCs/>
          <w:u w:val="single"/>
        </w:rPr>
      </w:pPr>
    </w:p>
    <w:p w14:paraId="00467CEB" w14:textId="77777777" w:rsidR="00A10B72" w:rsidRDefault="00A10B72" w:rsidP="00B54A08">
      <w:pPr>
        <w:rPr>
          <w:b/>
          <w:bCs/>
          <w:u w:val="single"/>
        </w:rPr>
      </w:pPr>
    </w:p>
    <w:p w14:paraId="1D371101" w14:textId="04B9B06F" w:rsidR="00A10B72" w:rsidRDefault="00A10B72" w:rsidP="00B54A08">
      <w:pPr>
        <w:rPr>
          <w:b/>
          <w:bCs/>
          <w:u w:val="single"/>
        </w:rPr>
      </w:pPr>
      <w:r>
        <w:rPr>
          <w:noProof/>
        </w:rPr>
        <mc:AlternateContent>
          <mc:Choice Requires="wps">
            <w:drawing>
              <wp:inline distT="0" distB="0" distL="0" distR="0" wp14:anchorId="6BFFB3BB" wp14:editId="3A174E37">
                <wp:extent cx="302260" cy="302260"/>
                <wp:effectExtent l="0" t="0" r="0" b="0"/>
                <wp:docPr id="1532026099" name="Rectangle 4" descr="Parent guide for questioning level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914C343" id="Rectangle 4" o:spid="_x0000_s1026" alt="Parent guide for questioning levels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</w:p>
    <w:p w14:paraId="476224CE" w14:textId="77777777" w:rsidR="00B54A08" w:rsidRDefault="00B54A08" w:rsidP="00B54A08">
      <w:pPr>
        <w:rPr>
          <w:b/>
          <w:bCs/>
          <w:u w:val="single"/>
        </w:rPr>
      </w:pPr>
    </w:p>
    <w:p w14:paraId="757D3BFB" w14:textId="77777777" w:rsidR="00A10B72" w:rsidRDefault="00A10B72" w:rsidP="00B54A08">
      <w:pPr>
        <w:rPr>
          <w:b/>
          <w:bCs/>
          <w:u w:val="single"/>
        </w:rPr>
      </w:pPr>
    </w:p>
    <w:p w14:paraId="0AC496C8" w14:textId="77777777" w:rsidR="00A10B72" w:rsidRDefault="00A10B72" w:rsidP="00B54A08">
      <w:pPr>
        <w:rPr>
          <w:b/>
          <w:bCs/>
          <w:u w:val="single"/>
        </w:rPr>
      </w:pPr>
    </w:p>
    <w:p w14:paraId="50DEA443" w14:textId="77777777" w:rsidR="00A10B72" w:rsidRDefault="00A10B72" w:rsidP="00B54A08">
      <w:pPr>
        <w:rPr>
          <w:b/>
          <w:bCs/>
          <w:u w:val="single"/>
        </w:rPr>
      </w:pPr>
    </w:p>
    <w:p w14:paraId="153E6A6F" w14:textId="77777777" w:rsidR="00A10B72" w:rsidRDefault="00A10B72" w:rsidP="00B54A08">
      <w:pPr>
        <w:rPr>
          <w:b/>
          <w:bCs/>
          <w:u w:val="single"/>
        </w:rPr>
      </w:pPr>
    </w:p>
    <w:p w14:paraId="286C9CDF" w14:textId="77777777" w:rsidR="00A10B72" w:rsidRDefault="00A10B72" w:rsidP="00B54A08">
      <w:pPr>
        <w:rPr>
          <w:b/>
          <w:bCs/>
          <w:u w:val="single"/>
        </w:rPr>
      </w:pPr>
    </w:p>
    <w:p w14:paraId="246DA795" w14:textId="77777777" w:rsidR="00A10B72" w:rsidRDefault="00A10B72" w:rsidP="00B54A08">
      <w:pPr>
        <w:rPr>
          <w:b/>
          <w:bCs/>
          <w:u w:val="single"/>
        </w:rPr>
      </w:pPr>
    </w:p>
    <w:p w14:paraId="55A603CD" w14:textId="77777777" w:rsidR="00A10B72" w:rsidRDefault="00A10B72" w:rsidP="00B54A08">
      <w:pPr>
        <w:rPr>
          <w:b/>
          <w:bCs/>
          <w:u w:val="single"/>
        </w:rPr>
      </w:pPr>
    </w:p>
    <w:p w14:paraId="7FEE5F4C" w14:textId="77777777" w:rsidR="00A10B72" w:rsidRDefault="00A10B72" w:rsidP="00B54A08">
      <w:pPr>
        <w:rPr>
          <w:b/>
          <w:bCs/>
          <w:u w:val="single"/>
        </w:rPr>
      </w:pPr>
    </w:p>
    <w:p w14:paraId="611C8A46" w14:textId="77777777" w:rsidR="00A10B72" w:rsidRDefault="00A10B72" w:rsidP="00B54A08">
      <w:pPr>
        <w:rPr>
          <w:b/>
          <w:bCs/>
          <w:u w:val="single"/>
        </w:rPr>
      </w:pPr>
    </w:p>
    <w:p w14:paraId="3292090C" w14:textId="77777777" w:rsidR="00A10B72" w:rsidRDefault="00A10B72" w:rsidP="00B54A08">
      <w:pPr>
        <w:rPr>
          <w:b/>
          <w:bCs/>
          <w:u w:val="single"/>
        </w:rPr>
      </w:pPr>
    </w:p>
    <w:p w14:paraId="5733A264" w14:textId="77777777" w:rsidR="00A10B72" w:rsidRDefault="00A10B72" w:rsidP="00B54A08">
      <w:pPr>
        <w:rPr>
          <w:b/>
          <w:bCs/>
          <w:u w:val="single"/>
        </w:rPr>
      </w:pPr>
    </w:p>
    <w:p w14:paraId="09C7B6EB" w14:textId="77777777" w:rsidR="00A10B72" w:rsidRDefault="00A10B72" w:rsidP="00B54A08">
      <w:pPr>
        <w:rPr>
          <w:b/>
          <w:bCs/>
          <w:u w:val="single"/>
        </w:rPr>
      </w:pPr>
    </w:p>
    <w:p w14:paraId="017D3E82" w14:textId="77777777" w:rsidR="00A10B72" w:rsidRDefault="00A10B72" w:rsidP="00B54A08">
      <w:pPr>
        <w:rPr>
          <w:b/>
          <w:bCs/>
          <w:u w:val="single"/>
        </w:rPr>
      </w:pPr>
    </w:p>
    <w:p w14:paraId="20B6EFD8" w14:textId="77777777" w:rsidR="00A10B72" w:rsidRDefault="00A10B72" w:rsidP="00B54A08">
      <w:pPr>
        <w:rPr>
          <w:b/>
          <w:bCs/>
          <w:u w:val="single"/>
        </w:rPr>
      </w:pPr>
    </w:p>
    <w:p w14:paraId="39C64E1D" w14:textId="77777777" w:rsidR="00A10B72" w:rsidRDefault="00A10B72" w:rsidP="00B54A08">
      <w:pPr>
        <w:rPr>
          <w:b/>
          <w:bCs/>
          <w:u w:val="single"/>
        </w:rPr>
      </w:pPr>
    </w:p>
    <w:p w14:paraId="729CCD3A" w14:textId="77777777" w:rsidR="00A10B72" w:rsidRDefault="00A10B72" w:rsidP="00B54A08">
      <w:pPr>
        <w:rPr>
          <w:b/>
          <w:bCs/>
          <w:u w:val="single"/>
        </w:rPr>
      </w:pPr>
    </w:p>
    <w:p w14:paraId="5CD17B51" w14:textId="77777777" w:rsidR="00A10B72" w:rsidRDefault="00A10B72" w:rsidP="00B54A08">
      <w:pPr>
        <w:rPr>
          <w:b/>
          <w:bCs/>
          <w:u w:val="single"/>
        </w:rPr>
      </w:pPr>
    </w:p>
    <w:p w14:paraId="78BBFEF2" w14:textId="77777777" w:rsidR="00A10B72" w:rsidRDefault="00A10B72" w:rsidP="00B54A08">
      <w:pPr>
        <w:rPr>
          <w:b/>
          <w:bCs/>
          <w:u w:val="single"/>
        </w:rPr>
      </w:pPr>
    </w:p>
    <w:p w14:paraId="6388BA25" w14:textId="77777777" w:rsidR="00A10B72" w:rsidRDefault="00A10B72" w:rsidP="00B54A08">
      <w:pPr>
        <w:rPr>
          <w:b/>
          <w:bCs/>
          <w:u w:val="single"/>
        </w:rPr>
      </w:pPr>
    </w:p>
    <w:p w14:paraId="0BBD9C52" w14:textId="77777777" w:rsidR="00A10B72" w:rsidRDefault="00A10B72" w:rsidP="00B54A08">
      <w:pPr>
        <w:rPr>
          <w:b/>
          <w:bCs/>
          <w:u w:val="single"/>
        </w:rPr>
      </w:pPr>
    </w:p>
    <w:p w14:paraId="3DF14A27" w14:textId="77777777" w:rsidR="001C0924" w:rsidRDefault="001C0924" w:rsidP="001C0924">
      <w:pPr>
        <w:rPr>
          <w:b/>
          <w:bCs/>
          <w:u w:val="single"/>
        </w:rPr>
      </w:pPr>
    </w:p>
    <w:p w14:paraId="5028D223" w14:textId="77777777" w:rsidR="000B6050" w:rsidRDefault="000B6050" w:rsidP="001C0924">
      <w:pPr>
        <w:rPr>
          <w:b/>
          <w:bCs/>
          <w:u w:val="single"/>
        </w:rPr>
      </w:pPr>
    </w:p>
    <w:p w14:paraId="325B07FE" w14:textId="6BD1D1DF" w:rsidR="0023542B" w:rsidRDefault="005A3318" w:rsidP="001C0924">
      <w:pPr>
        <w:jc w:val="center"/>
        <w:rPr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72928" behindDoc="0" locked="0" layoutInCell="1" allowOverlap="1" wp14:anchorId="151D128D" wp14:editId="1EACAA82">
            <wp:simplePos x="0" y="0"/>
            <wp:positionH relativeFrom="column">
              <wp:posOffset>-110876</wp:posOffset>
            </wp:positionH>
            <wp:positionV relativeFrom="paragraph">
              <wp:posOffset>256035</wp:posOffset>
            </wp:positionV>
            <wp:extent cx="2085319" cy="1564336"/>
            <wp:effectExtent l="0" t="0" r="0" b="0"/>
            <wp:wrapNone/>
            <wp:docPr id="1945882471" name="Picture 44" descr="Jan van Goyen | An Estuary with Fishing Boats and Two Frigates | NG6423 | National Gallery, Lond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Jan van Goyen | An Estuary with Fishing Boats and Two Frigates | NG6423 | National Gallery, Londo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319" cy="1564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73952" behindDoc="0" locked="0" layoutInCell="1" allowOverlap="1" wp14:anchorId="589948BE" wp14:editId="02206D4A">
            <wp:simplePos x="0" y="0"/>
            <wp:positionH relativeFrom="column">
              <wp:posOffset>2544252</wp:posOffset>
            </wp:positionH>
            <wp:positionV relativeFrom="paragraph">
              <wp:posOffset>246380</wp:posOffset>
            </wp:positionV>
            <wp:extent cx="1574358" cy="1574358"/>
            <wp:effectExtent l="0" t="0" r="6985" b="6985"/>
            <wp:wrapNone/>
            <wp:docPr id="1314680866" name="Picture 45" descr="Pin by Atelierleculy on Mes enregistrements | Linocut, Linocut prints, Print making desig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n by Atelierleculy on Mes enregistrements | Linocut, Linocut prints, Print making design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358" cy="1574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5C18">
        <w:rPr>
          <w:noProof/>
        </w:rPr>
        <w:drawing>
          <wp:anchor distT="0" distB="0" distL="114300" distR="114300" simplePos="0" relativeHeight="251774976" behindDoc="0" locked="0" layoutInCell="1" allowOverlap="1" wp14:anchorId="381D3437" wp14:editId="1E0E489D">
            <wp:simplePos x="0" y="0"/>
            <wp:positionH relativeFrom="column">
              <wp:posOffset>4659299</wp:posOffset>
            </wp:positionH>
            <wp:positionV relativeFrom="paragraph">
              <wp:posOffset>246796</wp:posOffset>
            </wp:positionV>
            <wp:extent cx="1351721" cy="1574262"/>
            <wp:effectExtent l="0" t="0" r="1270" b="6985"/>
            <wp:wrapNone/>
            <wp:docPr id="1536209583" name="Picture 46" descr="Waves Linocut Print Linocut: C Staunton | Artfin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Waves Linocut Print Linocut: C Staunton | Artfinde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721" cy="1574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7B98" w:rsidRPr="00987B98">
        <w:t xml:space="preserve"> </w:t>
      </w:r>
      <w:r w:rsidR="00A674CB" w:rsidRPr="00A674CB">
        <w:t xml:space="preserve"> </w:t>
      </w:r>
      <w:r w:rsidR="0023542B" w:rsidRPr="0023542B">
        <w:rPr>
          <w:b/>
          <w:bCs/>
          <w:u w:val="single"/>
        </w:rPr>
        <w:t xml:space="preserve">Year </w:t>
      </w:r>
      <w:r w:rsidR="00A674CB">
        <w:rPr>
          <w:b/>
          <w:bCs/>
          <w:u w:val="single"/>
        </w:rPr>
        <w:t>5</w:t>
      </w:r>
      <w:r w:rsidR="0023542B" w:rsidRPr="0023542B">
        <w:rPr>
          <w:b/>
          <w:bCs/>
          <w:u w:val="single"/>
        </w:rPr>
        <w:t xml:space="preserve"> – Summer Term</w:t>
      </w:r>
      <w:r w:rsidR="001C0924">
        <w:rPr>
          <w:b/>
          <w:bCs/>
          <w:u w:val="single"/>
        </w:rPr>
        <w:t xml:space="preserve"> </w:t>
      </w:r>
      <w:r w:rsidR="00BE5351">
        <w:rPr>
          <w:b/>
          <w:bCs/>
          <w:u w:val="single"/>
        </w:rPr>
        <w:t>Art</w:t>
      </w:r>
      <w:r w:rsidR="0023542B" w:rsidRPr="0023542B">
        <w:rPr>
          <w:b/>
          <w:bCs/>
          <w:u w:val="single"/>
        </w:rPr>
        <w:t xml:space="preserve"> Unit: </w:t>
      </w:r>
      <w:r w:rsidR="00414C51">
        <w:rPr>
          <w:b/>
          <w:bCs/>
          <w:u w:val="single"/>
        </w:rPr>
        <w:t>Printed Seascapes</w:t>
      </w:r>
    </w:p>
    <w:p w14:paraId="0B5AFA99" w14:textId="0441B975" w:rsidR="0023542B" w:rsidRPr="0023542B" w:rsidRDefault="0023542B" w:rsidP="0023542B">
      <w:pPr>
        <w:rPr>
          <w:b/>
          <w:bCs/>
          <w:u w:val="single"/>
        </w:rPr>
      </w:pPr>
    </w:p>
    <w:p w14:paraId="11CFEA48" w14:textId="39A31165" w:rsidR="0023542B" w:rsidRDefault="0023542B"/>
    <w:p w14:paraId="1EF85538" w14:textId="04DF26FE" w:rsidR="0023542B" w:rsidRPr="0023542B" w:rsidRDefault="0023542B" w:rsidP="0023542B"/>
    <w:p w14:paraId="1A34D328" w14:textId="63E510F8" w:rsidR="0023542B" w:rsidRPr="0023542B" w:rsidRDefault="0023542B" w:rsidP="0023542B"/>
    <w:p w14:paraId="387BA847" w14:textId="30FEF461" w:rsidR="0023542B" w:rsidRDefault="001C0924" w:rsidP="0023542B">
      <w:r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8ACE38F" wp14:editId="3F0709FA">
                <wp:simplePos x="0" y="0"/>
                <wp:positionH relativeFrom="column">
                  <wp:posOffset>-485140</wp:posOffset>
                </wp:positionH>
                <wp:positionV relativeFrom="paragraph">
                  <wp:posOffset>1118511</wp:posOffset>
                </wp:positionV>
                <wp:extent cx="6663055" cy="1404620"/>
                <wp:effectExtent l="0" t="0" r="2349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06C04" w14:textId="3553909E" w:rsidR="00783D2B" w:rsidRPr="005A3318" w:rsidRDefault="007C49B7" w:rsidP="005A331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1</w:t>
                            </w:r>
                          </w:p>
                          <w:p w14:paraId="547E7619" w14:textId="57A4F8DC" w:rsidR="005A3318" w:rsidRPr="005A3318" w:rsidRDefault="00783D2B" w:rsidP="005A3318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83D2B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A3318" w:rsidRPr="005A3318">
                              <w:rPr>
                                <w:sz w:val="22"/>
                                <w:szCs w:val="22"/>
                              </w:rPr>
                              <w:t xml:space="preserve">What can you see? (sea, sky, boats) </w:t>
                            </w:r>
                          </w:p>
                          <w:p w14:paraId="12857CD8" w14:textId="368DAD7A" w:rsidR="005A3318" w:rsidRPr="005A3318" w:rsidRDefault="005A3318" w:rsidP="005A3318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A3318">
                              <w:rPr>
                                <w:sz w:val="22"/>
                                <w:szCs w:val="22"/>
                              </w:rPr>
                              <w:t xml:space="preserve">What type of artwork is this? </w:t>
                            </w:r>
                          </w:p>
                          <w:p w14:paraId="26132331" w14:textId="7759E6D7" w:rsidR="005A3318" w:rsidRPr="005A3318" w:rsidRDefault="005A3318" w:rsidP="005A3318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A3318">
                              <w:rPr>
                                <w:sz w:val="22"/>
                                <w:szCs w:val="22"/>
                              </w:rPr>
                              <w:t xml:space="preserve">What patterns or marks can you see? </w:t>
                            </w:r>
                          </w:p>
                          <w:p w14:paraId="4739D588" w14:textId="2639677E" w:rsidR="005A3318" w:rsidRPr="005A3318" w:rsidRDefault="005A3318" w:rsidP="005A3318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A3318">
                              <w:rPr>
                                <w:sz w:val="22"/>
                                <w:szCs w:val="22"/>
                              </w:rPr>
                              <w:t xml:space="preserve">Where is the sky? Where is the sea? </w:t>
                            </w:r>
                          </w:p>
                          <w:p w14:paraId="187DB1F0" w14:textId="1920E56D" w:rsidR="00E14FC3" w:rsidRPr="001C0924" w:rsidRDefault="005A3318" w:rsidP="005A3318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A3318">
                              <w:rPr>
                                <w:sz w:val="22"/>
                                <w:szCs w:val="22"/>
                              </w:rPr>
                              <w:t>What tool or method might have been used?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8ACE38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8.2pt;margin-top:88.05pt;width:524.65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" fillcolor="#92d050" strokeweight="1.5pt">
                <v:textbox style="mso-fit-shape-to-text:t">
                  <w:txbxContent>
                    <w:p w14:paraId="25B06C04" w14:textId="3553909E" w:rsidR="00783D2B" w:rsidRPr="005A3318" w:rsidRDefault="007C49B7" w:rsidP="005A3318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1</w:t>
                      </w:r>
                    </w:p>
                    <w:p w14:paraId="547E7619" w14:textId="57A4F8DC" w:rsidR="005A3318" w:rsidRPr="005A3318" w:rsidRDefault="00783D2B" w:rsidP="005A3318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83D2B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5A3318" w:rsidRPr="005A3318">
                        <w:rPr>
                          <w:sz w:val="22"/>
                          <w:szCs w:val="22"/>
                        </w:rPr>
                        <w:t xml:space="preserve">What can you see? (sea, sky, boats) </w:t>
                      </w:r>
                    </w:p>
                    <w:p w14:paraId="12857CD8" w14:textId="368DAD7A" w:rsidR="005A3318" w:rsidRPr="005A3318" w:rsidRDefault="005A3318" w:rsidP="005A3318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A3318">
                        <w:rPr>
                          <w:sz w:val="22"/>
                          <w:szCs w:val="22"/>
                        </w:rPr>
                        <w:t xml:space="preserve">What type of artwork is this? </w:t>
                      </w:r>
                    </w:p>
                    <w:p w14:paraId="26132331" w14:textId="7759E6D7" w:rsidR="005A3318" w:rsidRPr="005A3318" w:rsidRDefault="005A3318" w:rsidP="005A3318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A3318">
                        <w:rPr>
                          <w:sz w:val="22"/>
                          <w:szCs w:val="22"/>
                        </w:rPr>
                        <w:t xml:space="preserve">What patterns or marks can you see? </w:t>
                      </w:r>
                    </w:p>
                    <w:p w14:paraId="4739D588" w14:textId="2639677E" w:rsidR="005A3318" w:rsidRPr="005A3318" w:rsidRDefault="005A3318" w:rsidP="005A3318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A3318">
                        <w:rPr>
                          <w:sz w:val="22"/>
                          <w:szCs w:val="22"/>
                        </w:rPr>
                        <w:t xml:space="preserve">Where is the sky? Where is the sea? </w:t>
                      </w:r>
                    </w:p>
                    <w:p w14:paraId="187DB1F0" w14:textId="1920E56D" w:rsidR="00E14FC3" w:rsidRPr="001C0924" w:rsidRDefault="005A3318" w:rsidP="005A3318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A3318">
                        <w:rPr>
                          <w:sz w:val="22"/>
                          <w:szCs w:val="22"/>
                        </w:rPr>
                        <w:t>What tool or method might have been used?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CC05EE1" w14:textId="1D64ECCF" w:rsidR="007C49B7" w:rsidRDefault="000E644D" w:rsidP="0023542B">
      <w:pPr>
        <w:rPr>
          <w:rFonts w:asciiTheme="majorHAnsi" w:hAnsiTheme="majorHAnsi" w:cs="Calibri"/>
          <w:b/>
          <w:bCs/>
        </w:rPr>
      </w:pP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4C6F7B72" wp14:editId="52256C84">
                <wp:simplePos x="0" y="0"/>
                <wp:positionH relativeFrom="column">
                  <wp:posOffset>-484505</wp:posOffset>
                </wp:positionH>
                <wp:positionV relativeFrom="paragraph">
                  <wp:posOffset>5208656</wp:posOffset>
                </wp:positionV>
                <wp:extent cx="6663055" cy="1404620"/>
                <wp:effectExtent l="0" t="0" r="23495" b="11430"/>
                <wp:wrapSquare wrapText="bothSides"/>
                <wp:docPr id="2520484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CC7B80" w14:textId="3D9CE9B6" w:rsidR="001C0924" w:rsidRPr="00C25F29" w:rsidRDefault="001C0924" w:rsidP="001C092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Level </w:t>
                            </w:r>
                            <w:r w:rsidR="00C25F29"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4</w:t>
                            </w:r>
                          </w:p>
                          <w:p w14:paraId="0B2FE13C" w14:textId="3A2748AE" w:rsidR="00E43BAC" w:rsidRPr="00E43BAC" w:rsidRDefault="00E43BAC" w:rsidP="00E43BA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43BAC">
                              <w:rPr>
                                <w:sz w:val="22"/>
                                <w:szCs w:val="22"/>
                              </w:rPr>
                              <w:t xml:space="preserve">Why does the seascape feel calm or stormy? </w:t>
                            </w:r>
                          </w:p>
                          <w:p w14:paraId="46E0838D" w14:textId="5646857D" w:rsidR="00E43BAC" w:rsidRPr="00E43BAC" w:rsidRDefault="00E43BAC" w:rsidP="00E43BA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43BAC">
                              <w:rPr>
                                <w:sz w:val="22"/>
                                <w:szCs w:val="22"/>
                              </w:rPr>
                              <w:t xml:space="preserve">How does the composition help guide your eye? </w:t>
                            </w:r>
                          </w:p>
                          <w:p w14:paraId="2E23A060" w14:textId="7CFEB21E" w:rsidR="00E43BAC" w:rsidRPr="00E43BAC" w:rsidRDefault="00E43BAC" w:rsidP="00E43BA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43BAC">
                              <w:rPr>
                                <w:sz w:val="22"/>
                                <w:szCs w:val="22"/>
                              </w:rPr>
                              <w:t xml:space="preserve">Why are some areas more detailed than others? </w:t>
                            </w:r>
                          </w:p>
                          <w:p w14:paraId="27CC48C9" w14:textId="3C76000B" w:rsidR="00E43BAC" w:rsidRPr="00E43BAC" w:rsidRDefault="00E43BAC" w:rsidP="00E43BA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43BAC">
                              <w:rPr>
                                <w:sz w:val="22"/>
                                <w:szCs w:val="22"/>
                              </w:rPr>
                              <w:t xml:space="preserve">What makes this artwork atmospheric? </w:t>
                            </w:r>
                          </w:p>
                          <w:p w14:paraId="378A63C1" w14:textId="7332083A" w:rsidR="001C0924" w:rsidRPr="001C0924" w:rsidRDefault="00E43BAC" w:rsidP="00E43BA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43BAC">
                              <w:rPr>
                                <w:sz w:val="22"/>
                                <w:szCs w:val="22"/>
                              </w:rPr>
                              <w:t>How does this style reflect the artist’s ideas?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C6F7B72" id="_x0000_s1027" type="#_x0000_t202" style="position:absolute;margin-left:-38.15pt;margin-top:410.15pt;width:524.65pt;height:110.6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" fillcolor="#f30" strokeweight="1.5pt">
                <v:textbox style="mso-fit-shape-to-text:t">
                  <w:txbxContent>
                    <w:p w14:paraId="7BCC7B80" w14:textId="3D9CE9B6" w:rsidR="001C0924" w:rsidRPr="00C25F29" w:rsidRDefault="001C0924" w:rsidP="001C0924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Level </w:t>
                      </w:r>
                      <w:r w:rsidR="00C25F29"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4</w:t>
                      </w:r>
                    </w:p>
                    <w:p w14:paraId="0B2FE13C" w14:textId="3A2748AE" w:rsidR="00E43BAC" w:rsidRPr="00E43BAC" w:rsidRDefault="00E43BAC" w:rsidP="00E43BA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43BAC">
                        <w:rPr>
                          <w:sz w:val="22"/>
                          <w:szCs w:val="22"/>
                        </w:rPr>
                        <w:t xml:space="preserve">Why does the seascape feel calm or stormy? </w:t>
                      </w:r>
                    </w:p>
                    <w:p w14:paraId="46E0838D" w14:textId="5646857D" w:rsidR="00E43BAC" w:rsidRPr="00E43BAC" w:rsidRDefault="00E43BAC" w:rsidP="00E43BA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43BAC">
                        <w:rPr>
                          <w:sz w:val="22"/>
                          <w:szCs w:val="22"/>
                        </w:rPr>
                        <w:t xml:space="preserve">How does the composition help guide your eye? </w:t>
                      </w:r>
                    </w:p>
                    <w:p w14:paraId="2E23A060" w14:textId="7CFEB21E" w:rsidR="00E43BAC" w:rsidRPr="00E43BAC" w:rsidRDefault="00E43BAC" w:rsidP="00E43BA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43BAC">
                        <w:rPr>
                          <w:sz w:val="22"/>
                          <w:szCs w:val="22"/>
                        </w:rPr>
                        <w:t xml:space="preserve">Why are some areas more detailed than others? </w:t>
                      </w:r>
                    </w:p>
                    <w:p w14:paraId="27CC48C9" w14:textId="3C76000B" w:rsidR="00E43BAC" w:rsidRPr="00E43BAC" w:rsidRDefault="00E43BAC" w:rsidP="00E43BA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43BAC">
                        <w:rPr>
                          <w:sz w:val="22"/>
                          <w:szCs w:val="22"/>
                        </w:rPr>
                        <w:t xml:space="preserve">What makes this artwork atmospheric? </w:t>
                      </w:r>
                    </w:p>
                    <w:p w14:paraId="378A63C1" w14:textId="7332083A" w:rsidR="001C0924" w:rsidRPr="001C0924" w:rsidRDefault="00E43BAC" w:rsidP="00E43BA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43BAC">
                        <w:rPr>
                          <w:sz w:val="22"/>
                          <w:szCs w:val="22"/>
                        </w:rPr>
                        <w:t>How does this style reflect the artist’s ideas?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E34227E" wp14:editId="64C80C8F">
                <wp:simplePos x="0" y="0"/>
                <wp:positionH relativeFrom="column">
                  <wp:posOffset>-484505</wp:posOffset>
                </wp:positionH>
                <wp:positionV relativeFrom="paragraph">
                  <wp:posOffset>2310655</wp:posOffset>
                </wp:positionV>
                <wp:extent cx="6663055" cy="1404620"/>
                <wp:effectExtent l="0" t="0" r="23495" b="19050"/>
                <wp:wrapSquare wrapText="bothSides"/>
                <wp:docPr id="16534343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9FF323" w14:textId="66D2B1DF" w:rsidR="002774BF" w:rsidRDefault="00F20541" w:rsidP="002774BF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Level </w:t>
                            </w:r>
                            <w:r w:rsidR="00DB1A5C"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2</w:t>
                            </w:r>
                            <w:r w:rsidR="002774BF" w:rsidRPr="002774BF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="002774BF" w:rsidRPr="002774BF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</w:p>
                          <w:p w14:paraId="1C9891DF" w14:textId="065DE978" w:rsidR="00B46D65" w:rsidRPr="00B46D65" w:rsidRDefault="00B46D65" w:rsidP="00B46D6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6D65">
                              <w:rPr>
                                <w:sz w:val="22"/>
                                <w:szCs w:val="22"/>
                              </w:rPr>
                              <w:t xml:space="preserve">What do you notice about the colours? </w:t>
                            </w:r>
                          </w:p>
                          <w:p w14:paraId="2420DC6C" w14:textId="378008AF" w:rsidR="00B46D65" w:rsidRPr="00B46D65" w:rsidRDefault="00B46D65" w:rsidP="00B46D6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6D65">
                              <w:rPr>
                                <w:sz w:val="22"/>
                                <w:szCs w:val="22"/>
                              </w:rPr>
                              <w:t xml:space="preserve">What do you notice about the textures? </w:t>
                            </w:r>
                          </w:p>
                          <w:p w14:paraId="1BB4EEDB" w14:textId="17613E6A" w:rsidR="00B46D65" w:rsidRPr="00B46D65" w:rsidRDefault="00B46D65" w:rsidP="00B46D6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6D65">
                              <w:rPr>
                                <w:sz w:val="22"/>
                                <w:szCs w:val="22"/>
                              </w:rPr>
                              <w:t xml:space="preserve">How has the artist shown waves or movement? </w:t>
                            </w:r>
                          </w:p>
                          <w:p w14:paraId="073C1650" w14:textId="040C6B44" w:rsidR="00B46D65" w:rsidRPr="00B46D65" w:rsidRDefault="00B46D65" w:rsidP="00B46D6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6D65">
                              <w:rPr>
                                <w:sz w:val="22"/>
                                <w:szCs w:val="22"/>
                              </w:rPr>
                              <w:t xml:space="preserve">Where are the darker and lighter areas? </w:t>
                            </w:r>
                          </w:p>
                          <w:p w14:paraId="529BF363" w14:textId="61C28C83" w:rsidR="00F20541" w:rsidRPr="002774BF" w:rsidRDefault="00B46D65" w:rsidP="00B46D6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6D65">
                              <w:rPr>
                                <w:sz w:val="22"/>
                                <w:szCs w:val="22"/>
                              </w:rPr>
                              <w:t>How is the picture arranged?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E34227E" id="_x0000_s1028" type="#_x0000_t202" style="position:absolute;margin-left:-38.15pt;margin-top:181.95pt;width:524.6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" fillcolor="#83caeb [1300]" strokeweight="1.5pt">
                <v:textbox style="mso-fit-shape-to-text:t">
                  <w:txbxContent>
                    <w:p w14:paraId="059FF323" w14:textId="66D2B1DF" w:rsidR="002774BF" w:rsidRDefault="00F20541" w:rsidP="002774BF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Level </w:t>
                      </w:r>
                      <w:r w:rsidR="00DB1A5C"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2</w:t>
                      </w:r>
                      <w:r w:rsidR="002774BF" w:rsidRPr="002774BF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  <w:r w:rsidR="002774BF" w:rsidRPr="002774BF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</w:p>
                    <w:p w14:paraId="1C9891DF" w14:textId="065DE978" w:rsidR="00B46D65" w:rsidRPr="00B46D65" w:rsidRDefault="00B46D65" w:rsidP="00B46D6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6D65">
                        <w:rPr>
                          <w:sz w:val="22"/>
                          <w:szCs w:val="22"/>
                        </w:rPr>
                        <w:t xml:space="preserve">What do you notice about the colours? </w:t>
                      </w:r>
                    </w:p>
                    <w:p w14:paraId="2420DC6C" w14:textId="378008AF" w:rsidR="00B46D65" w:rsidRPr="00B46D65" w:rsidRDefault="00B46D65" w:rsidP="00B46D6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6D65">
                        <w:rPr>
                          <w:sz w:val="22"/>
                          <w:szCs w:val="22"/>
                        </w:rPr>
                        <w:t xml:space="preserve">What do you notice about the textures? </w:t>
                      </w:r>
                    </w:p>
                    <w:p w14:paraId="1BB4EEDB" w14:textId="17613E6A" w:rsidR="00B46D65" w:rsidRPr="00B46D65" w:rsidRDefault="00B46D65" w:rsidP="00B46D6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6D65">
                        <w:rPr>
                          <w:sz w:val="22"/>
                          <w:szCs w:val="22"/>
                        </w:rPr>
                        <w:t xml:space="preserve">How has the artist shown waves or movement? </w:t>
                      </w:r>
                    </w:p>
                    <w:p w14:paraId="073C1650" w14:textId="040C6B44" w:rsidR="00B46D65" w:rsidRPr="00B46D65" w:rsidRDefault="00B46D65" w:rsidP="00B46D6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6D65">
                        <w:rPr>
                          <w:sz w:val="22"/>
                          <w:szCs w:val="22"/>
                        </w:rPr>
                        <w:t xml:space="preserve">Where are the darker and lighter areas? </w:t>
                      </w:r>
                    </w:p>
                    <w:p w14:paraId="529BF363" w14:textId="61C28C83" w:rsidR="00F20541" w:rsidRPr="002774BF" w:rsidRDefault="00B46D65" w:rsidP="00B46D6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6D65">
                        <w:rPr>
                          <w:sz w:val="22"/>
                          <w:szCs w:val="22"/>
                        </w:rPr>
                        <w:t>How is the picture arranged?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97A47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2EE27F6" wp14:editId="5195D994">
                <wp:simplePos x="0" y="0"/>
                <wp:positionH relativeFrom="column">
                  <wp:posOffset>-111319</wp:posOffset>
                </wp:positionH>
                <wp:positionV relativeFrom="paragraph">
                  <wp:posOffset>3369255</wp:posOffset>
                </wp:positionV>
                <wp:extent cx="469127" cy="691763"/>
                <wp:effectExtent l="0" t="0" r="45720" b="32385"/>
                <wp:wrapNone/>
                <wp:docPr id="1539194165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A8C3D61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Arrow: Curved Right 12" o:spid="_x0000_s1026" type="#_x0000_t102" style="position:absolute;margin-left:-8.75pt;margin-top:265.3pt;width:36.95pt;height:54.45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JoPVtf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  <w:r w:rsidR="00397A47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64747E1" wp14:editId="01B7CAC2">
                <wp:simplePos x="0" y="0"/>
                <wp:positionH relativeFrom="column">
                  <wp:posOffset>5091982</wp:posOffset>
                </wp:positionH>
                <wp:positionV relativeFrom="paragraph">
                  <wp:posOffset>5015175</wp:posOffset>
                </wp:positionV>
                <wp:extent cx="478120" cy="588396"/>
                <wp:effectExtent l="19050" t="0" r="17780" b="40640"/>
                <wp:wrapNone/>
                <wp:docPr id="969953056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20" cy="588396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AFA99A1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Arrow: Curved Left 11" o:spid="_x0000_s1026" type="#_x0000_t103" style="position:absolute;margin-left:400.95pt;margin-top:394.9pt;width:37.65pt;height:46.35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" adj="12824,19406,5400" fillcolor="white [3212]" strokecolor="#030e13 [484]" strokeweight="1.5pt"/>
            </w:pict>
          </mc:Fallback>
        </mc:AlternateContent>
      </w:r>
      <w:r w:rsidR="00C25F29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FD6EE2E" wp14:editId="2EF3161D">
                <wp:simplePos x="0" y="0"/>
                <wp:positionH relativeFrom="column">
                  <wp:posOffset>-484505</wp:posOffset>
                </wp:positionH>
                <wp:positionV relativeFrom="paragraph">
                  <wp:posOffset>3762679</wp:posOffset>
                </wp:positionV>
                <wp:extent cx="6663055" cy="1404620"/>
                <wp:effectExtent l="0" t="0" r="23495" b="11430"/>
                <wp:wrapSquare wrapText="bothSides"/>
                <wp:docPr id="9309925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C4F0B2" w14:textId="6125C692" w:rsidR="001C0924" w:rsidRPr="00C25F29" w:rsidRDefault="001C0924" w:rsidP="001C092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Level </w:t>
                            </w:r>
                            <w:r w:rsidR="00E244E3"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3</w:t>
                            </w:r>
                          </w:p>
                          <w:p w14:paraId="0BA28A12" w14:textId="2DA1ABA7" w:rsidR="00B46D65" w:rsidRPr="00B46D65" w:rsidRDefault="00B46D65" w:rsidP="00B46D6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6D65">
                              <w:rPr>
                                <w:sz w:val="22"/>
                                <w:szCs w:val="22"/>
                              </w:rPr>
                              <w:t xml:space="preserve">How has the artist created texture? </w:t>
                            </w:r>
                          </w:p>
                          <w:p w14:paraId="7597895C" w14:textId="5D654B96" w:rsidR="00B46D65" w:rsidRPr="00B46D65" w:rsidRDefault="00B46D65" w:rsidP="00B46D6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6D65">
                              <w:rPr>
                                <w:sz w:val="22"/>
                                <w:szCs w:val="22"/>
                              </w:rPr>
                              <w:t xml:space="preserve">Why might printmaking be used for this image? </w:t>
                            </w:r>
                          </w:p>
                          <w:p w14:paraId="517D90CC" w14:textId="5F28C4DB" w:rsidR="00B46D65" w:rsidRPr="00B46D65" w:rsidRDefault="00B46D65" w:rsidP="00B46D6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6D65">
                              <w:rPr>
                                <w:sz w:val="22"/>
                                <w:szCs w:val="22"/>
                              </w:rPr>
                              <w:t xml:space="preserve">What is left blank (negative space)? Why? </w:t>
                            </w:r>
                          </w:p>
                          <w:p w14:paraId="5928BE0C" w14:textId="19A88318" w:rsidR="00B46D65" w:rsidRPr="00B46D65" w:rsidRDefault="00B46D65" w:rsidP="00B46D6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6D65">
                              <w:rPr>
                                <w:sz w:val="22"/>
                                <w:szCs w:val="22"/>
                              </w:rPr>
                              <w:t xml:space="preserve">How do the marks (lines/dots) show movement? </w:t>
                            </w:r>
                          </w:p>
                          <w:p w14:paraId="36D883A1" w14:textId="2A6539C9" w:rsidR="001C0924" w:rsidRPr="001C0924" w:rsidRDefault="00B46D65" w:rsidP="00B46D6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6D65">
                              <w:rPr>
                                <w:sz w:val="22"/>
                                <w:szCs w:val="22"/>
                              </w:rPr>
                              <w:t>How could you create this effect in your own work?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D6EE2E" id="_x0000_s1029" type="#_x0000_t202" style="position:absolute;margin-left:-38.15pt;margin-top:296.25pt;width:524.65pt;height:110.6pt;z-index:2516776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" fillcolor="#fc0" strokeweight="1.5pt">
                <v:textbox style="mso-fit-shape-to-text:t">
                  <w:txbxContent>
                    <w:p w14:paraId="49C4F0B2" w14:textId="6125C692" w:rsidR="001C0924" w:rsidRPr="00C25F29" w:rsidRDefault="001C0924" w:rsidP="001C0924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Level </w:t>
                      </w:r>
                      <w:r w:rsidR="00E244E3"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3</w:t>
                      </w:r>
                    </w:p>
                    <w:p w14:paraId="0BA28A12" w14:textId="2DA1ABA7" w:rsidR="00B46D65" w:rsidRPr="00B46D65" w:rsidRDefault="00B46D65" w:rsidP="00B46D6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6D65">
                        <w:rPr>
                          <w:sz w:val="22"/>
                          <w:szCs w:val="22"/>
                        </w:rPr>
                        <w:t xml:space="preserve">How has the artist created texture? </w:t>
                      </w:r>
                    </w:p>
                    <w:p w14:paraId="7597895C" w14:textId="5D654B96" w:rsidR="00B46D65" w:rsidRPr="00B46D65" w:rsidRDefault="00B46D65" w:rsidP="00B46D6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6D65">
                        <w:rPr>
                          <w:sz w:val="22"/>
                          <w:szCs w:val="22"/>
                        </w:rPr>
                        <w:t xml:space="preserve">Why might printmaking be used for this image? </w:t>
                      </w:r>
                    </w:p>
                    <w:p w14:paraId="517D90CC" w14:textId="5F28C4DB" w:rsidR="00B46D65" w:rsidRPr="00B46D65" w:rsidRDefault="00B46D65" w:rsidP="00B46D6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6D65">
                        <w:rPr>
                          <w:sz w:val="22"/>
                          <w:szCs w:val="22"/>
                        </w:rPr>
                        <w:t xml:space="preserve">What is left blank (negative space)? Why? </w:t>
                      </w:r>
                    </w:p>
                    <w:p w14:paraId="5928BE0C" w14:textId="19A88318" w:rsidR="00B46D65" w:rsidRPr="00B46D65" w:rsidRDefault="00B46D65" w:rsidP="00B46D6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6D65">
                        <w:rPr>
                          <w:sz w:val="22"/>
                          <w:szCs w:val="22"/>
                        </w:rPr>
                        <w:t xml:space="preserve">How do the marks (lines/dots) show movement? </w:t>
                      </w:r>
                    </w:p>
                    <w:p w14:paraId="36D883A1" w14:textId="2A6539C9" w:rsidR="001C0924" w:rsidRPr="001C0924" w:rsidRDefault="00B46D65" w:rsidP="00B46D6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6D65">
                        <w:rPr>
                          <w:sz w:val="22"/>
                          <w:szCs w:val="22"/>
                        </w:rPr>
                        <w:t>How could you create this effect in your own work?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3542B" w:rsidRPr="00C25F29">
        <w:rPr>
          <w:b/>
          <w:bCs/>
          <w:u w:val="single"/>
        </w:rPr>
        <w:t>Key vocabulary:</w:t>
      </w:r>
      <w:r w:rsidR="0023542B" w:rsidRPr="00AB2BE6">
        <w:rPr>
          <w:sz w:val="36"/>
          <w:szCs w:val="36"/>
        </w:rPr>
        <w:t xml:space="preserve"> </w:t>
      </w:r>
      <w:r w:rsidR="00E43BAC" w:rsidRPr="00E43BAC">
        <w:rPr>
          <w:rFonts w:cs="Calibri"/>
          <w:b/>
          <w:bCs/>
        </w:rPr>
        <w:t>Relief print, block print, hatching, stippling, negative space, composition, atmospheric</w:t>
      </w:r>
    </w:p>
    <w:p w14:paraId="3CC314B8" w14:textId="70EFBD58" w:rsidR="000E644D" w:rsidRDefault="00635A0A" w:rsidP="008417A6">
      <w:pPr>
        <w:jc w:val="center"/>
      </w:pP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8A7594B" wp14:editId="566CFA98">
                <wp:simplePos x="0" y="0"/>
                <wp:positionH relativeFrom="column">
                  <wp:posOffset>5075555</wp:posOffset>
                </wp:positionH>
                <wp:positionV relativeFrom="paragraph">
                  <wp:posOffset>1420633</wp:posOffset>
                </wp:positionV>
                <wp:extent cx="493422" cy="588010"/>
                <wp:effectExtent l="19050" t="0" r="20955" b="40640"/>
                <wp:wrapNone/>
                <wp:docPr id="1495083886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422" cy="588010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895F27" id="Arrow: Curved Left 11" o:spid="_x0000_s1026" type="#_x0000_t103" style="position:absolute;margin-left:399.65pt;margin-top:111.85pt;width:38.85pt;height:46.3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" adj="12537,19334,5400" fillcolor="white [3212]" strokecolor="#030e13 [484]" strokeweight="1.5pt"/>
            </w:pict>
          </mc:Fallback>
        </mc:AlternateContent>
      </w:r>
      <w:r w:rsidR="00EA5BAB" w:rsidRPr="00EA5BAB">
        <w:t xml:space="preserve"> </w:t>
      </w:r>
      <w:r w:rsidR="008E34D1" w:rsidRPr="008E34D1">
        <w:t xml:space="preserve"> </w:t>
      </w:r>
    </w:p>
    <w:p w14:paraId="06D55EC1" w14:textId="77777777" w:rsidR="00635A0A" w:rsidRDefault="00635A0A" w:rsidP="008417A6">
      <w:pPr>
        <w:jc w:val="center"/>
        <w:rPr>
          <w:b/>
          <w:bCs/>
          <w:u w:val="single"/>
        </w:rPr>
      </w:pPr>
    </w:p>
    <w:p w14:paraId="6AA47804" w14:textId="658DD5DA" w:rsidR="008417A6" w:rsidRDefault="006848EE" w:rsidP="008417A6">
      <w:pPr>
        <w:jc w:val="center"/>
        <w:rPr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58592" behindDoc="0" locked="0" layoutInCell="1" allowOverlap="1" wp14:anchorId="187E21A7" wp14:editId="1B236B3C">
            <wp:simplePos x="0" y="0"/>
            <wp:positionH relativeFrom="column">
              <wp:posOffset>3986530</wp:posOffset>
            </wp:positionH>
            <wp:positionV relativeFrom="paragraph">
              <wp:posOffset>316865</wp:posOffset>
            </wp:positionV>
            <wp:extent cx="2341880" cy="1555115"/>
            <wp:effectExtent l="0" t="0" r="1270" b="6985"/>
            <wp:wrapNone/>
            <wp:docPr id="9689279" name="Picture 50" descr="River be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River bed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880" cy="155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7568" behindDoc="0" locked="0" layoutInCell="1" allowOverlap="1" wp14:anchorId="0975D7DD" wp14:editId="0D51EDFB">
            <wp:simplePos x="0" y="0"/>
            <wp:positionH relativeFrom="column">
              <wp:posOffset>1454398</wp:posOffset>
            </wp:positionH>
            <wp:positionV relativeFrom="paragraph">
              <wp:posOffset>282915</wp:posOffset>
            </wp:positionV>
            <wp:extent cx="2440996" cy="1586230"/>
            <wp:effectExtent l="0" t="0" r="0" b="0"/>
            <wp:wrapNone/>
            <wp:docPr id="988997009" name="Picture 49" descr="Aerial view of a riv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Aerial view of a river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78" r="94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996" cy="158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5AE2">
        <w:rPr>
          <w:noProof/>
        </w:rPr>
        <w:drawing>
          <wp:anchor distT="0" distB="0" distL="114300" distR="114300" simplePos="0" relativeHeight="251756544" behindDoc="0" locked="0" layoutInCell="1" allowOverlap="1" wp14:anchorId="0FE6B2DD" wp14:editId="5BA6E771">
            <wp:simplePos x="0" y="0"/>
            <wp:positionH relativeFrom="column">
              <wp:posOffset>-531799</wp:posOffset>
            </wp:positionH>
            <wp:positionV relativeFrom="paragraph">
              <wp:posOffset>250825</wp:posOffset>
            </wp:positionV>
            <wp:extent cx="1884460" cy="1614923"/>
            <wp:effectExtent l="0" t="0" r="1905" b="4445"/>
            <wp:wrapNone/>
            <wp:docPr id="461611439" name="Picture 48" descr="Craigfelen Primary School Blog - Year 5/6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raigfelen Primary School Blog - Year 5/6 Blo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460" cy="1614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17A6" w:rsidRPr="0023542B">
        <w:rPr>
          <w:b/>
          <w:bCs/>
          <w:u w:val="single"/>
        </w:rPr>
        <w:t xml:space="preserve">Year </w:t>
      </w:r>
      <w:r w:rsidR="002C3B3E">
        <w:rPr>
          <w:b/>
          <w:bCs/>
          <w:u w:val="single"/>
        </w:rPr>
        <w:t>5</w:t>
      </w:r>
      <w:r w:rsidR="008417A6" w:rsidRPr="0023542B">
        <w:rPr>
          <w:b/>
          <w:bCs/>
          <w:u w:val="single"/>
        </w:rPr>
        <w:t xml:space="preserve"> – Summer Term</w:t>
      </w:r>
      <w:r w:rsidR="008417A6">
        <w:rPr>
          <w:b/>
          <w:bCs/>
          <w:u w:val="single"/>
        </w:rPr>
        <w:t xml:space="preserve"> Geography</w:t>
      </w:r>
      <w:r w:rsidR="008417A6" w:rsidRPr="0023542B">
        <w:rPr>
          <w:b/>
          <w:bCs/>
          <w:u w:val="single"/>
        </w:rPr>
        <w:t xml:space="preserve"> Unit: </w:t>
      </w:r>
      <w:r w:rsidR="002C3B3E">
        <w:rPr>
          <w:b/>
          <w:bCs/>
          <w:u w:val="single"/>
        </w:rPr>
        <w:t>Rivers</w:t>
      </w:r>
    </w:p>
    <w:p w14:paraId="429D272A" w14:textId="3CF03879" w:rsidR="008417A6" w:rsidRPr="0023542B" w:rsidRDefault="008417A6" w:rsidP="008417A6">
      <w:pPr>
        <w:rPr>
          <w:b/>
          <w:bCs/>
          <w:u w:val="single"/>
        </w:rPr>
      </w:pPr>
    </w:p>
    <w:p w14:paraId="21F45DD0" w14:textId="0F7ABE33" w:rsidR="008417A6" w:rsidRDefault="008417A6" w:rsidP="008417A6"/>
    <w:p w14:paraId="36BFA917" w14:textId="546D39E4" w:rsidR="008417A6" w:rsidRPr="0023542B" w:rsidRDefault="008417A6" w:rsidP="008417A6"/>
    <w:p w14:paraId="71C6977E" w14:textId="25A1D9A9" w:rsidR="008417A6" w:rsidRPr="0023542B" w:rsidRDefault="008417A6" w:rsidP="008417A6"/>
    <w:p w14:paraId="6AAEA931" w14:textId="158AEF89" w:rsidR="008417A6" w:rsidRDefault="008417A6" w:rsidP="008417A6"/>
    <w:p w14:paraId="7D1791F1" w14:textId="19A53D17" w:rsidR="001A3489" w:rsidRPr="00652165" w:rsidRDefault="00E52890" w:rsidP="00652165">
      <w:pPr>
        <w:rPr>
          <w:rFonts w:cs="Calibri"/>
          <w:b/>
          <w:bCs/>
        </w:rPr>
      </w:pP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3B04DE1" wp14:editId="0581D163">
                <wp:simplePos x="0" y="0"/>
                <wp:positionH relativeFrom="column">
                  <wp:posOffset>5243057</wp:posOffset>
                </wp:positionH>
                <wp:positionV relativeFrom="paragraph">
                  <wp:posOffset>4792537</wp:posOffset>
                </wp:positionV>
                <wp:extent cx="478120" cy="675861"/>
                <wp:effectExtent l="19050" t="0" r="17780" b="29210"/>
                <wp:wrapNone/>
                <wp:docPr id="342684634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20" cy="675861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51EB78" id="Arrow: Curved Left 11" o:spid="_x0000_s1026" type="#_x0000_t103" style="position:absolute;margin-left:412.85pt;margin-top:377.35pt;width:37.65pt;height:53.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" adj="13960,19690,5400" fillcolor="white [3212]" strokecolor="#030e13 [484]" strokeweight="1.5pt"/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547C78D8" wp14:editId="32310A9A">
                <wp:simplePos x="0" y="0"/>
                <wp:positionH relativeFrom="column">
                  <wp:posOffset>-485140</wp:posOffset>
                </wp:positionH>
                <wp:positionV relativeFrom="paragraph">
                  <wp:posOffset>3583305</wp:posOffset>
                </wp:positionV>
                <wp:extent cx="6663055" cy="1446530"/>
                <wp:effectExtent l="0" t="0" r="23495" b="20320"/>
                <wp:wrapSquare wrapText="bothSides"/>
                <wp:docPr id="10906325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4653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D2BB0E" w14:textId="77777777" w:rsidR="008417A6" w:rsidRDefault="008417A6" w:rsidP="008417A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3</w:t>
                            </w:r>
                          </w:p>
                          <w:p w14:paraId="77C122C6" w14:textId="736A672B" w:rsidR="00E52890" w:rsidRPr="00E52890" w:rsidRDefault="00E52890" w:rsidP="00E5289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52890">
                              <w:rPr>
                                <w:sz w:val="22"/>
                                <w:szCs w:val="22"/>
                              </w:rPr>
                              <w:t xml:space="preserve">Why does the river wear away the banks? </w:t>
                            </w:r>
                          </w:p>
                          <w:p w14:paraId="475FFA98" w14:textId="5D27693F" w:rsidR="00E52890" w:rsidRPr="00E52890" w:rsidRDefault="00E52890" w:rsidP="00E5289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52890">
                              <w:rPr>
                                <w:sz w:val="22"/>
                                <w:szCs w:val="22"/>
                              </w:rPr>
                              <w:t xml:space="preserve">Why does the water carry rocks and sand? </w:t>
                            </w:r>
                          </w:p>
                          <w:p w14:paraId="481D6C04" w14:textId="41FD361C" w:rsidR="00E52890" w:rsidRPr="00E52890" w:rsidRDefault="00E52890" w:rsidP="00E5289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52890">
                              <w:rPr>
                                <w:sz w:val="22"/>
                                <w:szCs w:val="22"/>
                              </w:rPr>
                              <w:t xml:space="preserve">Why does material get dropped in some places? </w:t>
                            </w:r>
                          </w:p>
                          <w:p w14:paraId="2BC5A447" w14:textId="3DBAAA1F" w:rsidR="00E52890" w:rsidRPr="00E52890" w:rsidRDefault="00E52890" w:rsidP="00E5289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52890">
                              <w:rPr>
                                <w:sz w:val="22"/>
                                <w:szCs w:val="22"/>
                              </w:rPr>
                              <w:t xml:space="preserve">Why is the water faster in some parts? </w:t>
                            </w:r>
                          </w:p>
                          <w:p w14:paraId="216F47B2" w14:textId="657348FC" w:rsidR="00FD7799" w:rsidRPr="00FD7799" w:rsidRDefault="00E52890" w:rsidP="00E5289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52890">
                              <w:rPr>
                                <w:sz w:val="22"/>
                                <w:szCs w:val="22"/>
                              </w:rPr>
                              <w:t>What happens to the river over time?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7C78D8" id="_x0000_s1030" type="#_x0000_t202" style="position:absolute;margin-left:-38.2pt;margin-top:282.15pt;width:524.65pt;height:113.9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" fillcolor="#fc0" strokeweight="1.5pt">
                <v:textbox>
                  <w:txbxContent>
                    <w:p w14:paraId="72D2BB0E" w14:textId="77777777" w:rsidR="008417A6" w:rsidRDefault="008417A6" w:rsidP="008417A6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3</w:t>
                      </w:r>
                    </w:p>
                    <w:p w14:paraId="77C122C6" w14:textId="736A672B" w:rsidR="00E52890" w:rsidRPr="00E52890" w:rsidRDefault="00E52890" w:rsidP="00E5289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52890">
                        <w:rPr>
                          <w:sz w:val="22"/>
                          <w:szCs w:val="22"/>
                        </w:rPr>
                        <w:t xml:space="preserve">Why does the river wear away the banks? </w:t>
                      </w:r>
                    </w:p>
                    <w:p w14:paraId="475FFA98" w14:textId="5D27693F" w:rsidR="00E52890" w:rsidRPr="00E52890" w:rsidRDefault="00E52890" w:rsidP="00E5289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52890">
                        <w:rPr>
                          <w:sz w:val="22"/>
                          <w:szCs w:val="22"/>
                        </w:rPr>
                        <w:t xml:space="preserve">Why does the water carry rocks and sand? </w:t>
                      </w:r>
                    </w:p>
                    <w:p w14:paraId="481D6C04" w14:textId="41FD361C" w:rsidR="00E52890" w:rsidRPr="00E52890" w:rsidRDefault="00E52890" w:rsidP="00E5289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52890">
                        <w:rPr>
                          <w:sz w:val="22"/>
                          <w:szCs w:val="22"/>
                        </w:rPr>
                        <w:t xml:space="preserve">Why does material get dropped in some places? </w:t>
                      </w:r>
                    </w:p>
                    <w:p w14:paraId="2BC5A447" w14:textId="3DBAAA1F" w:rsidR="00E52890" w:rsidRPr="00E52890" w:rsidRDefault="00E52890" w:rsidP="00E5289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52890">
                        <w:rPr>
                          <w:sz w:val="22"/>
                          <w:szCs w:val="22"/>
                        </w:rPr>
                        <w:t xml:space="preserve">Why is the water faster in some parts? </w:t>
                      </w:r>
                    </w:p>
                    <w:p w14:paraId="216F47B2" w14:textId="657348FC" w:rsidR="00FD7799" w:rsidRPr="00FD7799" w:rsidRDefault="00E52890" w:rsidP="00E5289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52890">
                        <w:rPr>
                          <w:sz w:val="22"/>
                          <w:szCs w:val="22"/>
                        </w:rPr>
                        <w:t>What happens to the river over time?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73916"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98F3FF3" wp14:editId="78286A2C">
                <wp:simplePos x="0" y="0"/>
                <wp:positionH relativeFrom="column">
                  <wp:posOffset>-485140</wp:posOffset>
                </wp:positionH>
                <wp:positionV relativeFrom="paragraph">
                  <wp:posOffset>561975</wp:posOffset>
                </wp:positionV>
                <wp:extent cx="6663055" cy="1518285"/>
                <wp:effectExtent l="0" t="0" r="23495" b="24765"/>
                <wp:wrapSquare wrapText="bothSides"/>
                <wp:docPr id="5961166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5182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5B1A7A" w14:textId="77777777" w:rsidR="008417A6" w:rsidRPr="00A549B2" w:rsidRDefault="008417A6" w:rsidP="0007391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A549B2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Level 1</w:t>
                            </w:r>
                          </w:p>
                          <w:p w14:paraId="3059E4C7" w14:textId="53654264" w:rsidR="00073916" w:rsidRPr="00073916" w:rsidRDefault="00073916" w:rsidP="0007391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73916">
                              <w:rPr>
                                <w:sz w:val="22"/>
                                <w:szCs w:val="22"/>
                              </w:rPr>
                              <w:t>Show me the river bed</w:t>
                            </w:r>
                          </w:p>
                          <w:p w14:paraId="03AA7E7D" w14:textId="6AEE8B76" w:rsidR="00073916" w:rsidRPr="00073916" w:rsidRDefault="00073916" w:rsidP="0007391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73916">
                              <w:rPr>
                                <w:sz w:val="22"/>
                                <w:szCs w:val="22"/>
                              </w:rPr>
                              <w:t>Show me the river banks</w:t>
                            </w:r>
                          </w:p>
                          <w:p w14:paraId="3EC32CDE" w14:textId="05B82E42" w:rsidR="00073916" w:rsidRPr="00073916" w:rsidRDefault="00073916" w:rsidP="0007391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73916">
                              <w:rPr>
                                <w:sz w:val="22"/>
                                <w:szCs w:val="22"/>
                              </w:rPr>
                              <w:t>Where is the water flowing?</w:t>
                            </w:r>
                          </w:p>
                          <w:p w14:paraId="609D27F9" w14:textId="47DDEC74" w:rsidR="00073916" w:rsidRPr="00073916" w:rsidRDefault="00073916" w:rsidP="0007391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73916">
                              <w:rPr>
                                <w:sz w:val="22"/>
                                <w:szCs w:val="22"/>
                              </w:rPr>
                              <w:t>Where is the water fast?</w:t>
                            </w:r>
                          </w:p>
                          <w:p w14:paraId="081367CF" w14:textId="346E5789" w:rsidR="00073916" w:rsidRPr="00073916" w:rsidRDefault="00073916" w:rsidP="0007391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73916">
                              <w:rPr>
                                <w:sz w:val="22"/>
                                <w:szCs w:val="22"/>
                              </w:rPr>
                              <w:t>Where is the water slow?</w:t>
                            </w:r>
                          </w:p>
                          <w:p w14:paraId="70E96A74" w14:textId="6EB0EB24" w:rsidR="00A549B2" w:rsidRDefault="00073916" w:rsidP="00073916">
                            <w:pPr>
                              <w:jc w:val="center"/>
                            </w:pPr>
                            <w:r w:rsidRPr="00073916">
                              <w:rPr>
                                <w:sz w:val="22"/>
                                <w:szCs w:val="22"/>
                              </w:rPr>
                              <w:t xml:space="preserve">What can you see in the water?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8F3FF3" id="_x0000_s1031" type="#_x0000_t202" style="position:absolute;margin-left:-38.2pt;margin-top:44.25pt;width:524.65pt;height:119.5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" fillcolor="#92d050" strokeweight="1.5pt">
                <v:textbox>
                  <w:txbxContent>
                    <w:p w14:paraId="675B1A7A" w14:textId="77777777" w:rsidR="008417A6" w:rsidRPr="00A549B2" w:rsidRDefault="008417A6" w:rsidP="00073916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A549B2">
                        <w:rPr>
                          <w:b/>
                          <w:bCs/>
                          <w:sz w:val="22"/>
                          <w:szCs w:val="22"/>
                        </w:rPr>
                        <w:t>Level 1</w:t>
                      </w:r>
                    </w:p>
                    <w:p w14:paraId="3059E4C7" w14:textId="53654264" w:rsidR="00073916" w:rsidRPr="00073916" w:rsidRDefault="00073916" w:rsidP="0007391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73916">
                        <w:rPr>
                          <w:sz w:val="22"/>
                          <w:szCs w:val="22"/>
                        </w:rPr>
                        <w:t>Show me the river bed</w:t>
                      </w:r>
                    </w:p>
                    <w:p w14:paraId="03AA7E7D" w14:textId="6AEE8B76" w:rsidR="00073916" w:rsidRPr="00073916" w:rsidRDefault="00073916" w:rsidP="0007391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73916">
                        <w:rPr>
                          <w:sz w:val="22"/>
                          <w:szCs w:val="22"/>
                        </w:rPr>
                        <w:t>Show me the river banks</w:t>
                      </w:r>
                    </w:p>
                    <w:p w14:paraId="3EC32CDE" w14:textId="05B82E42" w:rsidR="00073916" w:rsidRPr="00073916" w:rsidRDefault="00073916" w:rsidP="0007391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73916">
                        <w:rPr>
                          <w:sz w:val="22"/>
                          <w:szCs w:val="22"/>
                        </w:rPr>
                        <w:t>Where is the water flowing?</w:t>
                      </w:r>
                    </w:p>
                    <w:p w14:paraId="609D27F9" w14:textId="47DDEC74" w:rsidR="00073916" w:rsidRPr="00073916" w:rsidRDefault="00073916" w:rsidP="0007391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73916">
                        <w:rPr>
                          <w:sz w:val="22"/>
                          <w:szCs w:val="22"/>
                        </w:rPr>
                        <w:t>Where is the water fast?</w:t>
                      </w:r>
                    </w:p>
                    <w:p w14:paraId="081367CF" w14:textId="346E5789" w:rsidR="00073916" w:rsidRPr="00073916" w:rsidRDefault="00073916" w:rsidP="0007391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73916">
                        <w:rPr>
                          <w:sz w:val="22"/>
                          <w:szCs w:val="22"/>
                        </w:rPr>
                        <w:t>Where is the water slow?</w:t>
                      </w:r>
                    </w:p>
                    <w:p w14:paraId="70E96A74" w14:textId="6EB0EB24" w:rsidR="00A549B2" w:rsidRDefault="00073916" w:rsidP="00073916">
                      <w:pPr>
                        <w:jc w:val="center"/>
                      </w:pPr>
                      <w:r w:rsidRPr="00073916">
                        <w:rPr>
                          <w:sz w:val="22"/>
                          <w:szCs w:val="22"/>
                        </w:rPr>
                        <w:t xml:space="preserve">What can you see in the water?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A3489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888516B" wp14:editId="7A64BBBB">
                <wp:simplePos x="0" y="0"/>
                <wp:positionH relativeFrom="column">
                  <wp:posOffset>-230588</wp:posOffset>
                </wp:positionH>
                <wp:positionV relativeFrom="paragraph">
                  <wp:posOffset>3237340</wp:posOffset>
                </wp:positionV>
                <wp:extent cx="469127" cy="691763"/>
                <wp:effectExtent l="0" t="0" r="45720" b="32385"/>
                <wp:wrapNone/>
                <wp:docPr id="1815791801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CD0B85" id="Arrow: Curved Right 12" o:spid="_x0000_s1026" type="#_x0000_t102" style="position:absolute;margin-left:-18.15pt;margin-top:254.9pt;width:36.95pt;height:54.45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NnWHLH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  <w:r w:rsidR="001A3489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9B926ED" wp14:editId="4B376A3C">
                <wp:simplePos x="0" y="0"/>
                <wp:positionH relativeFrom="column">
                  <wp:posOffset>5223510</wp:posOffset>
                </wp:positionH>
                <wp:positionV relativeFrom="paragraph">
                  <wp:posOffset>1884680</wp:posOffset>
                </wp:positionV>
                <wp:extent cx="493395" cy="588010"/>
                <wp:effectExtent l="19050" t="0" r="20955" b="40640"/>
                <wp:wrapNone/>
                <wp:docPr id="417335103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395" cy="588010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5F5F30" id="Arrow: Curved Left 11" o:spid="_x0000_s1026" type="#_x0000_t103" style="position:absolute;margin-left:411.3pt;margin-top:148.4pt;width:38.85pt;height:46.3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" adj="12538,19335,5400" fillcolor="white [3212]" strokecolor="#030e13 [484]" strokeweight="1.5pt"/>
            </w:pict>
          </mc:Fallback>
        </mc:AlternateContent>
      </w:r>
      <w:r w:rsidR="0099129A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748128D9" wp14:editId="790D9289">
                <wp:simplePos x="0" y="0"/>
                <wp:positionH relativeFrom="column">
                  <wp:posOffset>-484505</wp:posOffset>
                </wp:positionH>
                <wp:positionV relativeFrom="paragraph">
                  <wp:posOffset>5208657</wp:posOffset>
                </wp:positionV>
                <wp:extent cx="6663055" cy="1404620"/>
                <wp:effectExtent l="0" t="0" r="23495" b="11430"/>
                <wp:wrapSquare wrapText="bothSides"/>
                <wp:docPr id="6351093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ED8DA6" w14:textId="77777777" w:rsidR="008417A6" w:rsidRPr="00C25F29" w:rsidRDefault="008417A6" w:rsidP="008417A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4</w:t>
                            </w:r>
                          </w:p>
                          <w:p w14:paraId="117A2081" w14:textId="75C95E23" w:rsidR="00652165" w:rsidRPr="00652165" w:rsidRDefault="00652165" w:rsidP="0065216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52165">
                              <w:rPr>
                                <w:sz w:val="22"/>
                                <w:szCs w:val="22"/>
                              </w:rPr>
                              <w:t xml:space="preserve">Why does erosion happen more in some places than others? </w:t>
                            </w:r>
                          </w:p>
                          <w:p w14:paraId="153DB2D5" w14:textId="5057C38A" w:rsidR="00652165" w:rsidRPr="00652165" w:rsidRDefault="00652165" w:rsidP="0065216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52165">
                              <w:rPr>
                                <w:sz w:val="22"/>
                                <w:szCs w:val="22"/>
                              </w:rPr>
                              <w:t xml:space="preserve">How does the river change the land over time? </w:t>
                            </w:r>
                          </w:p>
                          <w:p w14:paraId="7B02512B" w14:textId="4C7491B3" w:rsidR="00652165" w:rsidRPr="00652165" w:rsidRDefault="00652165" w:rsidP="0065216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52165">
                              <w:rPr>
                                <w:sz w:val="22"/>
                                <w:szCs w:val="22"/>
                              </w:rPr>
                              <w:t xml:space="preserve"> Why does deposition happen when water slows down? </w:t>
                            </w:r>
                          </w:p>
                          <w:p w14:paraId="22F0DCE1" w14:textId="0BFEC5AE" w:rsidR="00652165" w:rsidRPr="00652165" w:rsidRDefault="00652165" w:rsidP="0065216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52165">
                              <w:rPr>
                                <w:sz w:val="22"/>
                                <w:szCs w:val="22"/>
                              </w:rPr>
                              <w:t xml:space="preserve">How do these processes shape the river? </w:t>
                            </w:r>
                          </w:p>
                          <w:p w14:paraId="15A38A6B" w14:textId="7657D285" w:rsidR="008417A6" w:rsidRPr="001C0924" w:rsidRDefault="00652165" w:rsidP="0065216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52165">
                              <w:rPr>
                                <w:sz w:val="22"/>
                                <w:szCs w:val="22"/>
                              </w:rPr>
                              <w:t>How might this affect people living nearby?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48128D9" id="_x0000_s1032" type="#_x0000_t202" style="position:absolute;margin-left:-38.15pt;margin-top:410.15pt;width:524.65pt;height:110.6pt;z-index:2516879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" fillcolor="#f30" strokeweight="1.5pt">
                <v:textbox style="mso-fit-shape-to-text:t">
                  <w:txbxContent>
                    <w:p w14:paraId="74ED8DA6" w14:textId="77777777" w:rsidR="008417A6" w:rsidRPr="00C25F29" w:rsidRDefault="008417A6" w:rsidP="008417A6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4</w:t>
                      </w:r>
                    </w:p>
                    <w:p w14:paraId="117A2081" w14:textId="75C95E23" w:rsidR="00652165" w:rsidRPr="00652165" w:rsidRDefault="00652165" w:rsidP="0065216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52165">
                        <w:rPr>
                          <w:sz w:val="22"/>
                          <w:szCs w:val="22"/>
                        </w:rPr>
                        <w:t xml:space="preserve">Why does erosion happen more in some places than others? </w:t>
                      </w:r>
                    </w:p>
                    <w:p w14:paraId="153DB2D5" w14:textId="5057C38A" w:rsidR="00652165" w:rsidRPr="00652165" w:rsidRDefault="00652165" w:rsidP="0065216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52165">
                        <w:rPr>
                          <w:sz w:val="22"/>
                          <w:szCs w:val="22"/>
                        </w:rPr>
                        <w:t xml:space="preserve">How does the river change the land over time? </w:t>
                      </w:r>
                    </w:p>
                    <w:p w14:paraId="7B02512B" w14:textId="4C7491B3" w:rsidR="00652165" w:rsidRPr="00652165" w:rsidRDefault="00652165" w:rsidP="0065216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52165">
                        <w:rPr>
                          <w:sz w:val="22"/>
                          <w:szCs w:val="22"/>
                        </w:rPr>
                        <w:t xml:space="preserve"> Why does deposition happen when water slows down? </w:t>
                      </w:r>
                    </w:p>
                    <w:p w14:paraId="22F0DCE1" w14:textId="0BFEC5AE" w:rsidR="00652165" w:rsidRPr="00652165" w:rsidRDefault="00652165" w:rsidP="0065216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52165">
                        <w:rPr>
                          <w:sz w:val="22"/>
                          <w:szCs w:val="22"/>
                        </w:rPr>
                        <w:t xml:space="preserve">How do these processes shape the river? </w:t>
                      </w:r>
                    </w:p>
                    <w:p w14:paraId="15A38A6B" w14:textId="7657D285" w:rsidR="008417A6" w:rsidRPr="001C0924" w:rsidRDefault="00652165" w:rsidP="0065216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52165">
                        <w:rPr>
                          <w:sz w:val="22"/>
                          <w:szCs w:val="22"/>
                        </w:rPr>
                        <w:t>How might this affect people living nearby?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04A46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1D081E3B" wp14:editId="3994E76D">
                <wp:simplePos x="0" y="0"/>
                <wp:positionH relativeFrom="column">
                  <wp:posOffset>-484505</wp:posOffset>
                </wp:positionH>
                <wp:positionV relativeFrom="paragraph">
                  <wp:posOffset>2159580</wp:posOffset>
                </wp:positionV>
                <wp:extent cx="6663055" cy="1404620"/>
                <wp:effectExtent l="0" t="0" r="23495" b="19050"/>
                <wp:wrapSquare wrapText="bothSides"/>
                <wp:docPr id="7898113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A8235C" w14:textId="77777777" w:rsidR="008417A6" w:rsidRPr="00C25F29" w:rsidRDefault="008417A6" w:rsidP="008417A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2</w:t>
                            </w:r>
                          </w:p>
                          <w:p w14:paraId="630ADE75" w14:textId="6F3DC7AF" w:rsidR="00662CF7" w:rsidRPr="00662CF7" w:rsidRDefault="00662CF7" w:rsidP="00662CF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62CF7">
                              <w:rPr>
                                <w:sz w:val="22"/>
                                <w:szCs w:val="22"/>
                              </w:rPr>
                              <w:t xml:space="preserve">What is happening to the water as it moves? </w:t>
                            </w:r>
                          </w:p>
                          <w:p w14:paraId="3305111C" w14:textId="58129F11" w:rsidR="00662CF7" w:rsidRPr="00662CF7" w:rsidRDefault="00662CF7" w:rsidP="00662CF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62CF7">
                              <w:rPr>
                                <w:sz w:val="22"/>
                                <w:szCs w:val="22"/>
                              </w:rPr>
                              <w:t xml:space="preserve">What is happening to the river banks? </w:t>
                            </w:r>
                          </w:p>
                          <w:p w14:paraId="646E3A82" w14:textId="2652E378" w:rsidR="00662CF7" w:rsidRPr="00662CF7" w:rsidRDefault="00662CF7" w:rsidP="00662CF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62CF7">
                              <w:rPr>
                                <w:sz w:val="22"/>
                                <w:szCs w:val="22"/>
                              </w:rPr>
                              <w:t xml:space="preserve">What is the water carrying? </w:t>
                            </w:r>
                          </w:p>
                          <w:p w14:paraId="73C7772C" w14:textId="620D2E27" w:rsidR="00662CF7" w:rsidRPr="00662CF7" w:rsidRDefault="00662CF7" w:rsidP="00662CF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62CF7">
                              <w:rPr>
                                <w:sz w:val="22"/>
                                <w:szCs w:val="22"/>
                              </w:rPr>
                              <w:t xml:space="preserve">Where is the river changing shape? </w:t>
                            </w:r>
                          </w:p>
                          <w:p w14:paraId="0AB31E05" w14:textId="32960B1E" w:rsidR="008417A6" w:rsidRPr="001C0924" w:rsidRDefault="00662CF7" w:rsidP="00662CF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62CF7">
                              <w:rPr>
                                <w:sz w:val="22"/>
                                <w:szCs w:val="22"/>
                              </w:rPr>
                              <w:t>What happens when the water slows down?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D081E3B" id="_x0000_s1033" type="#_x0000_t202" style="position:absolute;margin-left:-38.15pt;margin-top:170.05pt;width:524.65pt;height:110.6pt;z-index:2516858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" fillcolor="#83caeb [1300]" strokeweight="1.5pt">
                <v:textbox style="mso-fit-shape-to-text:t">
                  <w:txbxContent>
                    <w:p w14:paraId="45A8235C" w14:textId="77777777" w:rsidR="008417A6" w:rsidRPr="00C25F29" w:rsidRDefault="008417A6" w:rsidP="008417A6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2</w:t>
                      </w:r>
                    </w:p>
                    <w:p w14:paraId="630ADE75" w14:textId="6F3DC7AF" w:rsidR="00662CF7" w:rsidRPr="00662CF7" w:rsidRDefault="00662CF7" w:rsidP="00662CF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62CF7">
                        <w:rPr>
                          <w:sz w:val="22"/>
                          <w:szCs w:val="22"/>
                        </w:rPr>
                        <w:t xml:space="preserve">What is happening to the water as it moves? </w:t>
                      </w:r>
                    </w:p>
                    <w:p w14:paraId="3305111C" w14:textId="58129F11" w:rsidR="00662CF7" w:rsidRPr="00662CF7" w:rsidRDefault="00662CF7" w:rsidP="00662CF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62CF7">
                        <w:rPr>
                          <w:sz w:val="22"/>
                          <w:szCs w:val="22"/>
                        </w:rPr>
                        <w:t xml:space="preserve">What is happening to the river banks? </w:t>
                      </w:r>
                    </w:p>
                    <w:p w14:paraId="646E3A82" w14:textId="2652E378" w:rsidR="00662CF7" w:rsidRPr="00662CF7" w:rsidRDefault="00662CF7" w:rsidP="00662CF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62CF7">
                        <w:rPr>
                          <w:sz w:val="22"/>
                          <w:szCs w:val="22"/>
                        </w:rPr>
                        <w:t xml:space="preserve">What is the water carrying? </w:t>
                      </w:r>
                    </w:p>
                    <w:p w14:paraId="73C7772C" w14:textId="620D2E27" w:rsidR="00662CF7" w:rsidRPr="00662CF7" w:rsidRDefault="00662CF7" w:rsidP="00662CF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62CF7">
                        <w:rPr>
                          <w:sz w:val="22"/>
                          <w:szCs w:val="22"/>
                        </w:rPr>
                        <w:t xml:space="preserve">Where is the river changing shape? </w:t>
                      </w:r>
                    </w:p>
                    <w:p w14:paraId="0AB31E05" w14:textId="32960B1E" w:rsidR="008417A6" w:rsidRPr="001C0924" w:rsidRDefault="00662CF7" w:rsidP="00662CF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62CF7">
                        <w:rPr>
                          <w:sz w:val="22"/>
                          <w:szCs w:val="22"/>
                        </w:rPr>
                        <w:t>What happens when the water slows down?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417A6" w:rsidRPr="00C25F29">
        <w:rPr>
          <w:b/>
          <w:bCs/>
          <w:u w:val="single"/>
        </w:rPr>
        <w:t>Key vocabulary:</w:t>
      </w:r>
      <w:r w:rsidR="008417A6" w:rsidRPr="00AB2BE6">
        <w:rPr>
          <w:sz w:val="36"/>
          <w:szCs w:val="36"/>
        </w:rPr>
        <w:t xml:space="preserve"> </w:t>
      </w:r>
      <w:r w:rsidR="00652165" w:rsidRPr="00652165">
        <w:rPr>
          <w:rFonts w:cs="Calibri"/>
          <w:b/>
          <w:bCs/>
        </w:rPr>
        <w:t>River bed, banks, erosion, transportation, deposition, flow</w:t>
      </w:r>
    </w:p>
    <w:p w14:paraId="5C7EB2A3" w14:textId="77777777" w:rsidR="00E52890" w:rsidRDefault="00E52890" w:rsidP="001A3489">
      <w:pPr>
        <w:jc w:val="center"/>
        <w:rPr>
          <w:noProof/>
        </w:rPr>
      </w:pPr>
    </w:p>
    <w:p w14:paraId="7DD19F0F" w14:textId="77777777" w:rsidR="00652165" w:rsidRDefault="00652165" w:rsidP="001A3489">
      <w:pPr>
        <w:jc w:val="center"/>
        <w:rPr>
          <w:b/>
          <w:bCs/>
          <w:u w:val="single"/>
        </w:rPr>
      </w:pPr>
    </w:p>
    <w:p w14:paraId="7FEEE04B" w14:textId="53E0BDC0" w:rsidR="001A3489" w:rsidRDefault="00151DA8" w:rsidP="001A3489">
      <w:pPr>
        <w:jc w:val="center"/>
        <w:rPr>
          <w:b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61664" behindDoc="0" locked="0" layoutInCell="1" allowOverlap="1" wp14:anchorId="0F245824" wp14:editId="725DA911">
            <wp:simplePos x="0" y="0"/>
            <wp:positionH relativeFrom="column">
              <wp:posOffset>4038572</wp:posOffset>
            </wp:positionH>
            <wp:positionV relativeFrom="paragraph">
              <wp:posOffset>247015</wp:posOffset>
            </wp:positionV>
            <wp:extent cx="2215481" cy="1857734"/>
            <wp:effectExtent l="0" t="0" r="0" b="0"/>
            <wp:wrapNone/>
            <wp:docPr id="551671682" name="Picture 53" descr="HMS Warri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MS Warrior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5481" cy="1857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0640" behindDoc="0" locked="0" layoutInCell="1" allowOverlap="1" wp14:anchorId="6489B40D" wp14:editId="6FDC52B4">
            <wp:simplePos x="0" y="0"/>
            <wp:positionH relativeFrom="column">
              <wp:posOffset>1454978</wp:posOffset>
            </wp:positionH>
            <wp:positionV relativeFrom="paragraph">
              <wp:posOffset>246380</wp:posOffset>
            </wp:positionV>
            <wp:extent cx="2468245" cy="1857375"/>
            <wp:effectExtent l="0" t="0" r="8255" b="9525"/>
            <wp:wrapNone/>
            <wp:docPr id="714440226" name="Picture 52" descr="HMS Warrior | National Historic Shi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MS Warrior | National Historic Ships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24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9616" behindDoc="0" locked="0" layoutInCell="1" allowOverlap="1" wp14:anchorId="74ED7AC4" wp14:editId="0E5C4DC8">
            <wp:simplePos x="0" y="0"/>
            <wp:positionH relativeFrom="column">
              <wp:posOffset>-485140</wp:posOffset>
            </wp:positionH>
            <wp:positionV relativeFrom="paragraph">
              <wp:posOffset>245745</wp:posOffset>
            </wp:positionV>
            <wp:extent cx="1812925" cy="1858010"/>
            <wp:effectExtent l="0" t="0" r="0" b="8890"/>
            <wp:wrapNone/>
            <wp:docPr id="883111797" name="Picture 51" descr="First World War: Britain’s surviving vesse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irst World War: Britain’s surviving vessels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925" cy="185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3489" w:rsidRPr="0023542B">
        <w:rPr>
          <w:b/>
          <w:bCs/>
          <w:u w:val="single"/>
        </w:rPr>
        <w:t xml:space="preserve">Year </w:t>
      </w:r>
      <w:r w:rsidR="00807CCA">
        <w:rPr>
          <w:b/>
          <w:bCs/>
          <w:u w:val="single"/>
        </w:rPr>
        <w:t>5</w:t>
      </w:r>
      <w:r w:rsidR="001A3489" w:rsidRPr="0023542B">
        <w:rPr>
          <w:b/>
          <w:bCs/>
          <w:u w:val="single"/>
        </w:rPr>
        <w:t xml:space="preserve"> – Summer Term</w:t>
      </w:r>
      <w:r w:rsidR="001A3489">
        <w:rPr>
          <w:b/>
          <w:bCs/>
          <w:u w:val="single"/>
        </w:rPr>
        <w:t xml:space="preserve"> </w:t>
      </w:r>
      <w:r w:rsidR="00EC0504">
        <w:rPr>
          <w:b/>
          <w:bCs/>
          <w:u w:val="single"/>
        </w:rPr>
        <w:t>History Unit</w:t>
      </w:r>
      <w:r w:rsidR="00635B38">
        <w:rPr>
          <w:b/>
          <w:bCs/>
          <w:u w:val="single"/>
        </w:rPr>
        <w:t>:</w:t>
      </w:r>
      <w:r w:rsidR="00EC0504">
        <w:rPr>
          <w:b/>
          <w:bCs/>
          <w:u w:val="single"/>
        </w:rPr>
        <w:t xml:space="preserve"> </w:t>
      </w:r>
      <w:r w:rsidR="00807CCA">
        <w:rPr>
          <w:b/>
          <w:u w:val="single"/>
        </w:rPr>
        <w:t>HMS Warrior</w:t>
      </w:r>
    </w:p>
    <w:p w14:paraId="6550377B" w14:textId="4B86F792" w:rsidR="0000037E" w:rsidRDefault="0000037E" w:rsidP="001A3489">
      <w:pPr>
        <w:jc w:val="center"/>
        <w:rPr>
          <w:b/>
          <w:bCs/>
          <w:u w:val="single"/>
        </w:rPr>
      </w:pPr>
    </w:p>
    <w:p w14:paraId="0A1F9AAE" w14:textId="47C514F9" w:rsidR="001A3489" w:rsidRPr="0023542B" w:rsidRDefault="001A3489" w:rsidP="001A3489">
      <w:pPr>
        <w:rPr>
          <w:b/>
          <w:bCs/>
          <w:u w:val="single"/>
        </w:rPr>
      </w:pPr>
    </w:p>
    <w:p w14:paraId="797DBB62" w14:textId="66686BE2" w:rsidR="001A3489" w:rsidRDefault="001A3489" w:rsidP="001A3489"/>
    <w:p w14:paraId="678A84F4" w14:textId="46778483" w:rsidR="001A3489" w:rsidRPr="0023542B" w:rsidRDefault="001A3489" w:rsidP="001A3489"/>
    <w:p w14:paraId="481B6346" w14:textId="6ED51D1A" w:rsidR="001A3489" w:rsidRPr="0023542B" w:rsidRDefault="001A3489" w:rsidP="001A3489"/>
    <w:p w14:paraId="5DBC5E14" w14:textId="596E1752" w:rsidR="001A3489" w:rsidRDefault="001A3489" w:rsidP="001A3489"/>
    <w:p w14:paraId="1E720374" w14:textId="4B93D6AA" w:rsidR="001A3489" w:rsidRPr="00804A46" w:rsidRDefault="00670CA1" w:rsidP="001A3489">
      <w:pPr>
        <w:rPr>
          <w:rFonts w:cs="Calibri"/>
          <w:b/>
          <w:bCs/>
        </w:rPr>
      </w:pP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875406F" wp14:editId="2E907438">
                <wp:simplePos x="0" y="0"/>
                <wp:positionH relativeFrom="column">
                  <wp:posOffset>5306060</wp:posOffset>
                </wp:positionH>
                <wp:positionV relativeFrom="paragraph">
                  <wp:posOffset>4602618</wp:posOffset>
                </wp:positionV>
                <wp:extent cx="478120" cy="659572"/>
                <wp:effectExtent l="19050" t="0" r="17780" b="45720"/>
                <wp:wrapNone/>
                <wp:docPr id="625484838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20" cy="659572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45267" id="Arrow: Curved Left 11" o:spid="_x0000_s1026" type="#_x0000_t103" style="position:absolute;margin-left:417.8pt;margin-top:362.4pt;width:37.65pt;height:51.9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" adj="13771,19643,5400" fillcolor="white [3212]" strokecolor="#030e13 [484]" strokeweight="1.5pt"/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68EAEFA7" wp14:editId="126DC9E0">
                <wp:simplePos x="0" y="0"/>
                <wp:positionH relativeFrom="column">
                  <wp:posOffset>-485140</wp:posOffset>
                </wp:positionH>
                <wp:positionV relativeFrom="paragraph">
                  <wp:posOffset>4928290</wp:posOffset>
                </wp:positionV>
                <wp:extent cx="6663055" cy="1358900"/>
                <wp:effectExtent l="0" t="0" r="23495" b="12700"/>
                <wp:wrapSquare wrapText="bothSides"/>
                <wp:docPr id="20978218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35890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3BCF93" w14:textId="77777777" w:rsidR="0007713B" w:rsidRDefault="001A3489" w:rsidP="0007713B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4</w:t>
                            </w:r>
                            <w:r w:rsidR="0007713B" w:rsidRPr="0007713B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6164151C" w14:textId="635F9EDC" w:rsidR="00670CA1" w:rsidRPr="00670CA1" w:rsidRDefault="00670CA1" w:rsidP="00670CA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70CA1">
                              <w:rPr>
                                <w:sz w:val="22"/>
                                <w:szCs w:val="22"/>
                              </w:rPr>
                              <w:t xml:space="preserve">Why does HMS </w:t>
                            </w:r>
                            <w:r w:rsidRPr="00670CA1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Warrior</w:t>
                            </w:r>
                            <w:r w:rsidRPr="00670CA1">
                              <w:rPr>
                                <w:sz w:val="22"/>
                                <w:szCs w:val="22"/>
                              </w:rPr>
                              <w:t xml:space="preserve"> show change in Britain’s history? </w:t>
                            </w:r>
                          </w:p>
                          <w:p w14:paraId="578AC1FD" w14:textId="35764AB4" w:rsidR="00670CA1" w:rsidRPr="00670CA1" w:rsidRDefault="00670CA1" w:rsidP="00670CA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70CA1">
                              <w:rPr>
                                <w:sz w:val="22"/>
                                <w:szCs w:val="22"/>
                              </w:rPr>
                              <w:t xml:space="preserve">How did new technology improve ships like this? </w:t>
                            </w:r>
                          </w:p>
                          <w:p w14:paraId="0140F98E" w14:textId="606B5BA7" w:rsidR="00670CA1" w:rsidRPr="00670CA1" w:rsidRDefault="00670CA1" w:rsidP="00670CA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70CA1">
                              <w:rPr>
                                <w:sz w:val="22"/>
                                <w:szCs w:val="22"/>
                              </w:rPr>
                              <w:t xml:space="preserve">Why was this ship important to the local area? </w:t>
                            </w:r>
                          </w:p>
                          <w:p w14:paraId="34B26C9E" w14:textId="70545D3D" w:rsidR="00670CA1" w:rsidRPr="00670CA1" w:rsidRDefault="00670CA1" w:rsidP="00670CA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70CA1">
                              <w:rPr>
                                <w:sz w:val="22"/>
                                <w:szCs w:val="22"/>
                              </w:rPr>
                              <w:t xml:space="preserve">What does this tell us about Britain at the time? </w:t>
                            </w:r>
                          </w:p>
                          <w:p w14:paraId="433EA010" w14:textId="7F444546" w:rsidR="001A3489" w:rsidRPr="0007713B" w:rsidRDefault="00670CA1" w:rsidP="00670CA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70CA1">
                              <w:rPr>
                                <w:sz w:val="22"/>
                                <w:szCs w:val="22"/>
                              </w:rPr>
                              <w:t>How is this ship similar or different to modern ships?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AEFA7" id="_x0000_s1034" type="#_x0000_t202" style="position:absolute;margin-left:-38.2pt;margin-top:388.05pt;width:524.65pt;height:107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" fillcolor="#f30" strokeweight="1.5pt">
                <v:textbox>
                  <w:txbxContent>
                    <w:p w14:paraId="053BCF93" w14:textId="77777777" w:rsidR="0007713B" w:rsidRDefault="001A3489" w:rsidP="0007713B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4</w:t>
                      </w:r>
                      <w:r w:rsidR="0007713B" w:rsidRPr="0007713B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</w:p>
                    <w:p w14:paraId="6164151C" w14:textId="635F9EDC" w:rsidR="00670CA1" w:rsidRPr="00670CA1" w:rsidRDefault="00670CA1" w:rsidP="00670CA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70CA1">
                        <w:rPr>
                          <w:sz w:val="22"/>
                          <w:szCs w:val="22"/>
                        </w:rPr>
                        <w:t xml:space="preserve">Why does HMS </w:t>
                      </w:r>
                      <w:r w:rsidRPr="00670CA1">
                        <w:rPr>
                          <w:i/>
                          <w:iCs/>
                          <w:sz w:val="22"/>
                          <w:szCs w:val="22"/>
                        </w:rPr>
                        <w:t>Warrior</w:t>
                      </w:r>
                      <w:r w:rsidRPr="00670CA1">
                        <w:rPr>
                          <w:sz w:val="22"/>
                          <w:szCs w:val="22"/>
                        </w:rPr>
                        <w:t xml:space="preserve"> show change in Britain’s history? </w:t>
                      </w:r>
                    </w:p>
                    <w:p w14:paraId="578AC1FD" w14:textId="35764AB4" w:rsidR="00670CA1" w:rsidRPr="00670CA1" w:rsidRDefault="00670CA1" w:rsidP="00670CA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70CA1">
                        <w:rPr>
                          <w:sz w:val="22"/>
                          <w:szCs w:val="22"/>
                        </w:rPr>
                        <w:t xml:space="preserve">How did new technology improve ships like this? </w:t>
                      </w:r>
                    </w:p>
                    <w:p w14:paraId="0140F98E" w14:textId="606B5BA7" w:rsidR="00670CA1" w:rsidRPr="00670CA1" w:rsidRDefault="00670CA1" w:rsidP="00670CA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70CA1">
                        <w:rPr>
                          <w:sz w:val="22"/>
                          <w:szCs w:val="22"/>
                        </w:rPr>
                        <w:t xml:space="preserve">Why was this ship important to the local area? </w:t>
                      </w:r>
                    </w:p>
                    <w:p w14:paraId="34B26C9E" w14:textId="70545D3D" w:rsidR="00670CA1" w:rsidRPr="00670CA1" w:rsidRDefault="00670CA1" w:rsidP="00670CA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70CA1">
                        <w:rPr>
                          <w:sz w:val="22"/>
                          <w:szCs w:val="22"/>
                        </w:rPr>
                        <w:t xml:space="preserve">What does this tell us about Britain at the time? </w:t>
                      </w:r>
                    </w:p>
                    <w:p w14:paraId="433EA010" w14:textId="7F444546" w:rsidR="001A3489" w:rsidRPr="0007713B" w:rsidRDefault="00670CA1" w:rsidP="00670CA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70CA1">
                        <w:rPr>
                          <w:sz w:val="22"/>
                          <w:szCs w:val="22"/>
                        </w:rPr>
                        <w:t>How is this ship similar or different to modern ships?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3E586DE1" wp14:editId="274B2730">
                <wp:simplePos x="0" y="0"/>
                <wp:positionH relativeFrom="column">
                  <wp:posOffset>-484505</wp:posOffset>
                </wp:positionH>
                <wp:positionV relativeFrom="paragraph">
                  <wp:posOffset>3491700</wp:posOffset>
                </wp:positionV>
                <wp:extent cx="6663055" cy="1404620"/>
                <wp:effectExtent l="0" t="0" r="23495" b="11430"/>
                <wp:wrapSquare wrapText="bothSides"/>
                <wp:docPr id="18404612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8072C9" w14:textId="11485BC3" w:rsidR="00130131" w:rsidRDefault="001A3489" w:rsidP="0013013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3</w:t>
                            </w:r>
                            <w:r w:rsidR="00130131" w:rsidRPr="00130131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="00130131" w:rsidRPr="00130131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2AECA558" w14:textId="650B49DA" w:rsidR="00C67876" w:rsidRPr="00C67876" w:rsidRDefault="00C67876" w:rsidP="00C6787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67876">
                              <w:rPr>
                                <w:sz w:val="22"/>
                                <w:szCs w:val="22"/>
                              </w:rPr>
                              <w:t xml:space="preserve"> Why was HMS </w:t>
                            </w:r>
                            <w:r w:rsidRPr="00C67876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Warrior</w:t>
                            </w:r>
                            <w:r w:rsidRPr="00C67876">
                              <w:rPr>
                                <w:sz w:val="22"/>
                                <w:szCs w:val="22"/>
                              </w:rPr>
                              <w:t xml:space="preserve"> important when it was built? </w:t>
                            </w:r>
                          </w:p>
                          <w:p w14:paraId="538FD8B7" w14:textId="2B449EAA" w:rsidR="00C67876" w:rsidRPr="00C67876" w:rsidRDefault="00C67876" w:rsidP="00C6787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67876">
                              <w:rPr>
                                <w:sz w:val="22"/>
                                <w:szCs w:val="22"/>
                              </w:rPr>
                              <w:t xml:space="preserve">How is this ship different from earlier ships? </w:t>
                            </w:r>
                          </w:p>
                          <w:p w14:paraId="5079C3B7" w14:textId="2E2F6F6C" w:rsidR="00C67876" w:rsidRPr="00C67876" w:rsidRDefault="00C67876" w:rsidP="00C6787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67876">
                              <w:rPr>
                                <w:sz w:val="22"/>
                                <w:szCs w:val="22"/>
                              </w:rPr>
                              <w:t xml:space="preserve">Why was iron used instead of wood? </w:t>
                            </w:r>
                          </w:p>
                          <w:p w14:paraId="6A561826" w14:textId="6F46A6A4" w:rsidR="00C67876" w:rsidRPr="00C67876" w:rsidRDefault="00C67876" w:rsidP="00C6787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67876">
                              <w:rPr>
                                <w:sz w:val="22"/>
                                <w:szCs w:val="22"/>
                              </w:rPr>
                              <w:t xml:space="preserve">What technology can you see? </w:t>
                            </w:r>
                          </w:p>
                          <w:p w14:paraId="4BC6FBD5" w14:textId="276D3595" w:rsidR="001A3489" w:rsidRPr="00130131" w:rsidRDefault="00C67876" w:rsidP="00C6787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67876">
                              <w:rPr>
                                <w:sz w:val="22"/>
                                <w:szCs w:val="22"/>
                              </w:rPr>
                              <w:t>How might life on this ship be different from today?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E586DE1" id="_x0000_s1035" type="#_x0000_t202" style="position:absolute;margin-left:-38.15pt;margin-top:274.95pt;width:524.65pt;height:110.6pt;z-index:2517032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" fillcolor="#fc0" strokeweight="1.5pt">
                <v:textbox style="mso-fit-shape-to-text:t">
                  <w:txbxContent>
                    <w:p w14:paraId="018072C9" w14:textId="11485BC3" w:rsidR="00130131" w:rsidRDefault="001A3489" w:rsidP="0013013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3</w:t>
                      </w:r>
                      <w:r w:rsidR="00130131" w:rsidRPr="00130131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  <w:r w:rsidR="00130131" w:rsidRPr="00130131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2AECA558" w14:textId="650B49DA" w:rsidR="00C67876" w:rsidRPr="00C67876" w:rsidRDefault="00C67876" w:rsidP="00C6787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67876">
                        <w:rPr>
                          <w:sz w:val="22"/>
                          <w:szCs w:val="22"/>
                        </w:rPr>
                        <w:t xml:space="preserve"> Why was HMS </w:t>
                      </w:r>
                      <w:r w:rsidRPr="00C67876">
                        <w:rPr>
                          <w:i/>
                          <w:iCs/>
                          <w:sz w:val="22"/>
                          <w:szCs w:val="22"/>
                        </w:rPr>
                        <w:t>Warrior</w:t>
                      </w:r>
                      <w:r w:rsidRPr="00C67876">
                        <w:rPr>
                          <w:sz w:val="22"/>
                          <w:szCs w:val="22"/>
                        </w:rPr>
                        <w:t xml:space="preserve"> important when it was built? </w:t>
                      </w:r>
                    </w:p>
                    <w:p w14:paraId="538FD8B7" w14:textId="2B449EAA" w:rsidR="00C67876" w:rsidRPr="00C67876" w:rsidRDefault="00C67876" w:rsidP="00C6787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67876">
                        <w:rPr>
                          <w:sz w:val="22"/>
                          <w:szCs w:val="22"/>
                        </w:rPr>
                        <w:t xml:space="preserve">How is this ship different from earlier ships? </w:t>
                      </w:r>
                    </w:p>
                    <w:p w14:paraId="5079C3B7" w14:textId="2E2F6F6C" w:rsidR="00C67876" w:rsidRPr="00C67876" w:rsidRDefault="00C67876" w:rsidP="00C6787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67876">
                        <w:rPr>
                          <w:sz w:val="22"/>
                          <w:szCs w:val="22"/>
                        </w:rPr>
                        <w:t xml:space="preserve">Why was iron used instead of wood? </w:t>
                      </w:r>
                    </w:p>
                    <w:p w14:paraId="6A561826" w14:textId="6F46A6A4" w:rsidR="00C67876" w:rsidRPr="00C67876" w:rsidRDefault="00C67876" w:rsidP="00C6787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67876">
                        <w:rPr>
                          <w:sz w:val="22"/>
                          <w:szCs w:val="22"/>
                        </w:rPr>
                        <w:t xml:space="preserve">What technology can you see? </w:t>
                      </w:r>
                    </w:p>
                    <w:p w14:paraId="4BC6FBD5" w14:textId="276D3595" w:rsidR="001A3489" w:rsidRPr="00130131" w:rsidRDefault="00C67876" w:rsidP="00C6787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67876">
                        <w:rPr>
                          <w:sz w:val="22"/>
                          <w:szCs w:val="22"/>
                        </w:rPr>
                        <w:t>How might life on this ship be different from today?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701068C0" wp14:editId="52E3C7A2">
                <wp:simplePos x="0" y="0"/>
                <wp:positionH relativeFrom="column">
                  <wp:posOffset>-484505</wp:posOffset>
                </wp:positionH>
                <wp:positionV relativeFrom="paragraph">
                  <wp:posOffset>2023828</wp:posOffset>
                </wp:positionV>
                <wp:extent cx="6663055" cy="1404620"/>
                <wp:effectExtent l="0" t="0" r="23495" b="19050"/>
                <wp:wrapSquare wrapText="bothSides"/>
                <wp:docPr id="21140048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821B2" w14:textId="77777777" w:rsidR="001A3489" w:rsidRPr="00C25F29" w:rsidRDefault="001A3489" w:rsidP="001A348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2</w:t>
                            </w:r>
                          </w:p>
                          <w:p w14:paraId="385CE600" w14:textId="34318EB9" w:rsidR="00A82FBE" w:rsidRPr="00A82FBE" w:rsidRDefault="00A82FBE" w:rsidP="00A82FB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82FBE">
                              <w:rPr>
                                <w:sz w:val="22"/>
                                <w:szCs w:val="22"/>
                              </w:rPr>
                              <w:t xml:space="preserve">What is the ship used for? </w:t>
                            </w:r>
                          </w:p>
                          <w:p w14:paraId="5EF05674" w14:textId="12414D34" w:rsidR="00A82FBE" w:rsidRPr="00A82FBE" w:rsidRDefault="00A82FBE" w:rsidP="00A82FB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82FBE">
                              <w:rPr>
                                <w:sz w:val="22"/>
                                <w:szCs w:val="22"/>
                              </w:rPr>
                              <w:t xml:space="preserve">What do you notice about how it is built? </w:t>
                            </w:r>
                          </w:p>
                          <w:p w14:paraId="453192C8" w14:textId="77DD8628" w:rsidR="00A82FBE" w:rsidRPr="00A82FBE" w:rsidRDefault="00A82FBE" w:rsidP="00A82FB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What are the cannons used for?</w:t>
                            </w:r>
                          </w:p>
                          <w:p w14:paraId="19D8D90D" w14:textId="47FE8DE9" w:rsidR="00A82FBE" w:rsidRPr="00A82FBE" w:rsidRDefault="00A82FBE" w:rsidP="00A82FB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82FBE">
                              <w:rPr>
                                <w:sz w:val="22"/>
                                <w:szCs w:val="22"/>
                              </w:rPr>
                              <w:t xml:space="preserve">What is different about this ship compared to wooden ships? </w:t>
                            </w:r>
                          </w:p>
                          <w:p w14:paraId="25BE5179" w14:textId="3CB4F6A1" w:rsidR="00130131" w:rsidRPr="001C0924" w:rsidRDefault="00A82FBE" w:rsidP="00A82FB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82FBE">
                              <w:rPr>
                                <w:sz w:val="22"/>
                                <w:szCs w:val="22"/>
                              </w:rPr>
                              <w:t xml:space="preserve"> What clues show this is from the past?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01068C0" id="_x0000_s1036" type="#_x0000_t202" style="position:absolute;margin-left:-38.15pt;margin-top:159.35pt;width:524.65pt;height:110.6pt;z-index:2517022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" fillcolor="#83caeb [1300]" strokeweight="1.5pt">
                <v:textbox style="mso-fit-shape-to-text:t">
                  <w:txbxContent>
                    <w:p w14:paraId="51C821B2" w14:textId="77777777" w:rsidR="001A3489" w:rsidRPr="00C25F29" w:rsidRDefault="001A3489" w:rsidP="001A3489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2</w:t>
                      </w:r>
                    </w:p>
                    <w:p w14:paraId="385CE600" w14:textId="34318EB9" w:rsidR="00A82FBE" w:rsidRPr="00A82FBE" w:rsidRDefault="00A82FBE" w:rsidP="00A82FB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82FBE">
                        <w:rPr>
                          <w:sz w:val="22"/>
                          <w:szCs w:val="22"/>
                        </w:rPr>
                        <w:t xml:space="preserve">What is the ship used for? </w:t>
                      </w:r>
                    </w:p>
                    <w:p w14:paraId="5EF05674" w14:textId="12414D34" w:rsidR="00A82FBE" w:rsidRPr="00A82FBE" w:rsidRDefault="00A82FBE" w:rsidP="00A82FB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82FBE">
                        <w:rPr>
                          <w:sz w:val="22"/>
                          <w:szCs w:val="22"/>
                        </w:rPr>
                        <w:t xml:space="preserve">What do you notice about how it is built? </w:t>
                      </w:r>
                    </w:p>
                    <w:p w14:paraId="453192C8" w14:textId="77DD8628" w:rsidR="00A82FBE" w:rsidRPr="00A82FBE" w:rsidRDefault="00A82FBE" w:rsidP="00A82FB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What are the cannons used for?</w:t>
                      </w:r>
                    </w:p>
                    <w:p w14:paraId="19D8D90D" w14:textId="47FE8DE9" w:rsidR="00A82FBE" w:rsidRPr="00A82FBE" w:rsidRDefault="00A82FBE" w:rsidP="00A82FB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82FBE">
                        <w:rPr>
                          <w:sz w:val="22"/>
                          <w:szCs w:val="22"/>
                        </w:rPr>
                        <w:t xml:space="preserve">What is different about this ship compared to wooden ships? </w:t>
                      </w:r>
                    </w:p>
                    <w:p w14:paraId="25BE5179" w14:textId="3CB4F6A1" w:rsidR="00130131" w:rsidRPr="001C0924" w:rsidRDefault="00A82FBE" w:rsidP="00A82FB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82FBE">
                        <w:rPr>
                          <w:sz w:val="22"/>
                          <w:szCs w:val="22"/>
                        </w:rPr>
                        <w:t xml:space="preserve"> What clues show this is from the past?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5C3A72EC" wp14:editId="7FD95DE4">
                <wp:simplePos x="0" y="0"/>
                <wp:positionH relativeFrom="column">
                  <wp:posOffset>-485140</wp:posOffset>
                </wp:positionH>
                <wp:positionV relativeFrom="paragraph">
                  <wp:posOffset>563245</wp:posOffset>
                </wp:positionV>
                <wp:extent cx="6663055" cy="1343660"/>
                <wp:effectExtent l="0" t="0" r="23495" b="27940"/>
                <wp:wrapSquare wrapText="bothSides"/>
                <wp:docPr id="18623980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34366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07768D" w14:textId="77777777" w:rsidR="006F02D0" w:rsidRDefault="001A3489" w:rsidP="006F02D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1</w:t>
                            </w:r>
                            <w:r w:rsidR="00496D67" w:rsidRPr="00F33249">
                              <w:rPr>
                                <w:rFonts w:ascii="Times New Roman" w:eastAsia="Times New Roman" w:hAnsi="Symbol" w:cs="Times New Roman"/>
                                <w:kern w:val="0"/>
                                <w:u w:val="single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="00496D67"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</w:p>
                          <w:p w14:paraId="4D5EE3AD" w14:textId="6231A157" w:rsidR="006F02D0" w:rsidRPr="00A82FBE" w:rsidRDefault="006F02D0" w:rsidP="006F02D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F02D0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Pr="00A82FBE">
                              <w:rPr>
                                <w:sz w:val="22"/>
                                <w:szCs w:val="22"/>
                              </w:rPr>
                              <w:t xml:space="preserve">What is this object? </w:t>
                            </w:r>
                          </w:p>
                          <w:p w14:paraId="4C513F2F" w14:textId="1D057621" w:rsidR="006F02D0" w:rsidRPr="00A82FBE" w:rsidRDefault="006F02D0" w:rsidP="006F02D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82FBE">
                              <w:rPr>
                                <w:sz w:val="22"/>
                                <w:szCs w:val="22"/>
                              </w:rPr>
                              <w:t xml:space="preserve"> What type of transport is it? </w:t>
                            </w:r>
                          </w:p>
                          <w:p w14:paraId="63F1D805" w14:textId="7D571017" w:rsidR="006F02D0" w:rsidRPr="00A82FBE" w:rsidRDefault="006F02D0" w:rsidP="006F02D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82FBE">
                              <w:rPr>
                                <w:sz w:val="22"/>
                                <w:szCs w:val="22"/>
                              </w:rPr>
                              <w:t xml:space="preserve">What can you see on the ship? (cannons, sails, metal) </w:t>
                            </w:r>
                          </w:p>
                          <w:p w14:paraId="4FF931E0" w14:textId="6EAB5C5A" w:rsidR="006F02D0" w:rsidRPr="00A82FBE" w:rsidRDefault="006F02D0" w:rsidP="006F02D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82FBE">
                              <w:rPr>
                                <w:sz w:val="22"/>
                                <w:szCs w:val="22"/>
                              </w:rPr>
                              <w:t xml:space="preserve">Point to the </w:t>
                            </w:r>
                            <w:r w:rsidR="00A82FBE" w:rsidRPr="00A82FBE">
                              <w:rPr>
                                <w:sz w:val="22"/>
                                <w:szCs w:val="22"/>
                              </w:rPr>
                              <w:t>sails</w:t>
                            </w:r>
                          </w:p>
                          <w:p w14:paraId="51F36F46" w14:textId="767353F0" w:rsidR="00496D67" w:rsidRPr="00A82FBE" w:rsidRDefault="006F02D0" w:rsidP="006F02D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82FBE">
                              <w:rPr>
                                <w:sz w:val="22"/>
                                <w:szCs w:val="22"/>
                              </w:rPr>
                              <w:t>What materials can you see?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3A72EC" id="_x0000_s1037" type="#_x0000_t202" style="position:absolute;margin-left:-38.2pt;margin-top:44.35pt;width:524.65pt;height:105.8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" fillcolor="#92d050" strokeweight="1.5pt">
                <v:textbox>
                  <w:txbxContent>
                    <w:p w14:paraId="2507768D" w14:textId="77777777" w:rsidR="006F02D0" w:rsidRDefault="001A3489" w:rsidP="006F02D0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1</w:t>
                      </w:r>
                      <w:r w:rsidR="00496D67" w:rsidRPr="00F33249">
                        <w:rPr>
                          <w:rFonts w:ascii="Times New Roman" w:eastAsia="Times New Roman" w:hAnsi="Symbol" w:cs="Times New Roman"/>
                          <w:kern w:val="0"/>
                          <w:u w:val="single"/>
                          <w:lang w:eastAsia="en-GB"/>
                          <w14:ligatures w14:val="none"/>
                        </w:rPr>
                        <w:t xml:space="preserve"> </w:t>
                      </w:r>
                      <w:r w:rsidR="00496D67"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</w:p>
                    <w:p w14:paraId="4D5EE3AD" w14:textId="6231A157" w:rsidR="006F02D0" w:rsidRPr="00A82FBE" w:rsidRDefault="006F02D0" w:rsidP="006F02D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F02D0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Pr="00A82FBE">
                        <w:rPr>
                          <w:sz w:val="22"/>
                          <w:szCs w:val="22"/>
                        </w:rPr>
                        <w:t xml:space="preserve">What is this object? </w:t>
                      </w:r>
                    </w:p>
                    <w:p w14:paraId="4C513F2F" w14:textId="1D057621" w:rsidR="006F02D0" w:rsidRPr="00A82FBE" w:rsidRDefault="006F02D0" w:rsidP="006F02D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82FBE">
                        <w:rPr>
                          <w:sz w:val="22"/>
                          <w:szCs w:val="22"/>
                        </w:rPr>
                        <w:t xml:space="preserve"> What type of transport is it? </w:t>
                      </w:r>
                    </w:p>
                    <w:p w14:paraId="63F1D805" w14:textId="7D571017" w:rsidR="006F02D0" w:rsidRPr="00A82FBE" w:rsidRDefault="006F02D0" w:rsidP="006F02D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82FBE">
                        <w:rPr>
                          <w:sz w:val="22"/>
                          <w:szCs w:val="22"/>
                        </w:rPr>
                        <w:t xml:space="preserve">What can you see on the ship? (cannons, sails, metal) </w:t>
                      </w:r>
                    </w:p>
                    <w:p w14:paraId="4FF931E0" w14:textId="6EAB5C5A" w:rsidR="006F02D0" w:rsidRPr="00A82FBE" w:rsidRDefault="006F02D0" w:rsidP="006F02D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82FBE">
                        <w:rPr>
                          <w:sz w:val="22"/>
                          <w:szCs w:val="22"/>
                        </w:rPr>
                        <w:t xml:space="preserve">Point to the </w:t>
                      </w:r>
                      <w:r w:rsidR="00A82FBE" w:rsidRPr="00A82FBE">
                        <w:rPr>
                          <w:sz w:val="22"/>
                          <w:szCs w:val="22"/>
                        </w:rPr>
                        <w:t>sails</w:t>
                      </w:r>
                    </w:p>
                    <w:p w14:paraId="51F36F46" w14:textId="767353F0" w:rsidR="00496D67" w:rsidRPr="00A82FBE" w:rsidRDefault="006F02D0" w:rsidP="006F02D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82FBE">
                        <w:rPr>
                          <w:sz w:val="22"/>
                          <w:szCs w:val="22"/>
                        </w:rPr>
                        <w:t>What materials can you see?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9109D29" wp14:editId="60B8663A">
                <wp:simplePos x="0" y="0"/>
                <wp:positionH relativeFrom="column">
                  <wp:posOffset>5227154</wp:posOffset>
                </wp:positionH>
                <wp:positionV relativeFrom="paragraph">
                  <wp:posOffset>1708619</wp:posOffset>
                </wp:positionV>
                <wp:extent cx="493395" cy="762939"/>
                <wp:effectExtent l="19050" t="0" r="20955" b="37465"/>
                <wp:wrapNone/>
                <wp:docPr id="1870309843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395" cy="762939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43CEF1" id="Arrow: Curved Left 11" o:spid="_x0000_s1026" type="#_x0000_t103" style="position:absolute;margin-left:411.6pt;margin-top:134.55pt;width:38.85pt;height:60.0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" adj="14616,19854,5400" fillcolor="white [3212]" strokecolor="#030e13 [484]" strokeweight="1.5pt"/>
            </w:pict>
          </mc:Fallback>
        </mc:AlternateContent>
      </w:r>
      <w:r w:rsidR="001A3489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AC21D92" wp14:editId="52B4D38A">
                <wp:simplePos x="0" y="0"/>
                <wp:positionH relativeFrom="column">
                  <wp:posOffset>-230588</wp:posOffset>
                </wp:positionH>
                <wp:positionV relativeFrom="paragraph">
                  <wp:posOffset>3237340</wp:posOffset>
                </wp:positionV>
                <wp:extent cx="469127" cy="691763"/>
                <wp:effectExtent l="0" t="0" r="45720" b="32385"/>
                <wp:wrapNone/>
                <wp:docPr id="1507374597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FDF56C5" id="Arrow: Curved Right 12" o:spid="_x0000_s1026" type="#_x0000_t102" style="position:absolute;margin-left:-18.15pt;margin-top:254.9pt;width:36.95pt;height:54.4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NnWHLH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  <w:r w:rsidR="001A3489" w:rsidRPr="00C25F29">
        <w:rPr>
          <w:b/>
          <w:bCs/>
          <w:u w:val="single"/>
        </w:rPr>
        <w:t>Key vocabulary:</w:t>
      </w:r>
      <w:r w:rsidR="001A3489" w:rsidRPr="00AB2BE6">
        <w:rPr>
          <w:sz w:val="36"/>
          <w:szCs w:val="36"/>
        </w:rPr>
        <w:t xml:space="preserve"> </w:t>
      </w:r>
      <w:r w:rsidR="003971C9" w:rsidRPr="003971C9">
        <w:rPr>
          <w:rFonts w:cs="Calibri"/>
          <w:b/>
          <w:bCs/>
        </w:rPr>
        <w:t>Islamic civilisation, Baghdad, Golden Age, scholar, House of Wisdom, innovation, translation</w:t>
      </w:r>
    </w:p>
    <w:p w14:paraId="413C68E3" w14:textId="34E4BBAB" w:rsidR="00670CA1" w:rsidRDefault="00670CA1" w:rsidP="00670CA1">
      <w:pPr>
        <w:rPr>
          <w:b/>
          <w:bCs/>
          <w:u w:val="single"/>
        </w:rPr>
      </w:pPr>
    </w:p>
    <w:p w14:paraId="6524A0BC" w14:textId="13F7F551" w:rsidR="00457CC1" w:rsidRDefault="000E2F03" w:rsidP="00457CC1">
      <w:pPr>
        <w:jc w:val="center"/>
        <w:rPr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64736" behindDoc="0" locked="0" layoutInCell="1" allowOverlap="1" wp14:anchorId="3B4F037C" wp14:editId="629169EA">
            <wp:simplePos x="0" y="0"/>
            <wp:positionH relativeFrom="column">
              <wp:posOffset>4483929</wp:posOffset>
            </wp:positionH>
            <wp:positionV relativeFrom="paragraph">
              <wp:posOffset>303530</wp:posOffset>
            </wp:positionV>
            <wp:extent cx="1470992" cy="1470992"/>
            <wp:effectExtent l="19050" t="19050" r="15240" b="15240"/>
            <wp:wrapNone/>
            <wp:docPr id="2115603525" name="Picture 56" descr="Muslim people giving donation and charity flat style vector illust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Muslim people giving donation and charity flat style vector illustration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992" cy="147099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2688" behindDoc="0" locked="0" layoutInCell="1" allowOverlap="1" wp14:anchorId="0FB0553B" wp14:editId="15290AD6">
            <wp:simplePos x="0" y="0"/>
            <wp:positionH relativeFrom="column">
              <wp:posOffset>-278213</wp:posOffset>
            </wp:positionH>
            <wp:positionV relativeFrom="paragraph">
              <wp:posOffset>304165</wp:posOffset>
            </wp:positionV>
            <wp:extent cx="1963972" cy="1473087"/>
            <wp:effectExtent l="19050" t="19050" r="17780" b="13335"/>
            <wp:wrapNone/>
            <wp:docPr id="146579442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972" cy="147308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3712" behindDoc="0" locked="0" layoutInCell="1" allowOverlap="1" wp14:anchorId="166DBA76" wp14:editId="6AB4B04F">
            <wp:simplePos x="0" y="0"/>
            <wp:positionH relativeFrom="column">
              <wp:posOffset>2003425</wp:posOffset>
            </wp:positionH>
            <wp:positionV relativeFrom="paragraph">
              <wp:posOffset>303530</wp:posOffset>
            </wp:positionV>
            <wp:extent cx="2242268" cy="1471125"/>
            <wp:effectExtent l="19050" t="19050" r="24765" b="15240"/>
            <wp:wrapNone/>
            <wp:docPr id="425871348" name="Picture 55" descr="What is Special About Congregational Prayer? | About Isl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What is Special About Congregational Prayer? | About Islam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268" cy="14711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7CC1" w:rsidRPr="0023542B">
        <w:rPr>
          <w:b/>
          <w:bCs/>
          <w:u w:val="single"/>
        </w:rPr>
        <w:t xml:space="preserve">Year </w:t>
      </w:r>
      <w:r w:rsidR="008A149A">
        <w:rPr>
          <w:b/>
          <w:bCs/>
          <w:u w:val="single"/>
        </w:rPr>
        <w:t>5</w:t>
      </w:r>
      <w:r w:rsidR="00457CC1" w:rsidRPr="0023542B">
        <w:rPr>
          <w:b/>
          <w:bCs/>
          <w:u w:val="single"/>
        </w:rPr>
        <w:t xml:space="preserve"> – Summer Term</w:t>
      </w:r>
      <w:r w:rsidR="00457CC1">
        <w:rPr>
          <w:b/>
          <w:bCs/>
          <w:u w:val="single"/>
        </w:rPr>
        <w:t xml:space="preserve"> RE Unit: </w:t>
      </w:r>
      <w:r w:rsidR="008A149A" w:rsidRPr="008A149A">
        <w:rPr>
          <w:b/>
          <w:u w:val="single"/>
        </w:rPr>
        <w:t>Hajj, Zakat &amp; Umma</w:t>
      </w:r>
    </w:p>
    <w:p w14:paraId="49372A42" w14:textId="46E78B2E" w:rsidR="00457CC1" w:rsidRPr="0023542B" w:rsidRDefault="00457CC1" w:rsidP="00457CC1">
      <w:pPr>
        <w:rPr>
          <w:b/>
          <w:bCs/>
          <w:u w:val="single"/>
        </w:rPr>
      </w:pPr>
    </w:p>
    <w:p w14:paraId="645CF746" w14:textId="513A6F01" w:rsidR="00457CC1" w:rsidRDefault="00457CC1" w:rsidP="00457CC1"/>
    <w:p w14:paraId="5D871557" w14:textId="3BD0D6F8" w:rsidR="00457CC1" w:rsidRPr="0023542B" w:rsidRDefault="00457CC1" w:rsidP="00457CC1"/>
    <w:p w14:paraId="224A8D70" w14:textId="0C6E3D87" w:rsidR="00457CC1" w:rsidRPr="0023542B" w:rsidRDefault="00457CC1" w:rsidP="00457CC1"/>
    <w:p w14:paraId="2120CB92" w14:textId="58F70C09" w:rsidR="00457CC1" w:rsidRDefault="00457CC1" w:rsidP="00457CC1"/>
    <w:p w14:paraId="022E5744" w14:textId="75EF3234" w:rsidR="00457CC1" w:rsidRPr="00804A46" w:rsidRDefault="00B106F2" w:rsidP="00457CC1">
      <w:pPr>
        <w:rPr>
          <w:rFonts w:cs="Calibri"/>
          <w:b/>
          <w:bCs/>
        </w:rPr>
      </w:pP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C1C2B84" wp14:editId="554CE397">
                <wp:simplePos x="0" y="0"/>
                <wp:positionH relativeFrom="column">
                  <wp:posOffset>5243057</wp:posOffset>
                </wp:positionH>
                <wp:positionV relativeFrom="paragraph">
                  <wp:posOffset>1778994</wp:posOffset>
                </wp:positionV>
                <wp:extent cx="493395" cy="635718"/>
                <wp:effectExtent l="19050" t="0" r="20955" b="31115"/>
                <wp:wrapNone/>
                <wp:docPr id="931027516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395" cy="635718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E613CB" id="Arrow: Curved Left 11" o:spid="_x0000_s1026" type="#_x0000_t103" style="position:absolute;margin-left:412.85pt;margin-top:140.1pt;width:38.85pt;height:50.0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" adj="13218,19505,5400" fillcolor="white [3212]" strokecolor="#030e13 [484]" strokeweight="1.5pt"/>
            </w:pict>
          </mc:Fallback>
        </mc:AlternateContent>
      </w:r>
      <w:r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22507B6A" wp14:editId="07E0576A">
                <wp:simplePos x="0" y="0"/>
                <wp:positionH relativeFrom="column">
                  <wp:posOffset>-485140</wp:posOffset>
                </wp:positionH>
                <wp:positionV relativeFrom="paragraph">
                  <wp:posOffset>561975</wp:posOffset>
                </wp:positionV>
                <wp:extent cx="6663055" cy="1391285"/>
                <wp:effectExtent l="0" t="0" r="23495" b="18415"/>
                <wp:wrapSquare wrapText="bothSides"/>
                <wp:docPr id="12558535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3912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EFD1E8" w14:textId="33549D1B" w:rsidR="00C14DB4" w:rsidRDefault="00457CC1" w:rsidP="00C14DB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1</w:t>
                            </w:r>
                            <w:r w:rsidRPr="00F33249">
                              <w:rPr>
                                <w:rFonts w:ascii="Times New Roman" w:eastAsia="Times New Roman" w:hAnsi="Symbol" w:cs="Times New Roman"/>
                                <w:kern w:val="0"/>
                                <w:u w:val="single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="00C14DB4" w:rsidRPr="00C14DB4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3778EFA2" w14:textId="3926FB7F" w:rsidR="00B106F2" w:rsidRPr="00B106F2" w:rsidRDefault="00B106F2" w:rsidP="00B106F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106F2">
                              <w:rPr>
                                <w:sz w:val="22"/>
                                <w:szCs w:val="22"/>
                              </w:rPr>
                              <w:t xml:space="preserve">What can you see? </w:t>
                            </w:r>
                          </w:p>
                          <w:p w14:paraId="358DF57D" w14:textId="672AEC38" w:rsidR="00B106F2" w:rsidRPr="00B106F2" w:rsidRDefault="00B106F2" w:rsidP="00B106F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106F2">
                              <w:rPr>
                                <w:sz w:val="22"/>
                                <w:szCs w:val="22"/>
                              </w:rPr>
                              <w:t xml:space="preserve">Where are the people? </w:t>
                            </w:r>
                          </w:p>
                          <w:p w14:paraId="220F9BDF" w14:textId="7F2D7F1E" w:rsidR="00B106F2" w:rsidRPr="00B106F2" w:rsidRDefault="00B106F2" w:rsidP="00B106F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106F2">
                              <w:rPr>
                                <w:sz w:val="22"/>
                                <w:szCs w:val="22"/>
                              </w:rPr>
                              <w:t xml:space="preserve">What are they doing? </w:t>
                            </w:r>
                          </w:p>
                          <w:p w14:paraId="4BDB7D39" w14:textId="7A736921" w:rsidR="00B106F2" w:rsidRPr="00B106F2" w:rsidRDefault="00B106F2" w:rsidP="00B106F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106F2">
                              <w:rPr>
                                <w:sz w:val="22"/>
                                <w:szCs w:val="22"/>
                              </w:rPr>
                              <w:t xml:space="preserve">How many people are there? </w:t>
                            </w:r>
                          </w:p>
                          <w:p w14:paraId="5567240E" w14:textId="32EFF6C1" w:rsidR="00B106F2" w:rsidRPr="00B106F2" w:rsidRDefault="00B106F2" w:rsidP="00B106F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106F2">
                              <w:rPr>
                                <w:sz w:val="22"/>
                                <w:szCs w:val="22"/>
                              </w:rPr>
                              <w:t>What looks the same about them?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507B6A" id="_x0000_s1038" type="#_x0000_t202" style="position:absolute;margin-left:-38.2pt;margin-top:44.25pt;width:524.65pt;height:109.55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" fillcolor="#92d050" strokeweight="1.5pt">
                <v:textbox>
                  <w:txbxContent>
                    <w:p w14:paraId="48EFD1E8" w14:textId="33549D1B" w:rsidR="00C14DB4" w:rsidRDefault="00457CC1" w:rsidP="00C14DB4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1</w:t>
                      </w:r>
                      <w:r w:rsidRPr="00F33249">
                        <w:rPr>
                          <w:rFonts w:ascii="Times New Roman" w:eastAsia="Times New Roman" w:hAnsi="Symbol" w:cs="Times New Roman"/>
                          <w:kern w:val="0"/>
                          <w:u w:val="single"/>
                          <w:lang w:eastAsia="en-GB"/>
                          <w14:ligatures w14:val="none"/>
                        </w:rPr>
                        <w:t xml:space="preserve"> </w:t>
                      </w: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="00C14DB4" w:rsidRPr="00C14DB4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3778EFA2" w14:textId="3926FB7F" w:rsidR="00B106F2" w:rsidRPr="00B106F2" w:rsidRDefault="00B106F2" w:rsidP="00B106F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106F2">
                        <w:rPr>
                          <w:sz w:val="22"/>
                          <w:szCs w:val="22"/>
                        </w:rPr>
                        <w:t xml:space="preserve">What can you see? </w:t>
                      </w:r>
                    </w:p>
                    <w:p w14:paraId="358DF57D" w14:textId="672AEC38" w:rsidR="00B106F2" w:rsidRPr="00B106F2" w:rsidRDefault="00B106F2" w:rsidP="00B106F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106F2">
                        <w:rPr>
                          <w:sz w:val="22"/>
                          <w:szCs w:val="22"/>
                        </w:rPr>
                        <w:t xml:space="preserve">Where are the people? </w:t>
                      </w:r>
                    </w:p>
                    <w:p w14:paraId="220F9BDF" w14:textId="7F2D7F1E" w:rsidR="00B106F2" w:rsidRPr="00B106F2" w:rsidRDefault="00B106F2" w:rsidP="00B106F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106F2">
                        <w:rPr>
                          <w:sz w:val="22"/>
                          <w:szCs w:val="22"/>
                        </w:rPr>
                        <w:t xml:space="preserve">What are they doing? </w:t>
                      </w:r>
                    </w:p>
                    <w:p w14:paraId="4BDB7D39" w14:textId="7A736921" w:rsidR="00B106F2" w:rsidRPr="00B106F2" w:rsidRDefault="00B106F2" w:rsidP="00B106F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106F2">
                        <w:rPr>
                          <w:sz w:val="22"/>
                          <w:szCs w:val="22"/>
                        </w:rPr>
                        <w:t xml:space="preserve">How many people are there? </w:t>
                      </w:r>
                    </w:p>
                    <w:p w14:paraId="5567240E" w14:textId="32EFF6C1" w:rsidR="00B106F2" w:rsidRPr="00B106F2" w:rsidRDefault="00B106F2" w:rsidP="00B106F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106F2">
                        <w:rPr>
                          <w:sz w:val="22"/>
                          <w:szCs w:val="22"/>
                        </w:rPr>
                        <w:t>What looks the same about them?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35E23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74EE2C0D" wp14:editId="28B8A161">
                <wp:simplePos x="0" y="0"/>
                <wp:positionH relativeFrom="column">
                  <wp:posOffset>-485140</wp:posOffset>
                </wp:positionH>
                <wp:positionV relativeFrom="paragraph">
                  <wp:posOffset>3583305</wp:posOffset>
                </wp:positionV>
                <wp:extent cx="6663055" cy="1470660"/>
                <wp:effectExtent l="0" t="0" r="23495" b="15240"/>
                <wp:wrapSquare wrapText="bothSides"/>
                <wp:docPr id="11126961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7066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DE62F9" w14:textId="77777777" w:rsidR="00457CC1" w:rsidRDefault="00457CC1" w:rsidP="00457CC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3</w:t>
                            </w:r>
                            <w:r w:rsidRPr="00130131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130131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2854B81C" w14:textId="21BC25E8" w:rsidR="006654DE" w:rsidRPr="006654DE" w:rsidRDefault="006654DE" w:rsidP="006654D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654DE">
                              <w:rPr>
                                <w:sz w:val="22"/>
                                <w:szCs w:val="22"/>
                              </w:rPr>
                              <w:t xml:space="preserve"> Why do so many people gather together? </w:t>
                            </w:r>
                          </w:p>
                          <w:p w14:paraId="5527CDAE" w14:textId="098EA473" w:rsidR="006654DE" w:rsidRPr="006654DE" w:rsidRDefault="006654DE" w:rsidP="006654D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654DE">
                              <w:rPr>
                                <w:sz w:val="22"/>
                                <w:szCs w:val="22"/>
                              </w:rPr>
                              <w:t xml:space="preserve"> How might the people feel being part of this group? </w:t>
                            </w:r>
                          </w:p>
                          <w:p w14:paraId="730A7F4C" w14:textId="73C0A95C" w:rsidR="006654DE" w:rsidRPr="006654DE" w:rsidRDefault="006654DE" w:rsidP="006654D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654DE">
                              <w:rPr>
                                <w:sz w:val="22"/>
                                <w:szCs w:val="22"/>
                              </w:rPr>
                              <w:t xml:space="preserve">Why is giving to others important? </w:t>
                            </w:r>
                          </w:p>
                          <w:p w14:paraId="74C286CF" w14:textId="05246296" w:rsidR="006654DE" w:rsidRPr="006654DE" w:rsidRDefault="006654DE" w:rsidP="006654D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654DE">
                              <w:rPr>
                                <w:sz w:val="22"/>
                                <w:szCs w:val="22"/>
                              </w:rPr>
                              <w:t xml:space="preserve">What does this show about community (Umma)? </w:t>
                            </w:r>
                          </w:p>
                          <w:p w14:paraId="07D1E411" w14:textId="32CD7CAA" w:rsidR="00457CC1" w:rsidRPr="00130131" w:rsidRDefault="006654DE" w:rsidP="006654D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654DE">
                              <w:rPr>
                                <w:sz w:val="22"/>
                                <w:szCs w:val="22"/>
                              </w:rPr>
                              <w:t>How does this bring people together?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E2C0D" id="_x0000_s1039" type="#_x0000_t202" style="position:absolute;margin-left:-38.2pt;margin-top:282.15pt;width:524.65pt;height:115.8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" fillcolor="#fc0" strokeweight="1.5pt">
                <v:textbox>
                  <w:txbxContent>
                    <w:p w14:paraId="5FDE62F9" w14:textId="77777777" w:rsidR="00457CC1" w:rsidRDefault="00457CC1" w:rsidP="00457CC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3</w:t>
                      </w:r>
                      <w:r w:rsidRPr="00130131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  <w:r w:rsidRPr="00130131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2854B81C" w14:textId="21BC25E8" w:rsidR="006654DE" w:rsidRPr="006654DE" w:rsidRDefault="006654DE" w:rsidP="006654D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654DE">
                        <w:rPr>
                          <w:sz w:val="22"/>
                          <w:szCs w:val="22"/>
                        </w:rPr>
                        <w:t xml:space="preserve"> Why do so many people gather together? </w:t>
                      </w:r>
                    </w:p>
                    <w:p w14:paraId="5527CDAE" w14:textId="098EA473" w:rsidR="006654DE" w:rsidRPr="006654DE" w:rsidRDefault="006654DE" w:rsidP="006654D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654DE">
                        <w:rPr>
                          <w:sz w:val="22"/>
                          <w:szCs w:val="22"/>
                        </w:rPr>
                        <w:t xml:space="preserve"> How might the people feel being part of this group? </w:t>
                      </w:r>
                    </w:p>
                    <w:p w14:paraId="730A7F4C" w14:textId="73C0A95C" w:rsidR="006654DE" w:rsidRPr="006654DE" w:rsidRDefault="006654DE" w:rsidP="006654D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654DE">
                        <w:rPr>
                          <w:sz w:val="22"/>
                          <w:szCs w:val="22"/>
                        </w:rPr>
                        <w:t xml:space="preserve">Why is giving to others important? </w:t>
                      </w:r>
                    </w:p>
                    <w:p w14:paraId="74C286CF" w14:textId="05246296" w:rsidR="006654DE" w:rsidRPr="006654DE" w:rsidRDefault="006654DE" w:rsidP="006654D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654DE">
                        <w:rPr>
                          <w:sz w:val="22"/>
                          <w:szCs w:val="22"/>
                        </w:rPr>
                        <w:t xml:space="preserve">What does this show about community (Umma)? </w:t>
                      </w:r>
                    </w:p>
                    <w:p w14:paraId="07D1E411" w14:textId="32CD7CAA" w:rsidR="00457CC1" w:rsidRPr="00130131" w:rsidRDefault="006654DE" w:rsidP="006654D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654DE">
                        <w:rPr>
                          <w:sz w:val="22"/>
                          <w:szCs w:val="22"/>
                        </w:rPr>
                        <w:t>How does this bring people together?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57CC1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577AF8A" wp14:editId="33F4183A">
                <wp:simplePos x="0" y="0"/>
                <wp:positionH relativeFrom="column">
                  <wp:posOffset>-230588</wp:posOffset>
                </wp:positionH>
                <wp:positionV relativeFrom="paragraph">
                  <wp:posOffset>3237340</wp:posOffset>
                </wp:positionV>
                <wp:extent cx="469127" cy="691763"/>
                <wp:effectExtent l="0" t="0" r="45720" b="32385"/>
                <wp:wrapNone/>
                <wp:docPr id="1613571649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F54455" id="Arrow: Curved Right 12" o:spid="_x0000_s1026" type="#_x0000_t102" style="position:absolute;margin-left:-18.15pt;margin-top:254.9pt;width:36.95pt;height:54.45pt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NnWHLH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  <w:r w:rsidR="00457CC1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803AA35" wp14:editId="2FA58CB8">
                <wp:simplePos x="0" y="0"/>
                <wp:positionH relativeFrom="column">
                  <wp:posOffset>5239413</wp:posOffset>
                </wp:positionH>
                <wp:positionV relativeFrom="paragraph">
                  <wp:posOffset>4842648</wp:posOffset>
                </wp:positionV>
                <wp:extent cx="478120" cy="588396"/>
                <wp:effectExtent l="19050" t="0" r="17780" b="40640"/>
                <wp:wrapNone/>
                <wp:docPr id="382610980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20" cy="588396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19B5614" id="Arrow: Curved Left 11" o:spid="_x0000_s1026" type="#_x0000_t103" style="position:absolute;margin-left:412.55pt;margin-top:381.3pt;width:37.65pt;height:46.35pt;z-index:251719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" adj="12824,19406,5400" fillcolor="white [3212]" strokecolor="#030e13 [484]" strokeweight="1.5pt"/>
            </w:pict>
          </mc:Fallback>
        </mc:AlternateContent>
      </w:r>
      <w:r w:rsidR="00457CC1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7D144409" wp14:editId="3A2791A7">
                <wp:simplePos x="0" y="0"/>
                <wp:positionH relativeFrom="column">
                  <wp:posOffset>-484505</wp:posOffset>
                </wp:positionH>
                <wp:positionV relativeFrom="paragraph">
                  <wp:posOffset>5208657</wp:posOffset>
                </wp:positionV>
                <wp:extent cx="6663055" cy="1404620"/>
                <wp:effectExtent l="0" t="0" r="23495" b="11430"/>
                <wp:wrapSquare wrapText="bothSides"/>
                <wp:docPr id="1513300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63A241" w14:textId="77777777" w:rsidR="00457CC1" w:rsidRDefault="00457CC1" w:rsidP="00457CC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4</w:t>
                            </w:r>
                            <w:r w:rsidRPr="0007713B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5B13FCCD" w14:textId="04BC26D0" w:rsidR="009630DC" w:rsidRPr="009630DC" w:rsidRDefault="009630DC" w:rsidP="009630D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630DC">
                              <w:rPr>
                                <w:sz w:val="22"/>
                                <w:szCs w:val="22"/>
                              </w:rPr>
                              <w:t xml:space="preserve"> Why is Umma important to Muslims? </w:t>
                            </w:r>
                          </w:p>
                          <w:p w14:paraId="28D62D26" w14:textId="5565E8C7" w:rsidR="009630DC" w:rsidRPr="009630DC" w:rsidRDefault="009630DC" w:rsidP="009630D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630DC">
                              <w:rPr>
                                <w:sz w:val="22"/>
                                <w:szCs w:val="22"/>
                              </w:rPr>
                              <w:t xml:space="preserve">Why might Hajj strengthen a sense of community? </w:t>
                            </w:r>
                          </w:p>
                          <w:p w14:paraId="3B8EDB21" w14:textId="48BB01C3" w:rsidR="009630DC" w:rsidRPr="009630DC" w:rsidRDefault="009630DC" w:rsidP="009630D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630DC">
                              <w:rPr>
                                <w:sz w:val="22"/>
                                <w:szCs w:val="22"/>
                              </w:rPr>
                              <w:t xml:space="preserve">Why is Zakat important in a community? </w:t>
                            </w:r>
                          </w:p>
                          <w:p w14:paraId="72795009" w14:textId="31FA2A61" w:rsidR="009630DC" w:rsidRPr="009630DC" w:rsidRDefault="009630DC" w:rsidP="009630D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630DC">
                              <w:rPr>
                                <w:sz w:val="22"/>
                                <w:szCs w:val="22"/>
                              </w:rPr>
                              <w:t xml:space="preserve">What are the benefits of belonging to a community? </w:t>
                            </w:r>
                          </w:p>
                          <w:p w14:paraId="04C7B567" w14:textId="6EA2EFF8" w:rsidR="00457CC1" w:rsidRPr="0007713B" w:rsidRDefault="009630DC" w:rsidP="009630D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630DC">
                              <w:rPr>
                                <w:sz w:val="22"/>
                                <w:szCs w:val="22"/>
                              </w:rPr>
                              <w:t>Is community important in your life? Why?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144409" id="_x0000_s1040" type="#_x0000_t202" style="position:absolute;margin-left:-38.15pt;margin-top:410.15pt;width:524.65pt;height:110.6pt;z-index:2517176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" fillcolor="#f30" strokeweight="1.5pt">
                <v:textbox style="mso-fit-shape-to-text:t">
                  <w:txbxContent>
                    <w:p w14:paraId="0C63A241" w14:textId="77777777" w:rsidR="00457CC1" w:rsidRDefault="00457CC1" w:rsidP="00457CC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4</w:t>
                      </w:r>
                      <w:r w:rsidRPr="0007713B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</w:p>
                    <w:p w14:paraId="5B13FCCD" w14:textId="04BC26D0" w:rsidR="009630DC" w:rsidRPr="009630DC" w:rsidRDefault="009630DC" w:rsidP="009630D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630DC">
                        <w:rPr>
                          <w:sz w:val="22"/>
                          <w:szCs w:val="22"/>
                        </w:rPr>
                        <w:t xml:space="preserve"> Why is Umma important to Muslims? </w:t>
                      </w:r>
                    </w:p>
                    <w:p w14:paraId="28D62D26" w14:textId="5565E8C7" w:rsidR="009630DC" w:rsidRPr="009630DC" w:rsidRDefault="009630DC" w:rsidP="009630D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630DC">
                        <w:rPr>
                          <w:sz w:val="22"/>
                          <w:szCs w:val="22"/>
                        </w:rPr>
                        <w:t xml:space="preserve">Why might Hajj strengthen a sense of community? </w:t>
                      </w:r>
                    </w:p>
                    <w:p w14:paraId="3B8EDB21" w14:textId="48BB01C3" w:rsidR="009630DC" w:rsidRPr="009630DC" w:rsidRDefault="009630DC" w:rsidP="009630D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630DC">
                        <w:rPr>
                          <w:sz w:val="22"/>
                          <w:szCs w:val="22"/>
                        </w:rPr>
                        <w:t xml:space="preserve">Why is Zakat important in a community? </w:t>
                      </w:r>
                    </w:p>
                    <w:p w14:paraId="72795009" w14:textId="31FA2A61" w:rsidR="009630DC" w:rsidRPr="009630DC" w:rsidRDefault="009630DC" w:rsidP="009630D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630DC">
                        <w:rPr>
                          <w:sz w:val="22"/>
                          <w:szCs w:val="22"/>
                        </w:rPr>
                        <w:t xml:space="preserve">What are the benefits of belonging to a community? </w:t>
                      </w:r>
                    </w:p>
                    <w:p w14:paraId="04C7B567" w14:textId="6EA2EFF8" w:rsidR="00457CC1" w:rsidRPr="0007713B" w:rsidRDefault="009630DC" w:rsidP="009630D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630DC">
                        <w:rPr>
                          <w:sz w:val="22"/>
                          <w:szCs w:val="22"/>
                        </w:rPr>
                        <w:t>Is community important in your life? Why?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57CC1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218DE5D8" wp14:editId="2A2870C3">
                <wp:simplePos x="0" y="0"/>
                <wp:positionH relativeFrom="column">
                  <wp:posOffset>-484505</wp:posOffset>
                </wp:positionH>
                <wp:positionV relativeFrom="paragraph">
                  <wp:posOffset>2159580</wp:posOffset>
                </wp:positionV>
                <wp:extent cx="6663055" cy="1404620"/>
                <wp:effectExtent l="0" t="0" r="23495" b="19050"/>
                <wp:wrapSquare wrapText="bothSides"/>
                <wp:docPr id="3494034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F34D4E" w14:textId="77777777" w:rsidR="00457CC1" w:rsidRPr="00C25F29" w:rsidRDefault="00457CC1" w:rsidP="00457CC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2</w:t>
                            </w:r>
                          </w:p>
                          <w:p w14:paraId="48B8624C" w14:textId="4D4FD014" w:rsidR="006654DE" w:rsidRPr="006654DE" w:rsidRDefault="006654DE" w:rsidP="006654D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654DE">
                              <w:rPr>
                                <w:sz w:val="22"/>
                                <w:szCs w:val="22"/>
                              </w:rPr>
                              <w:t xml:space="preserve"> What is happening in these pictures? </w:t>
                            </w:r>
                          </w:p>
                          <w:p w14:paraId="649FDBCB" w14:textId="56B072EF" w:rsidR="006654DE" w:rsidRPr="006654DE" w:rsidRDefault="006654DE" w:rsidP="006654D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654DE">
                              <w:rPr>
                                <w:sz w:val="22"/>
                                <w:szCs w:val="22"/>
                              </w:rPr>
                              <w:t xml:space="preserve">How are the people working or acting together? </w:t>
                            </w:r>
                          </w:p>
                          <w:p w14:paraId="63BFE0F2" w14:textId="3A635F9B" w:rsidR="006654DE" w:rsidRPr="006654DE" w:rsidRDefault="006654DE" w:rsidP="006654D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654DE">
                              <w:rPr>
                                <w:sz w:val="22"/>
                                <w:szCs w:val="22"/>
                              </w:rPr>
                              <w:t xml:space="preserve">What do you notice about how they are dressed or standing? </w:t>
                            </w:r>
                          </w:p>
                          <w:p w14:paraId="53259AD3" w14:textId="654EE101" w:rsidR="006654DE" w:rsidRPr="006654DE" w:rsidRDefault="006654DE" w:rsidP="006654D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654DE">
                              <w:rPr>
                                <w:sz w:val="22"/>
                                <w:szCs w:val="22"/>
                              </w:rPr>
                              <w:t xml:space="preserve"> What is happening in the giving/charity picture? </w:t>
                            </w:r>
                          </w:p>
                          <w:p w14:paraId="569DA9E0" w14:textId="06B33935" w:rsidR="00457CC1" w:rsidRPr="001C0924" w:rsidRDefault="006654DE" w:rsidP="006654D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654DE">
                              <w:rPr>
                                <w:sz w:val="22"/>
                                <w:szCs w:val="22"/>
                              </w:rPr>
                              <w:t xml:space="preserve"> What do these actions show about the group?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18DE5D8" id="_x0000_s1041" type="#_x0000_t202" style="position:absolute;margin-left:-38.15pt;margin-top:170.05pt;width:524.65pt;height:110.6pt;z-index:2517155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" fillcolor="#83caeb [1300]" strokeweight="1.5pt">
                <v:textbox style="mso-fit-shape-to-text:t">
                  <w:txbxContent>
                    <w:p w14:paraId="66F34D4E" w14:textId="77777777" w:rsidR="00457CC1" w:rsidRPr="00C25F29" w:rsidRDefault="00457CC1" w:rsidP="00457CC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2</w:t>
                      </w:r>
                    </w:p>
                    <w:p w14:paraId="48B8624C" w14:textId="4D4FD014" w:rsidR="006654DE" w:rsidRPr="006654DE" w:rsidRDefault="006654DE" w:rsidP="006654D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654DE">
                        <w:rPr>
                          <w:sz w:val="22"/>
                          <w:szCs w:val="22"/>
                        </w:rPr>
                        <w:t xml:space="preserve"> What is happening in these pictures? </w:t>
                      </w:r>
                    </w:p>
                    <w:p w14:paraId="649FDBCB" w14:textId="56B072EF" w:rsidR="006654DE" w:rsidRPr="006654DE" w:rsidRDefault="006654DE" w:rsidP="006654D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654DE">
                        <w:rPr>
                          <w:sz w:val="22"/>
                          <w:szCs w:val="22"/>
                        </w:rPr>
                        <w:t xml:space="preserve">How are the people working or acting together? </w:t>
                      </w:r>
                    </w:p>
                    <w:p w14:paraId="63BFE0F2" w14:textId="3A635F9B" w:rsidR="006654DE" w:rsidRPr="006654DE" w:rsidRDefault="006654DE" w:rsidP="006654D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654DE">
                        <w:rPr>
                          <w:sz w:val="22"/>
                          <w:szCs w:val="22"/>
                        </w:rPr>
                        <w:t xml:space="preserve">What do you notice about how they are dressed or standing? </w:t>
                      </w:r>
                    </w:p>
                    <w:p w14:paraId="53259AD3" w14:textId="654EE101" w:rsidR="006654DE" w:rsidRPr="006654DE" w:rsidRDefault="006654DE" w:rsidP="006654D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654DE">
                        <w:rPr>
                          <w:sz w:val="22"/>
                          <w:szCs w:val="22"/>
                        </w:rPr>
                        <w:t xml:space="preserve"> What is happening in the giving/charity picture? </w:t>
                      </w:r>
                    </w:p>
                    <w:p w14:paraId="569DA9E0" w14:textId="06B33935" w:rsidR="00457CC1" w:rsidRPr="001C0924" w:rsidRDefault="006654DE" w:rsidP="006654D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654DE">
                        <w:rPr>
                          <w:sz w:val="22"/>
                          <w:szCs w:val="22"/>
                        </w:rPr>
                        <w:t xml:space="preserve"> What do these actions show about the group?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57CC1" w:rsidRPr="00C25F29">
        <w:rPr>
          <w:b/>
          <w:bCs/>
          <w:u w:val="single"/>
        </w:rPr>
        <w:t>Key vocabulary:</w:t>
      </w:r>
      <w:r w:rsidR="00457CC1" w:rsidRPr="00AB2BE6">
        <w:rPr>
          <w:sz w:val="36"/>
          <w:szCs w:val="36"/>
        </w:rPr>
        <w:t xml:space="preserve"> </w:t>
      </w:r>
      <w:r w:rsidR="009630DC" w:rsidRPr="009630DC">
        <w:rPr>
          <w:rFonts w:cs="Calibri"/>
          <w:b/>
          <w:bCs/>
        </w:rPr>
        <w:t>Umma, community, Hajj, pilgrimage, Zakat, charity, belonging</w:t>
      </w:r>
    </w:p>
    <w:p w14:paraId="71B3A79E" w14:textId="661A6905" w:rsidR="007C49B7" w:rsidRDefault="007C49B7" w:rsidP="0023542B">
      <w:pPr>
        <w:rPr>
          <w:rFonts w:asciiTheme="majorHAnsi" w:hAnsiTheme="majorHAnsi" w:cs="Calibri"/>
          <w:sz w:val="36"/>
          <w:szCs w:val="36"/>
        </w:rPr>
      </w:pPr>
    </w:p>
    <w:p w14:paraId="04ADE632" w14:textId="25E203B3" w:rsidR="00F924C9" w:rsidRDefault="00F65811" w:rsidP="00F924C9">
      <w:pPr>
        <w:jc w:val="center"/>
        <w:rPr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66784" behindDoc="0" locked="0" layoutInCell="1" allowOverlap="1" wp14:anchorId="58BCA71E" wp14:editId="0A28A1DD">
            <wp:simplePos x="0" y="0"/>
            <wp:positionH relativeFrom="column">
              <wp:posOffset>1708785</wp:posOffset>
            </wp:positionH>
            <wp:positionV relativeFrom="paragraph">
              <wp:posOffset>246380</wp:posOffset>
            </wp:positionV>
            <wp:extent cx="2194560" cy="1572260"/>
            <wp:effectExtent l="0" t="0" r="0" b="8890"/>
            <wp:wrapNone/>
            <wp:docPr id="778382799" name="Picture 58" descr="Heart and Circulatory System | Nemours KidsHeal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eart and Circulatory System | Nemours KidsHealth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97" r="113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157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5760" behindDoc="0" locked="0" layoutInCell="1" allowOverlap="1" wp14:anchorId="19B2A9FA" wp14:editId="4074A41C">
            <wp:simplePos x="0" y="0"/>
            <wp:positionH relativeFrom="column">
              <wp:posOffset>-484505</wp:posOffset>
            </wp:positionH>
            <wp:positionV relativeFrom="paragraph">
              <wp:posOffset>245745</wp:posOffset>
            </wp:positionV>
            <wp:extent cx="2194560" cy="1646555"/>
            <wp:effectExtent l="0" t="0" r="0" b="0"/>
            <wp:wrapNone/>
            <wp:docPr id="1816910436" name="Picture 57" descr="Flipped Learning: Human Circulatory System - BLGPS Class 5/4 Science Website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lipped Learning: Human Circulatory System - BLGPS Class 5/4 Science Website!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164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24C9" w:rsidRPr="0023542B">
        <w:rPr>
          <w:b/>
          <w:bCs/>
          <w:u w:val="single"/>
        </w:rPr>
        <w:t xml:space="preserve">Year </w:t>
      </w:r>
      <w:r w:rsidR="00CE6D25">
        <w:rPr>
          <w:b/>
          <w:bCs/>
          <w:u w:val="single"/>
        </w:rPr>
        <w:t>5</w:t>
      </w:r>
      <w:r w:rsidR="00F924C9" w:rsidRPr="0023542B">
        <w:rPr>
          <w:b/>
          <w:bCs/>
          <w:u w:val="single"/>
        </w:rPr>
        <w:t xml:space="preserve"> – Summer Term</w:t>
      </w:r>
      <w:r w:rsidR="00F924C9">
        <w:rPr>
          <w:b/>
          <w:bCs/>
          <w:u w:val="single"/>
        </w:rPr>
        <w:t xml:space="preserve"> Science Unit: </w:t>
      </w:r>
      <w:r w:rsidR="000B05FD">
        <w:rPr>
          <w:b/>
          <w:bCs/>
          <w:u w:val="single"/>
        </w:rPr>
        <w:t>Circulation</w:t>
      </w:r>
    </w:p>
    <w:p w14:paraId="1E64C33D" w14:textId="5937B960" w:rsidR="00F924C9" w:rsidRPr="0023542B" w:rsidRDefault="00F65811" w:rsidP="00F924C9">
      <w:pPr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767808" behindDoc="0" locked="0" layoutInCell="1" allowOverlap="1" wp14:anchorId="4656915A" wp14:editId="6E3F5B8B">
            <wp:simplePos x="0" y="0"/>
            <wp:positionH relativeFrom="column">
              <wp:posOffset>4007070</wp:posOffset>
            </wp:positionH>
            <wp:positionV relativeFrom="paragraph">
              <wp:posOffset>17145</wp:posOffset>
            </wp:positionV>
            <wp:extent cx="2356485" cy="1484630"/>
            <wp:effectExtent l="0" t="0" r="5715" b="1270"/>
            <wp:wrapNone/>
            <wp:docPr id="1020536363" name="Picture 59" descr="Diagram showing heart and lungs blood fl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Diagram showing heart and lungs blood flow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6485" cy="148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A2C20C" w14:textId="0D3840BA" w:rsidR="00F924C9" w:rsidRDefault="00F924C9" w:rsidP="00F924C9"/>
    <w:p w14:paraId="70FAF363" w14:textId="72808468" w:rsidR="00F924C9" w:rsidRPr="0023542B" w:rsidRDefault="00F924C9" w:rsidP="00F924C9"/>
    <w:p w14:paraId="66582389" w14:textId="5DFE3F2B" w:rsidR="00F924C9" w:rsidRPr="0023542B" w:rsidRDefault="00F924C9" w:rsidP="00F924C9"/>
    <w:p w14:paraId="5E58214C" w14:textId="4983715F" w:rsidR="00F924C9" w:rsidRDefault="00F924C9" w:rsidP="00F924C9"/>
    <w:p w14:paraId="76025B57" w14:textId="56B5D8D4" w:rsidR="00F924C9" w:rsidRPr="00804A46" w:rsidRDefault="00FC046C" w:rsidP="00F924C9">
      <w:pPr>
        <w:rPr>
          <w:rFonts w:cs="Calibri"/>
          <w:b/>
          <w:bCs/>
        </w:rPr>
      </w:pP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25D48F1A" wp14:editId="26EB7760">
                <wp:simplePos x="0" y="0"/>
                <wp:positionH relativeFrom="column">
                  <wp:posOffset>-485140</wp:posOffset>
                </wp:positionH>
                <wp:positionV relativeFrom="paragraph">
                  <wp:posOffset>2160270</wp:posOffset>
                </wp:positionV>
                <wp:extent cx="6663055" cy="1351280"/>
                <wp:effectExtent l="0" t="0" r="23495" b="20320"/>
                <wp:wrapSquare wrapText="bothSides"/>
                <wp:docPr id="18030356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35128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BDC52A" w14:textId="77777777" w:rsidR="00F924C9" w:rsidRPr="00C25F29" w:rsidRDefault="00F924C9" w:rsidP="00F924C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2</w:t>
                            </w:r>
                          </w:p>
                          <w:p w14:paraId="67DD5F99" w14:textId="56228C9B" w:rsidR="00FC046C" w:rsidRPr="00FC046C" w:rsidRDefault="00FC046C" w:rsidP="00FC046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C046C">
                              <w:rPr>
                                <w:sz w:val="22"/>
                                <w:szCs w:val="22"/>
                              </w:rPr>
                              <w:t xml:space="preserve">What happens when we breathe in? </w:t>
                            </w:r>
                          </w:p>
                          <w:p w14:paraId="32A94BEC" w14:textId="04DBC823" w:rsidR="00FC046C" w:rsidRPr="00FC046C" w:rsidRDefault="00FC046C" w:rsidP="00FC046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C046C">
                              <w:rPr>
                                <w:sz w:val="22"/>
                                <w:szCs w:val="22"/>
                              </w:rPr>
                              <w:t xml:space="preserve">What happens to oxygen in the lungs? </w:t>
                            </w:r>
                          </w:p>
                          <w:p w14:paraId="23D26052" w14:textId="5E50CA8D" w:rsidR="00FC046C" w:rsidRPr="00FC046C" w:rsidRDefault="00FC046C" w:rsidP="00FC046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C046C">
                              <w:rPr>
                                <w:sz w:val="22"/>
                                <w:szCs w:val="22"/>
                              </w:rPr>
                              <w:t xml:space="preserve">What does the heart do? </w:t>
                            </w:r>
                          </w:p>
                          <w:p w14:paraId="58C5FD7C" w14:textId="6BD0D15B" w:rsidR="00FC046C" w:rsidRPr="00FC046C" w:rsidRDefault="00FC046C" w:rsidP="00FC046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C046C">
                              <w:rPr>
                                <w:sz w:val="22"/>
                                <w:szCs w:val="22"/>
                              </w:rPr>
                              <w:t xml:space="preserve">Where does the blood travel? </w:t>
                            </w:r>
                          </w:p>
                          <w:p w14:paraId="73585C5F" w14:textId="371DF9E6" w:rsidR="00F924C9" w:rsidRPr="001C0924" w:rsidRDefault="00FC046C" w:rsidP="00FC046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C046C">
                              <w:rPr>
                                <w:sz w:val="22"/>
                                <w:szCs w:val="22"/>
                              </w:rPr>
                              <w:t>What do muscles need to work?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D48F1A" id="_x0000_s1042" type="#_x0000_t202" style="position:absolute;margin-left:-38.2pt;margin-top:170.1pt;width:524.65pt;height:106.4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" fillcolor="#83caeb [1300]" strokeweight="1.5pt">
                <v:textbox>
                  <w:txbxContent>
                    <w:p w14:paraId="0CBDC52A" w14:textId="77777777" w:rsidR="00F924C9" w:rsidRPr="00C25F29" w:rsidRDefault="00F924C9" w:rsidP="00F924C9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2</w:t>
                      </w:r>
                    </w:p>
                    <w:p w14:paraId="67DD5F99" w14:textId="56228C9B" w:rsidR="00FC046C" w:rsidRPr="00FC046C" w:rsidRDefault="00FC046C" w:rsidP="00FC046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C046C">
                        <w:rPr>
                          <w:sz w:val="22"/>
                          <w:szCs w:val="22"/>
                        </w:rPr>
                        <w:t xml:space="preserve">What happens when we breathe in? </w:t>
                      </w:r>
                    </w:p>
                    <w:p w14:paraId="32A94BEC" w14:textId="04DBC823" w:rsidR="00FC046C" w:rsidRPr="00FC046C" w:rsidRDefault="00FC046C" w:rsidP="00FC046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C046C">
                        <w:rPr>
                          <w:sz w:val="22"/>
                          <w:szCs w:val="22"/>
                        </w:rPr>
                        <w:t xml:space="preserve">What happens to oxygen in the lungs? </w:t>
                      </w:r>
                    </w:p>
                    <w:p w14:paraId="23D26052" w14:textId="5E50CA8D" w:rsidR="00FC046C" w:rsidRPr="00FC046C" w:rsidRDefault="00FC046C" w:rsidP="00FC046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C046C">
                        <w:rPr>
                          <w:sz w:val="22"/>
                          <w:szCs w:val="22"/>
                        </w:rPr>
                        <w:t xml:space="preserve">What does the heart do? </w:t>
                      </w:r>
                    </w:p>
                    <w:p w14:paraId="58C5FD7C" w14:textId="6BD0D15B" w:rsidR="00FC046C" w:rsidRPr="00FC046C" w:rsidRDefault="00FC046C" w:rsidP="00FC046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C046C">
                        <w:rPr>
                          <w:sz w:val="22"/>
                          <w:szCs w:val="22"/>
                        </w:rPr>
                        <w:t xml:space="preserve">Where does the blood travel? </w:t>
                      </w:r>
                    </w:p>
                    <w:p w14:paraId="73585C5F" w14:textId="371DF9E6" w:rsidR="00F924C9" w:rsidRPr="001C0924" w:rsidRDefault="00FC046C" w:rsidP="00FC046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C046C">
                        <w:rPr>
                          <w:sz w:val="22"/>
                          <w:szCs w:val="22"/>
                        </w:rPr>
                        <w:t>What do muscles need to work?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9618E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5CF601BA" wp14:editId="0328408D">
                <wp:simplePos x="0" y="0"/>
                <wp:positionH relativeFrom="column">
                  <wp:posOffset>-485140</wp:posOffset>
                </wp:positionH>
                <wp:positionV relativeFrom="paragraph">
                  <wp:posOffset>3756522</wp:posOffset>
                </wp:positionV>
                <wp:extent cx="6663055" cy="1470660"/>
                <wp:effectExtent l="0" t="0" r="23495" b="15240"/>
                <wp:wrapSquare wrapText="bothSides"/>
                <wp:docPr id="19520115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7066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2078FD" w14:textId="77777777" w:rsidR="00F924C9" w:rsidRDefault="00F924C9" w:rsidP="00F924C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3</w:t>
                            </w:r>
                            <w:r w:rsidRPr="00130131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130131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429CA856" w14:textId="77777777" w:rsidR="00B4522B" w:rsidRPr="00B4522B" w:rsidRDefault="00B4522B" w:rsidP="00B4522B">
                            <w:pPr>
                              <w:spacing w:after="0"/>
                              <w:ind w:left="36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522B">
                              <w:rPr>
                                <w:sz w:val="22"/>
                                <w:szCs w:val="22"/>
                              </w:rPr>
                              <w:t xml:space="preserve">Why do we need oxygen in our blood? </w:t>
                            </w:r>
                          </w:p>
                          <w:p w14:paraId="0EF2C5AF" w14:textId="77777777" w:rsidR="00B4522B" w:rsidRPr="00B4522B" w:rsidRDefault="00B4522B" w:rsidP="00B4522B">
                            <w:pPr>
                              <w:spacing w:after="0"/>
                              <w:ind w:left="36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522B">
                              <w:rPr>
                                <w:sz w:val="22"/>
                                <w:szCs w:val="22"/>
                              </w:rPr>
                              <w:t xml:space="preserve">Why does blood travel around the body? </w:t>
                            </w:r>
                          </w:p>
                          <w:p w14:paraId="12968745" w14:textId="77777777" w:rsidR="00B4522B" w:rsidRPr="00B4522B" w:rsidRDefault="00B4522B" w:rsidP="00B4522B">
                            <w:pPr>
                              <w:spacing w:after="0"/>
                              <w:ind w:left="36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522B">
                              <w:rPr>
                                <w:sz w:val="22"/>
                                <w:szCs w:val="22"/>
                              </w:rPr>
                              <w:t xml:space="preserve">How does the heart help the body work? </w:t>
                            </w:r>
                          </w:p>
                          <w:p w14:paraId="33D01A7D" w14:textId="77777777" w:rsidR="00B4522B" w:rsidRPr="00B4522B" w:rsidRDefault="00B4522B" w:rsidP="00B4522B">
                            <w:pPr>
                              <w:spacing w:after="0"/>
                              <w:ind w:left="36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522B">
                              <w:rPr>
                                <w:sz w:val="22"/>
                                <w:szCs w:val="22"/>
                              </w:rPr>
                              <w:t xml:space="preserve">Why do muscles need oxygen and sugar? </w:t>
                            </w:r>
                          </w:p>
                          <w:p w14:paraId="5194FEA2" w14:textId="77777777" w:rsidR="00B4522B" w:rsidRPr="00B4522B" w:rsidRDefault="00B4522B" w:rsidP="00B4522B">
                            <w:pPr>
                              <w:spacing w:after="0"/>
                              <w:ind w:left="36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522B">
                              <w:rPr>
                                <w:sz w:val="22"/>
                                <w:szCs w:val="22"/>
                              </w:rPr>
                              <w:t xml:space="preserve">What would happen if blood did not move? </w:t>
                            </w:r>
                          </w:p>
                          <w:p w14:paraId="5BF962CB" w14:textId="5D621506" w:rsidR="00B4522B" w:rsidRPr="00B4522B" w:rsidRDefault="00B4522B" w:rsidP="00B4522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094FECB4" w14:textId="77777777" w:rsidR="00B4522B" w:rsidRPr="00B4522B" w:rsidRDefault="00B4522B" w:rsidP="00B4522B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B4522B">
                              <w:rPr>
                                <w:rFonts w:ascii="Segoe UI Emoji" w:hAnsi="Segoe UI Emoji" w:cs="Segoe UI Emoji"/>
                                <w:b/>
                                <w:bCs/>
                                <w:sz w:val="22"/>
                                <w:szCs w:val="22"/>
                              </w:rPr>
                              <w:t>🔴</w:t>
                            </w:r>
                            <w:r w:rsidRPr="00B4522B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Level 4 – Explaining (Understanding &amp; health)</w:t>
                            </w:r>
                          </w:p>
                          <w:p w14:paraId="5A385888" w14:textId="77777777" w:rsidR="00B4522B" w:rsidRPr="00B4522B" w:rsidRDefault="00B4522B" w:rsidP="00B4522B">
                            <w:pPr>
                              <w:numPr>
                                <w:ilvl w:val="0"/>
                                <w:numId w:val="24"/>
                              </w:num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522B">
                              <w:rPr>
                                <w:sz w:val="22"/>
                                <w:szCs w:val="22"/>
                              </w:rPr>
                              <w:t xml:space="preserve">Why is the heart an important organ? </w:t>
                            </w:r>
                          </w:p>
                          <w:p w14:paraId="3EA93A84" w14:textId="77777777" w:rsidR="00B4522B" w:rsidRPr="00B4522B" w:rsidRDefault="00B4522B" w:rsidP="00B4522B">
                            <w:pPr>
                              <w:numPr>
                                <w:ilvl w:val="0"/>
                                <w:numId w:val="24"/>
                              </w:num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522B">
                              <w:rPr>
                                <w:sz w:val="22"/>
                                <w:szCs w:val="22"/>
                              </w:rPr>
                              <w:t xml:space="preserve">How does the circulatory system keep us alive? </w:t>
                            </w:r>
                          </w:p>
                          <w:p w14:paraId="7D369D03" w14:textId="77777777" w:rsidR="00B4522B" w:rsidRPr="00B4522B" w:rsidRDefault="00B4522B" w:rsidP="00B4522B">
                            <w:pPr>
                              <w:numPr>
                                <w:ilvl w:val="0"/>
                                <w:numId w:val="24"/>
                              </w:num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522B">
                              <w:rPr>
                                <w:sz w:val="22"/>
                                <w:szCs w:val="22"/>
                              </w:rPr>
                              <w:t xml:space="preserve">Why does exercise help the heart? </w:t>
                            </w:r>
                          </w:p>
                          <w:p w14:paraId="33326BBC" w14:textId="77777777" w:rsidR="00B4522B" w:rsidRPr="00B4522B" w:rsidRDefault="00B4522B" w:rsidP="00B4522B">
                            <w:pPr>
                              <w:numPr>
                                <w:ilvl w:val="0"/>
                                <w:numId w:val="24"/>
                              </w:num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522B">
                              <w:rPr>
                                <w:sz w:val="22"/>
                                <w:szCs w:val="22"/>
                              </w:rPr>
                              <w:t xml:space="preserve">How does a healthy diet help blood vessels? </w:t>
                            </w:r>
                          </w:p>
                          <w:p w14:paraId="305BD7A6" w14:textId="77777777" w:rsidR="00B4522B" w:rsidRPr="00B4522B" w:rsidRDefault="00B4522B" w:rsidP="00B4522B">
                            <w:pPr>
                              <w:numPr>
                                <w:ilvl w:val="0"/>
                                <w:numId w:val="24"/>
                              </w:num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522B">
                              <w:rPr>
                                <w:sz w:val="22"/>
                                <w:szCs w:val="22"/>
                              </w:rPr>
                              <w:t xml:space="preserve">What could happen if blood vessels are blocked? </w:t>
                            </w:r>
                          </w:p>
                          <w:p w14:paraId="4E6CD8AA" w14:textId="77777777" w:rsidR="00B4522B" w:rsidRPr="00B4522B" w:rsidRDefault="00B4522B" w:rsidP="00B4522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522B">
                              <w:rPr>
                                <w:sz w:val="22"/>
                                <w:szCs w:val="22"/>
                              </w:rPr>
                              <w:t>Complete:</w:t>
                            </w:r>
                          </w:p>
                          <w:p w14:paraId="40C0D809" w14:textId="77777777" w:rsidR="00B4522B" w:rsidRPr="00B4522B" w:rsidRDefault="00B4522B" w:rsidP="00B4522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522B">
                              <w:rPr>
                                <w:sz w:val="22"/>
                                <w:szCs w:val="22"/>
                              </w:rPr>
                              <w:t>The circulatory system is important because _______</w:t>
                            </w:r>
                            <w:r w:rsidRPr="00B4522B">
                              <w:rPr>
                                <w:sz w:val="22"/>
                                <w:szCs w:val="22"/>
                              </w:rPr>
                              <w:br/>
                              <w:t>We can keep it healthy by _______________________</w:t>
                            </w:r>
                          </w:p>
                          <w:p w14:paraId="412CA8C9" w14:textId="77777777" w:rsidR="00B4522B" w:rsidRPr="00B4522B" w:rsidRDefault="00AC1E57" w:rsidP="00B4522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pict w14:anchorId="3EAAEE1E">
                                <v:rect id="_x0000_i1026" style="width:0;height:1.5pt" o:hralign="center" o:hrstd="t" o:hr="t" fillcolor="#a0a0a0" stroked="f"/>
                              </w:pict>
                            </w:r>
                          </w:p>
                          <w:p w14:paraId="695406DA" w14:textId="77777777" w:rsidR="00B4522B" w:rsidRPr="00B4522B" w:rsidRDefault="00B4522B" w:rsidP="00B4522B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B4522B">
                              <w:rPr>
                                <w:rFonts w:ascii="Segoe UI Emoji" w:hAnsi="Segoe UI Emoji" w:cs="Segoe UI Emoji"/>
                                <w:b/>
                                <w:bCs/>
                                <w:sz w:val="22"/>
                                <w:szCs w:val="22"/>
                              </w:rPr>
                              <w:t>❤️</w:t>
                            </w:r>
                            <w:r w:rsidRPr="00B4522B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Key Vocabulary</w:t>
                            </w:r>
                          </w:p>
                          <w:p w14:paraId="5797BF3F" w14:textId="77777777" w:rsidR="00B4522B" w:rsidRPr="00B4522B" w:rsidRDefault="00B4522B" w:rsidP="00B4522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522B">
                              <w:rPr>
                                <w:sz w:val="22"/>
                                <w:szCs w:val="22"/>
                              </w:rPr>
                              <w:t>Heart, lungs, blood, oxygen, blood vessels, pump, muscles, circulation</w:t>
                            </w:r>
                          </w:p>
                          <w:p w14:paraId="7390BCDC" w14:textId="77777777" w:rsidR="00B4522B" w:rsidRPr="00B4522B" w:rsidRDefault="00AC1E57" w:rsidP="00B4522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pict w14:anchorId="3E7DBA22">
                                <v:rect id="_x0000_i1028" style="width:0;height:1.5pt" o:hralign="center" o:hrstd="t" o:hr="t" fillcolor="#a0a0a0" stroked="f"/>
                              </w:pict>
                            </w:r>
                          </w:p>
                          <w:p w14:paraId="12AA301F" w14:textId="77777777" w:rsidR="00B4522B" w:rsidRPr="00B4522B" w:rsidRDefault="00B4522B" w:rsidP="00B4522B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B4522B">
                              <w:rPr>
                                <w:rFonts w:ascii="Segoe UI Emoji" w:hAnsi="Segoe UI Emoji" w:cs="Segoe UI Emoji"/>
                                <w:b/>
                                <w:bCs/>
                                <w:sz w:val="22"/>
                                <w:szCs w:val="22"/>
                              </w:rPr>
                              <w:t>💡</w:t>
                            </w:r>
                            <w:r w:rsidRPr="00B4522B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Why these images are better</w:t>
                            </w:r>
                          </w:p>
                          <w:p w14:paraId="2604D3D4" w14:textId="77777777" w:rsidR="00B4522B" w:rsidRPr="00B4522B" w:rsidRDefault="00B4522B" w:rsidP="00B4522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522B">
                              <w:rPr>
                                <w:rFonts w:ascii="Segoe UI Symbol" w:hAnsi="Segoe UI Symbol" w:cs="Segoe UI Symbol"/>
                                <w:sz w:val="22"/>
                                <w:szCs w:val="22"/>
                              </w:rPr>
                              <w:t>✔</w:t>
                            </w:r>
                            <w:r w:rsidRPr="00B4522B">
                              <w:rPr>
                                <w:sz w:val="22"/>
                                <w:szCs w:val="22"/>
                              </w:rPr>
                              <w:t xml:space="preserve"> Clear arrows = easier to follow the journey</w:t>
                            </w:r>
                            <w:r w:rsidRPr="00B4522B">
                              <w:rPr>
                                <w:sz w:val="22"/>
                                <w:szCs w:val="22"/>
                              </w:rPr>
                              <w:br/>
                            </w:r>
                            <w:r w:rsidRPr="00B4522B">
                              <w:rPr>
                                <w:rFonts w:ascii="Segoe UI Symbol" w:hAnsi="Segoe UI Symbol" w:cs="Segoe UI Symbol"/>
                                <w:sz w:val="22"/>
                                <w:szCs w:val="22"/>
                              </w:rPr>
                              <w:t>✔</w:t>
                            </w:r>
                            <w:r w:rsidRPr="00B4522B">
                              <w:rPr>
                                <w:sz w:val="22"/>
                                <w:szCs w:val="22"/>
                              </w:rPr>
                              <w:t xml:space="preserve"> Simple shapes = less cognitive overload</w:t>
                            </w:r>
                            <w:r w:rsidRPr="00B4522B">
                              <w:rPr>
                                <w:sz w:val="22"/>
                                <w:szCs w:val="22"/>
                              </w:rPr>
                              <w:br/>
                            </w:r>
                            <w:r w:rsidRPr="00B4522B">
                              <w:rPr>
                                <w:rFonts w:ascii="Segoe UI Symbol" w:hAnsi="Segoe UI Symbol" w:cs="Segoe UI Symbol"/>
                                <w:sz w:val="22"/>
                                <w:szCs w:val="22"/>
                              </w:rPr>
                              <w:t>✔</w:t>
                            </w:r>
                            <w:r w:rsidRPr="00B4522B">
                              <w:rPr>
                                <w:sz w:val="22"/>
                                <w:szCs w:val="22"/>
                              </w:rPr>
                              <w:t xml:space="preserve"> Focus on </w:t>
                            </w:r>
                            <w:r w:rsidRPr="00B4522B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process</w:t>
                            </w:r>
                            <w:r w:rsidRPr="00B4522B">
                              <w:rPr>
                                <w:sz w:val="22"/>
                                <w:szCs w:val="22"/>
                              </w:rPr>
                              <w:t>, not detail</w:t>
                            </w:r>
                            <w:r w:rsidRPr="00B4522B">
                              <w:rPr>
                                <w:sz w:val="22"/>
                                <w:szCs w:val="22"/>
                              </w:rPr>
                              <w:br/>
                            </w:r>
                            <w:r w:rsidRPr="00B4522B">
                              <w:rPr>
                                <w:rFonts w:ascii="Segoe UI Symbol" w:hAnsi="Segoe UI Symbol" w:cs="Segoe UI Symbol"/>
                                <w:sz w:val="22"/>
                                <w:szCs w:val="22"/>
                              </w:rPr>
                              <w:t>✔</w:t>
                            </w:r>
                            <w:r w:rsidRPr="00B4522B">
                              <w:rPr>
                                <w:sz w:val="22"/>
                                <w:szCs w:val="22"/>
                              </w:rPr>
                              <w:t xml:space="preserve"> Perfect for Blank</w:t>
                            </w:r>
                            <w:r w:rsidRPr="00B4522B">
                              <w:rPr>
                                <w:rFonts w:ascii="Aptos" w:hAnsi="Aptos" w:cs="Aptos"/>
                                <w:sz w:val="22"/>
                                <w:szCs w:val="22"/>
                              </w:rPr>
                              <w:t>’</w:t>
                            </w:r>
                            <w:r w:rsidRPr="00B4522B">
                              <w:rPr>
                                <w:sz w:val="22"/>
                                <w:szCs w:val="22"/>
                              </w:rPr>
                              <w:t>s Level 1 pointing</w:t>
                            </w:r>
                          </w:p>
                          <w:p w14:paraId="223F3932" w14:textId="77777777" w:rsidR="00B4522B" w:rsidRPr="00B4522B" w:rsidRDefault="00AC1E57" w:rsidP="00B4522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pict w14:anchorId="785A7DE5">
                                <v:rect id="_x0000_i1030" style="width:0;height:1.5pt" o:hralign="center" o:hrstd="t" o:hr="t" fillcolor="#a0a0a0" stroked="f"/>
                              </w:pict>
                            </w:r>
                          </w:p>
                          <w:p w14:paraId="6E81EA16" w14:textId="77777777" w:rsidR="00B4522B" w:rsidRPr="00B4522B" w:rsidRDefault="00B4522B" w:rsidP="00B4522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522B">
                              <w:rPr>
                                <w:sz w:val="22"/>
                                <w:szCs w:val="22"/>
                              </w:rPr>
                              <w:t>If you want to make this even stronger, I can:</w:t>
                            </w:r>
                          </w:p>
                          <w:p w14:paraId="08FE2D4E" w14:textId="77777777" w:rsidR="00B4522B" w:rsidRPr="00B4522B" w:rsidRDefault="00B4522B" w:rsidP="00B4522B">
                            <w:pPr>
                              <w:numPr>
                                <w:ilvl w:val="0"/>
                                <w:numId w:val="25"/>
                              </w:num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522B">
                              <w:rPr>
                                <w:sz w:val="22"/>
                                <w:szCs w:val="22"/>
                              </w:rPr>
                              <w:t xml:space="preserve">Create a </w:t>
                            </w:r>
                            <w:r w:rsidRPr="00B4522B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step-by-step flow strip (lungs → heart → body → back)</w:t>
                            </w:r>
                            <w:r w:rsidRPr="00B4522B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1A1CBE9D" w14:textId="77777777" w:rsidR="00B4522B" w:rsidRPr="00B4522B" w:rsidRDefault="00B4522B" w:rsidP="00B4522B">
                            <w:pPr>
                              <w:numPr>
                                <w:ilvl w:val="0"/>
                                <w:numId w:val="25"/>
                              </w:num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522B">
                              <w:rPr>
                                <w:sz w:val="22"/>
                                <w:szCs w:val="22"/>
                              </w:rPr>
                              <w:t xml:space="preserve">Or a </w:t>
                            </w:r>
                            <w:r w:rsidRPr="00B4522B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cut-and-sequence activity (very effective for this unit)</w:t>
                            </w:r>
                            <w:r w:rsidRPr="00B4522B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5BC94621" w14:textId="77777777" w:rsidR="00B4522B" w:rsidRPr="00B4522B" w:rsidRDefault="00B4522B" w:rsidP="00B4522B">
                            <w:pPr>
                              <w:numPr>
                                <w:ilvl w:val="0"/>
                                <w:numId w:val="25"/>
                              </w:num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522B">
                              <w:rPr>
                                <w:sz w:val="22"/>
                                <w:szCs w:val="22"/>
                              </w:rPr>
                              <w:t xml:space="preserve">Or simplify further for SEN/EAL </w:t>
                            </w:r>
                          </w:p>
                          <w:p w14:paraId="53944990" w14:textId="77777777" w:rsidR="00B4522B" w:rsidRPr="00B4522B" w:rsidRDefault="00B4522B" w:rsidP="00B4522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522B">
                              <w:rPr>
                                <w:sz w:val="22"/>
                                <w:szCs w:val="22"/>
                              </w:rPr>
                              <w:t xml:space="preserve">Just tell me </w:t>
                            </w:r>
                            <w:r w:rsidRPr="00B4522B">
                              <w:rPr>
                                <w:rFonts w:ascii="Segoe UI Emoji" w:hAnsi="Segoe UI Emoji" w:cs="Segoe UI Emoji"/>
                                <w:sz w:val="22"/>
                                <w:szCs w:val="22"/>
                              </w:rPr>
                              <w:t>👍</w:t>
                            </w:r>
                          </w:p>
                          <w:p w14:paraId="0B0FA44E" w14:textId="529ACEE1" w:rsidR="00F924C9" w:rsidRPr="00130131" w:rsidRDefault="00F924C9" w:rsidP="00B4522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F601BA" id="_x0000_s1043" type="#_x0000_t202" style="position:absolute;margin-left:-38.2pt;margin-top:295.8pt;width:524.65pt;height:115.8pt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" fillcolor="#fc0" strokeweight="1.5pt">
                <v:textbox>
                  <w:txbxContent>
                    <w:p w14:paraId="682078FD" w14:textId="77777777" w:rsidR="00F924C9" w:rsidRDefault="00F924C9" w:rsidP="00F924C9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3</w:t>
                      </w:r>
                      <w:r w:rsidRPr="00130131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  <w:r w:rsidRPr="00130131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429CA856" w14:textId="77777777" w:rsidR="00B4522B" w:rsidRPr="00B4522B" w:rsidRDefault="00B4522B" w:rsidP="00B4522B">
                      <w:pPr>
                        <w:spacing w:after="0"/>
                        <w:ind w:left="36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522B">
                        <w:rPr>
                          <w:sz w:val="22"/>
                          <w:szCs w:val="22"/>
                        </w:rPr>
                        <w:t xml:space="preserve">Why do we need oxygen in our blood? </w:t>
                      </w:r>
                    </w:p>
                    <w:p w14:paraId="0EF2C5AF" w14:textId="77777777" w:rsidR="00B4522B" w:rsidRPr="00B4522B" w:rsidRDefault="00B4522B" w:rsidP="00B4522B">
                      <w:pPr>
                        <w:spacing w:after="0"/>
                        <w:ind w:left="36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522B">
                        <w:rPr>
                          <w:sz w:val="22"/>
                          <w:szCs w:val="22"/>
                        </w:rPr>
                        <w:t xml:space="preserve">Why does blood travel around the body? </w:t>
                      </w:r>
                    </w:p>
                    <w:p w14:paraId="12968745" w14:textId="77777777" w:rsidR="00B4522B" w:rsidRPr="00B4522B" w:rsidRDefault="00B4522B" w:rsidP="00B4522B">
                      <w:pPr>
                        <w:spacing w:after="0"/>
                        <w:ind w:left="36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522B">
                        <w:rPr>
                          <w:sz w:val="22"/>
                          <w:szCs w:val="22"/>
                        </w:rPr>
                        <w:t xml:space="preserve">How does the heart help the body work? </w:t>
                      </w:r>
                    </w:p>
                    <w:p w14:paraId="33D01A7D" w14:textId="77777777" w:rsidR="00B4522B" w:rsidRPr="00B4522B" w:rsidRDefault="00B4522B" w:rsidP="00B4522B">
                      <w:pPr>
                        <w:spacing w:after="0"/>
                        <w:ind w:left="36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522B">
                        <w:rPr>
                          <w:sz w:val="22"/>
                          <w:szCs w:val="22"/>
                        </w:rPr>
                        <w:t xml:space="preserve">Why do muscles need oxygen and sugar? </w:t>
                      </w:r>
                    </w:p>
                    <w:p w14:paraId="5194FEA2" w14:textId="77777777" w:rsidR="00B4522B" w:rsidRPr="00B4522B" w:rsidRDefault="00B4522B" w:rsidP="00B4522B">
                      <w:pPr>
                        <w:spacing w:after="0"/>
                        <w:ind w:left="36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522B">
                        <w:rPr>
                          <w:sz w:val="22"/>
                          <w:szCs w:val="22"/>
                        </w:rPr>
                        <w:t xml:space="preserve">What would happen if blood did not move? </w:t>
                      </w:r>
                    </w:p>
                    <w:p w14:paraId="5BF962CB" w14:textId="5D621506" w:rsidR="00B4522B" w:rsidRPr="00B4522B" w:rsidRDefault="00B4522B" w:rsidP="00B4522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14:paraId="094FECB4" w14:textId="77777777" w:rsidR="00B4522B" w:rsidRPr="00B4522B" w:rsidRDefault="00B4522B" w:rsidP="00B4522B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B4522B">
                        <w:rPr>
                          <w:rFonts w:ascii="Segoe UI Emoji" w:hAnsi="Segoe UI Emoji" w:cs="Segoe UI Emoji"/>
                          <w:b/>
                          <w:bCs/>
                          <w:sz w:val="22"/>
                          <w:szCs w:val="22"/>
                        </w:rPr>
                        <w:t>🔴</w:t>
                      </w:r>
                      <w:r w:rsidRPr="00B4522B">
                        <w:rPr>
                          <w:b/>
                          <w:bCs/>
                          <w:sz w:val="22"/>
                          <w:szCs w:val="22"/>
                        </w:rPr>
                        <w:t xml:space="preserve"> Level 4 – Explaining (Understanding &amp; health)</w:t>
                      </w:r>
                    </w:p>
                    <w:p w14:paraId="5A385888" w14:textId="77777777" w:rsidR="00B4522B" w:rsidRPr="00B4522B" w:rsidRDefault="00B4522B" w:rsidP="00B4522B">
                      <w:pPr>
                        <w:numPr>
                          <w:ilvl w:val="0"/>
                          <w:numId w:val="24"/>
                        </w:num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522B">
                        <w:rPr>
                          <w:sz w:val="22"/>
                          <w:szCs w:val="22"/>
                        </w:rPr>
                        <w:t xml:space="preserve">Why is the heart an important organ? </w:t>
                      </w:r>
                    </w:p>
                    <w:p w14:paraId="3EA93A84" w14:textId="77777777" w:rsidR="00B4522B" w:rsidRPr="00B4522B" w:rsidRDefault="00B4522B" w:rsidP="00B4522B">
                      <w:pPr>
                        <w:numPr>
                          <w:ilvl w:val="0"/>
                          <w:numId w:val="24"/>
                        </w:num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522B">
                        <w:rPr>
                          <w:sz w:val="22"/>
                          <w:szCs w:val="22"/>
                        </w:rPr>
                        <w:t xml:space="preserve">How does the circulatory system keep us alive? </w:t>
                      </w:r>
                    </w:p>
                    <w:p w14:paraId="7D369D03" w14:textId="77777777" w:rsidR="00B4522B" w:rsidRPr="00B4522B" w:rsidRDefault="00B4522B" w:rsidP="00B4522B">
                      <w:pPr>
                        <w:numPr>
                          <w:ilvl w:val="0"/>
                          <w:numId w:val="24"/>
                        </w:num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522B">
                        <w:rPr>
                          <w:sz w:val="22"/>
                          <w:szCs w:val="22"/>
                        </w:rPr>
                        <w:t xml:space="preserve">Why does exercise help the heart? </w:t>
                      </w:r>
                    </w:p>
                    <w:p w14:paraId="33326BBC" w14:textId="77777777" w:rsidR="00B4522B" w:rsidRPr="00B4522B" w:rsidRDefault="00B4522B" w:rsidP="00B4522B">
                      <w:pPr>
                        <w:numPr>
                          <w:ilvl w:val="0"/>
                          <w:numId w:val="24"/>
                        </w:num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522B">
                        <w:rPr>
                          <w:sz w:val="22"/>
                          <w:szCs w:val="22"/>
                        </w:rPr>
                        <w:t xml:space="preserve">How does a healthy diet help blood vessels? </w:t>
                      </w:r>
                    </w:p>
                    <w:p w14:paraId="305BD7A6" w14:textId="77777777" w:rsidR="00B4522B" w:rsidRPr="00B4522B" w:rsidRDefault="00B4522B" w:rsidP="00B4522B">
                      <w:pPr>
                        <w:numPr>
                          <w:ilvl w:val="0"/>
                          <w:numId w:val="24"/>
                        </w:num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522B">
                        <w:rPr>
                          <w:sz w:val="22"/>
                          <w:szCs w:val="22"/>
                        </w:rPr>
                        <w:t xml:space="preserve">What could happen if blood vessels are blocked? </w:t>
                      </w:r>
                    </w:p>
                    <w:p w14:paraId="4E6CD8AA" w14:textId="77777777" w:rsidR="00B4522B" w:rsidRPr="00B4522B" w:rsidRDefault="00B4522B" w:rsidP="00B4522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522B">
                        <w:rPr>
                          <w:sz w:val="22"/>
                          <w:szCs w:val="22"/>
                        </w:rPr>
                        <w:t>Complete:</w:t>
                      </w:r>
                    </w:p>
                    <w:p w14:paraId="40C0D809" w14:textId="77777777" w:rsidR="00B4522B" w:rsidRPr="00B4522B" w:rsidRDefault="00B4522B" w:rsidP="00B4522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522B">
                        <w:rPr>
                          <w:sz w:val="22"/>
                          <w:szCs w:val="22"/>
                        </w:rPr>
                        <w:t>The circulatory system is important because _______</w:t>
                      </w:r>
                      <w:r w:rsidRPr="00B4522B">
                        <w:rPr>
                          <w:sz w:val="22"/>
                          <w:szCs w:val="22"/>
                        </w:rPr>
                        <w:br/>
                        <w:t>We can keep it healthy by _______________________</w:t>
                      </w:r>
                    </w:p>
                    <w:p w14:paraId="412CA8C9" w14:textId="77777777" w:rsidR="00B4522B" w:rsidRPr="00B4522B" w:rsidRDefault="00B4522B" w:rsidP="00B4522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522B">
                        <w:rPr>
                          <w:sz w:val="22"/>
                          <w:szCs w:val="22"/>
                        </w:rPr>
                        <w:pict w14:anchorId="3EAAEE1E">
                          <v:rect id="_x0000_i1085" style="width:0;height:1.5pt" o:hralign="center" o:hrstd="t" o:hr="t" fillcolor="#a0a0a0" stroked="f"/>
                        </w:pict>
                      </w:r>
                    </w:p>
                    <w:p w14:paraId="695406DA" w14:textId="77777777" w:rsidR="00B4522B" w:rsidRPr="00B4522B" w:rsidRDefault="00B4522B" w:rsidP="00B4522B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B4522B">
                        <w:rPr>
                          <w:rFonts w:ascii="Segoe UI Emoji" w:hAnsi="Segoe UI Emoji" w:cs="Segoe UI Emoji"/>
                          <w:b/>
                          <w:bCs/>
                          <w:sz w:val="22"/>
                          <w:szCs w:val="22"/>
                        </w:rPr>
                        <w:t>❤️</w:t>
                      </w:r>
                      <w:r w:rsidRPr="00B4522B">
                        <w:rPr>
                          <w:b/>
                          <w:bCs/>
                          <w:sz w:val="22"/>
                          <w:szCs w:val="22"/>
                        </w:rPr>
                        <w:t xml:space="preserve"> Key Vocabulary</w:t>
                      </w:r>
                    </w:p>
                    <w:p w14:paraId="5797BF3F" w14:textId="77777777" w:rsidR="00B4522B" w:rsidRPr="00B4522B" w:rsidRDefault="00B4522B" w:rsidP="00B4522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522B">
                        <w:rPr>
                          <w:sz w:val="22"/>
                          <w:szCs w:val="22"/>
                        </w:rPr>
                        <w:t>Heart, lungs, blood, oxygen, blood vessels, pump, muscles, circulation</w:t>
                      </w:r>
                    </w:p>
                    <w:p w14:paraId="7390BCDC" w14:textId="77777777" w:rsidR="00B4522B" w:rsidRPr="00B4522B" w:rsidRDefault="00B4522B" w:rsidP="00B4522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522B">
                        <w:rPr>
                          <w:sz w:val="22"/>
                          <w:szCs w:val="22"/>
                        </w:rPr>
                        <w:pict w14:anchorId="3E7DBA22">
                          <v:rect id="_x0000_i1086" style="width:0;height:1.5pt" o:hralign="center" o:hrstd="t" o:hr="t" fillcolor="#a0a0a0" stroked="f"/>
                        </w:pict>
                      </w:r>
                    </w:p>
                    <w:p w14:paraId="12AA301F" w14:textId="77777777" w:rsidR="00B4522B" w:rsidRPr="00B4522B" w:rsidRDefault="00B4522B" w:rsidP="00B4522B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B4522B">
                        <w:rPr>
                          <w:rFonts w:ascii="Segoe UI Emoji" w:hAnsi="Segoe UI Emoji" w:cs="Segoe UI Emoji"/>
                          <w:b/>
                          <w:bCs/>
                          <w:sz w:val="22"/>
                          <w:szCs w:val="22"/>
                        </w:rPr>
                        <w:t>💡</w:t>
                      </w:r>
                      <w:r w:rsidRPr="00B4522B">
                        <w:rPr>
                          <w:b/>
                          <w:bCs/>
                          <w:sz w:val="22"/>
                          <w:szCs w:val="22"/>
                        </w:rPr>
                        <w:t xml:space="preserve"> Why these images are better</w:t>
                      </w:r>
                    </w:p>
                    <w:p w14:paraId="2604D3D4" w14:textId="77777777" w:rsidR="00B4522B" w:rsidRPr="00B4522B" w:rsidRDefault="00B4522B" w:rsidP="00B4522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522B">
                        <w:rPr>
                          <w:rFonts w:ascii="Segoe UI Symbol" w:hAnsi="Segoe UI Symbol" w:cs="Segoe UI Symbol"/>
                          <w:sz w:val="22"/>
                          <w:szCs w:val="22"/>
                        </w:rPr>
                        <w:t>✔</w:t>
                      </w:r>
                      <w:r w:rsidRPr="00B4522B">
                        <w:rPr>
                          <w:sz w:val="22"/>
                          <w:szCs w:val="22"/>
                        </w:rPr>
                        <w:t xml:space="preserve"> Clear arrows = easier to follow the journey</w:t>
                      </w:r>
                      <w:r w:rsidRPr="00B4522B">
                        <w:rPr>
                          <w:sz w:val="22"/>
                          <w:szCs w:val="22"/>
                        </w:rPr>
                        <w:br/>
                      </w:r>
                      <w:r w:rsidRPr="00B4522B">
                        <w:rPr>
                          <w:rFonts w:ascii="Segoe UI Symbol" w:hAnsi="Segoe UI Symbol" w:cs="Segoe UI Symbol"/>
                          <w:sz w:val="22"/>
                          <w:szCs w:val="22"/>
                        </w:rPr>
                        <w:t>✔</w:t>
                      </w:r>
                      <w:r w:rsidRPr="00B4522B">
                        <w:rPr>
                          <w:sz w:val="22"/>
                          <w:szCs w:val="22"/>
                        </w:rPr>
                        <w:t xml:space="preserve"> Simple shapes = less cognitive overload</w:t>
                      </w:r>
                      <w:r w:rsidRPr="00B4522B">
                        <w:rPr>
                          <w:sz w:val="22"/>
                          <w:szCs w:val="22"/>
                        </w:rPr>
                        <w:br/>
                      </w:r>
                      <w:r w:rsidRPr="00B4522B">
                        <w:rPr>
                          <w:rFonts w:ascii="Segoe UI Symbol" w:hAnsi="Segoe UI Symbol" w:cs="Segoe UI Symbol"/>
                          <w:sz w:val="22"/>
                          <w:szCs w:val="22"/>
                        </w:rPr>
                        <w:t>✔</w:t>
                      </w:r>
                      <w:r w:rsidRPr="00B4522B">
                        <w:rPr>
                          <w:sz w:val="22"/>
                          <w:szCs w:val="22"/>
                        </w:rPr>
                        <w:t xml:space="preserve"> Focus on </w:t>
                      </w:r>
                      <w:r w:rsidRPr="00B4522B">
                        <w:rPr>
                          <w:b/>
                          <w:bCs/>
                          <w:sz w:val="22"/>
                          <w:szCs w:val="22"/>
                        </w:rPr>
                        <w:t>process</w:t>
                      </w:r>
                      <w:r w:rsidRPr="00B4522B">
                        <w:rPr>
                          <w:sz w:val="22"/>
                          <w:szCs w:val="22"/>
                        </w:rPr>
                        <w:t>, not detail</w:t>
                      </w:r>
                      <w:r w:rsidRPr="00B4522B">
                        <w:rPr>
                          <w:sz w:val="22"/>
                          <w:szCs w:val="22"/>
                        </w:rPr>
                        <w:br/>
                      </w:r>
                      <w:r w:rsidRPr="00B4522B">
                        <w:rPr>
                          <w:rFonts w:ascii="Segoe UI Symbol" w:hAnsi="Segoe UI Symbol" w:cs="Segoe UI Symbol"/>
                          <w:sz w:val="22"/>
                          <w:szCs w:val="22"/>
                        </w:rPr>
                        <w:t>✔</w:t>
                      </w:r>
                      <w:r w:rsidRPr="00B4522B">
                        <w:rPr>
                          <w:sz w:val="22"/>
                          <w:szCs w:val="22"/>
                        </w:rPr>
                        <w:t xml:space="preserve"> Perfect for Blank</w:t>
                      </w:r>
                      <w:r w:rsidRPr="00B4522B">
                        <w:rPr>
                          <w:rFonts w:ascii="Aptos" w:hAnsi="Aptos" w:cs="Aptos"/>
                          <w:sz w:val="22"/>
                          <w:szCs w:val="22"/>
                        </w:rPr>
                        <w:t>’</w:t>
                      </w:r>
                      <w:r w:rsidRPr="00B4522B">
                        <w:rPr>
                          <w:sz w:val="22"/>
                          <w:szCs w:val="22"/>
                        </w:rPr>
                        <w:t>s Level 1 pointing</w:t>
                      </w:r>
                    </w:p>
                    <w:p w14:paraId="223F3932" w14:textId="77777777" w:rsidR="00B4522B" w:rsidRPr="00B4522B" w:rsidRDefault="00B4522B" w:rsidP="00B4522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522B">
                        <w:rPr>
                          <w:sz w:val="22"/>
                          <w:szCs w:val="22"/>
                        </w:rPr>
                        <w:pict w14:anchorId="785A7DE5">
                          <v:rect id="_x0000_i1087" style="width:0;height:1.5pt" o:hralign="center" o:hrstd="t" o:hr="t" fillcolor="#a0a0a0" stroked="f"/>
                        </w:pict>
                      </w:r>
                    </w:p>
                    <w:p w14:paraId="6E81EA16" w14:textId="77777777" w:rsidR="00B4522B" w:rsidRPr="00B4522B" w:rsidRDefault="00B4522B" w:rsidP="00B4522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522B">
                        <w:rPr>
                          <w:sz w:val="22"/>
                          <w:szCs w:val="22"/>
                        </w:rPr>
                        <w:t>If you want to make this even stronger, I can:</w:t>
                      </w:r>
                    </w:p>
                    <w:p w14:paraId="08FE2D4E" w14:textId="77777777" w:rsidR="00B4522B" w:rsidRPr="00B4522B" w:rsidRDefault="00B4522B" w:rsidP="00B4522B">
                      <w:pPr>
                        <w:numPr>
                          <w:ilvl w:val="0"/>
                          <w:numId w:val="25"/>
                        </w:num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522B">
                        <w:rPr>
                          <w:sz w:val="22"/>
                          <w:szCs w:val="22"/>
                        </w:rPr>
                        <w:t xml:space="preserve">Create a </w:t>
                      </w:r>
                      <w:r w:rsidRPr="00B4522B">
                        <w:rPr>
                          <w:b/>
                          <w:bCs/>
                          <w:sz w:val="22"/>
                          <w:szCs w:val="22"/>
                        </w:rPr>
                        <w:t>step-by-step flow strip (lungs → heart → body → back)</w:t>
                      </w:r>
                      <w:r w:rsidRPr="00B4522B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14:paraId="1A1CBE9D" w14:textId="77777777" w:rsidR="00B4522B" w:rsidRPr="00B4522B" w:rsidRDefault="00B4522B" w:rsidP="00B4522B">
                      <w:pPr>
                        <w:numPr>
                          <w:ilvl w:val="0"/>
                          <w:numId w:val="25"/>
                        </w:num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522B">
                        <w:rPr>
                          <w:sz w:val="22"/>
                          <w:szCs w:val="22"/>
                        </w:rPr>
                        <w:t xml:space="preserve">Or a </w:t>
                      </w:r>
                      <w:r w:rsidRPr="00B4522B">
                        <w:rPr>
                          <w:b/>
                          <w:bCs/>
                          <w:sz w:val="22"/>
                          <w:szCs w:val="22"/>
                        </w:rPr>
                        <w:t>cut-and-sequence activity (very effective for this unit)</w:t>
                      </w:r>
                      <w:r w:rsidRPr="00B4522B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14:paraId="5BC94621" w14:textId="77777777" w:rsidR="00B4522B" w:rsidRPr="00B4522B" w:rsidRDefault="00B4522B" w:rsidP="00B4522B">
                      <w:pPr>
                        <w:numPr>
                          <w:ilvl w:val="0"/>
                          <w:numId w:val="25"/>
                        </w:num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522B">
                        <w:rPr>
                          <w:sz w:val="22"/>
                          <w:szCs w:val="22"/>
                        </w:rPr>
                        <w:t xml:space="preserve">Or simplify further for SEN/EAL </w:t>
                      </w:r>
                    </w:p>
                    <w:p w14:paraId="53944990" w14:textId="77777777" w:rsidR="00B4522B" w:rsidRPr="00B4522B" w:rsidRDefault="00B4522B" w:rsidP="00B4522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522B">
                        <w:rPr>
                          <w:sz w:val="22"/>
                          <w:szCs w:val="22"/>
                        </w:rPr>
                        <w:t xml:space="preserve">Just tell me </w:t>
                      </w:r>
                      <w:r w:rsidRPr="00B4522B">
                        <w:rPr>
                          <w:rFonts w:ascii="Segoe UI Emoji" w:hAnsi="Segoe UI Emoji" w:cs="Segoe UI Emoji"/>
                          <w:sz w:val="22"/>
                          <w:szCs w:val="22"/>
                        </w:rPr>
                        <w:t>👍</w:t>
                      </w:r>
                    </w:p>
                    <w:p w14:paraId="0B0FA44E" w14:textId="529ACEE1" w:rsidR="00F924C9" w:rsidRPr="00130131" w:rsidRDefault="00F924C9" w:rsidP="00B4522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9618E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FCFC96C" wp14:editId="43C9C603">
                <wp:simplePos x="0" y="0"/>
                <wp:positionH relativeFrom="column">
                  <wp:posOffset>5239385</wp:posOffset>
                </wp:positionH>
                <wp:positionV relativeFrom="paragraph">
                  <wp:posOffset>4937925</wp:posOffset>
                </wp:positionV>
                <wp:extent cx="478120" cy="588396"/>
                <wp:effectExtent l="19050" t="0" r="17780" b="40640"/>
                <wp:wrapNone/>
                <wp:docPr id="1745993346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20" cy="588396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1B8EF38" id="Arrow: Curved Left 11" o:spid="_x0000_s1026" type="#_x0000_t103" style="position:absolute;margin-left:412.55pt;margin-top:388.8pt;width:37.65pt;height:46.35pt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" adj="12824,19406,5400" fillcolor="white [3212]" strokecolor="#030e13 [484]" strokeweight="1.5pt"/>
            </w:pict>
          </mc:Fallback>
        </mc:AlternateContent>
      </w:r>
      <w:r w:rsidR="0099618E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7FF40FB0" wp14:editId="7BE9D434">
                <wp:simplePos x="0" y="0"/>
                <wp:positionH relativeFrom="column">
                  <wp:posOffset>-489308</wp:posOffset>
                </wp:positionH>
                <wp:positionV relativeFrom="paragraph">
                  <wp:posOffset>5319589</wp:posOffset>
                </wp:positionV>
                <wp:extent cx="6663055" cy="1404620"/>
                <wp:effectExtent l="0" t="0" r="23495" b="11430"/>
                <wp:wrapSquare wrapText="bothSides"/>
                <wp:docPr id="9346243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2F6B90" w14:textId="77777777" w:rsidR="00F924C9" w:rsidRDefault="00F924C9" w:rsidP="00F924C9">
                            <w:pPr>
                              <w:spacing w:after="0"/>
                              <w:jc w:val="center"/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4</w:t>
                            </w:r>
                            <w:r w:rsidRPr="0007713B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7944D18B" w14:textId="0A1AF6D7" w:rsidR="00B4522B" w:rsidRPr="00B4522B" w:rsidRDefault="00B4522B" w:rsidP="00B4522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522B">
                              <w:rPr>
                                <w:sz w:val="22"/>
                                <w:szCs w:val="22"/>
                              </w:rPr>
                              <w:t xml:space="preserve">Why is the heart an important organ? </w:t>
                            </w:r>
                          </w:p>
                          <w:p w14:paraId="6027CA17" w14:textId="5C3E05DA" w:rsidR="00B4522B" w:rsidRPr="00B4522B" w:rsidRDefault="00B4522B" w:rsidP="00B4522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522B">
                              <w:rPr>
                                <w:sz w:val="22"/>
                                <w:szCs w:val="22"/>
                              </w:rPr>
                              <w:t xml:space="preserve">How does the circulatory system keep us alive? </w:t>
                            </w:r>
                          </w:p>
                          <w:p w14:paraId="7180B349" w14:textId="6AD553D3" w:rsidR="00B4522B" w:rsidRPr="00B4522B" w:rsidRDefault="00B4522B" w:rsidP="00B4522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522B">
                              <w:rPr>
                                <w:sz w:val="22"/>
                                <w:szCs w:val="22"/>
                              </w:rPr>
                              <w:t xml:space="preserve">Why does exercise help the heart? </w:t>
                            </w:r>
                          </w:p>
                          <w:p w14:paraId="716AFD0A" w14:textId="4B800822" w:rsidR="00B4522B" w:rsidRPr="00B4522B" w:rsidRDefault="00B4522B" w:rsidP="00B4522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522B">
                              <w:rPr>
                                <w:sz w:val="22"/>
                                <w:szCs w:val="22"/>
                              </w:rPr>
                              <w:t xml:space="preserve">How does a healthy diet help blood vessels? </w:t>
                            </w:r>
                          </w:p>
                          <w:p w14:paraId="25D860AE" w14:textId="61A28812" w:rsidR="00796FB4" w:rsidRPr="00796FB4" w:rsidRDefault="00B4522B" w:rsidP="00B4522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4522B">
                              <w:rPr>
                                <w:sz w:val="22"/>
                                <w:szCs w:val="22"/>
                              </w:rPr>
                              <w:t xml:space="preserve"> What could happen if blood vessels are blocked?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F40FB0" id="_x0000_s1044" type="#_x0000_t202" style="position:absolute;margin-left:-38.55pt;margin-top:418.85pt;width:524.65pt;height:110.6pt;z-index:2517288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" fillcolor="#f30" strokeweight="1.5pt">
                <v:textbox style="mso-fit-shape-to-text:t">
                  <w:txbxContent>
                    <w:p w14:paraId="2A2F6B90" w14:textId="77777777" w:rsidR="00F924C9" w:rsidRDefault="00F924C9" w:rsidP="00F924C9">
                      <w:pPr>
                        <w:spacing w:after="0"/>
                        <w:jc w:val="center"/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4</w:t>
                      </w:r>
                      <w:r w:rsidRPr="0007713B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</w:p>
                    <w:p w14:paraId="7944D18B" w14:textId="0A1AF6D7" w:rsidR="00B4522B" w:rsidRPr="00B4522B" w:rsidRDefault="00B4522B" w:rsidP="00B4522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522B">
                        <w:rPr>
                          <w:sz w:val="22"/>
                          <w:szCs w:val="22"/>
                        </w:rPr>
                        <w:t xml:space="preserve">Why is the heart an important organ? </w:t>
                      </w:r>
                    </w:p>
                    <w:p w14:paraId="6027CA17" w14:textId="5C3E05DA" w:rsidR="00B4522B" w:rsidRPr="00B4522B" w:rsidRDefault="00B4522B" w:rsidP="00B4522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522B">
                        <w:rPr>
                          <w:sz w:val="22"/>
                          <w:szCs w:val="22"/>
                        </w:rPr>
                        <w:t xml:space="preserve">How does the circulatory system keep us alive? </w:t>
                      </w:r>
                    </w:p>
                    <w:p w14:paraId="7180B349" w14:textId="6AD553D3" w:rsidR="00B4522B" w:rsidRPr="00B4522B" w:rsidRDefault="00B4522B" w:rsidP="00B4522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522B">
                        <w:rPr>
                          <w:sz w:val="22"/>
                          <w:szCs w:val="22"/>
                        </w:rPr>
                        <w:t xml:space="preserve">Why does exercise help the heart? </w:t>
                      </w:r>
                    </w:p>
                    <w:p w14:paraId="716AFD0A" w14:textId="4B800822" w:rsidR="00B4522B" w:rsidRPr="00B4522B" w:rsidRDefault="00B4522B" w:rsidP="00B4522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522B">
                        <w:rPr>
                          <w:sz w:val="22"/>
                          <w:szCs w:val="22"/>
                        </w:rPr>
                        <w:t xml:space="preserve">How does a healthy diet help blood vessels? </w:t>
                      </w:r>
                    </w:p>
                    <w:p w14:paraId="25D860AE" w14:textId="61A28812" w:rsidR="00796FB4" w:rsidRPr="00796FB4" w:rsidRDefault="00B4522B" w:rsidP="00B4522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4522B">
                        <w:rPr>
                          <w:sz w:val="22"/>
                          <w:szCs w:val="22"/>
                        </w:rPr>
                        <w:t xml:space="preserve"> What could happen if blood vessels are blocked?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924C9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3AE18DC" wp14:editId="28FCA33D">
                <wp:simplePos x="0" y="0"/>
                <wp:positionH relativeFrom="column">
                  <wp:posOffset>-230588</wp:posOffset>
                </wp:positionH>
                <wp:positionV relativeFrom="paragraph">
                  <wp:posOffset>3237340</wp:posOffset>
                </wp:positionV>
                <wp:extent cx="469127" cy="691763"/>
                <wp:effectExtent l="0" t="0" r="45720" b="32385"/>
                <wp:wrapNone/>
                <wp:docPr id="1621858142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8E9F7EB" id="Arrow: Curved Right 12" o:spid="_x0000_s1026" type="#_x0000_t102" style="position:absolute;margin-left:-18.15pt;margin-top:254.9pt;width:36.95pt;height:54.45pt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NnWHLH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  <w:r w:rsidR="00F924C9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F0F238A" wp14:editId="19B8C68D">
                <wp:simplePos x="0" y="0"/>
                <wp:positionH relativeFrom="column">
                  <wp:posOffset>5223510</wp:posOffset>
                </wp:positionH>
                <wp:positionV relativeFrom="paragraph">
                  <wp:posOffset>1884680</wp:posOffset>
                </wp:positionV>
                <wp:extent cx="493395" cy="588010"/>
                <wp:effectExtent l="19050" t="0" r="20955" b="40640"/>
                <wp:wrapNone/>
                <wp:docPr id="1585601443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395" cy="588010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5DD1725" id="Arrow: Curved Left 11" o:spid="_x0000_s1026" type="#_x0000_t103" style="position:absolute;margin-left:411.3pt;margin-top:148.4pt;width:38.85pt;height:46.3pt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" adj="12538,19335,5400" fillcolor="white [3212]" strokecolor="#030e13 [484]" strokeweight="1.5pt"/>
            </w:pict>
          </mc:Fallback>
        </mc:AlternateContent>
      </w:r>
      <w:r w:rsidR="00F924C9"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3CEAA41E" wp14:editId="10A6E76C">
                <wp:simplePos x="0" y="0"/>
                <wp:positionH relativeFrom="column">
                  <wp:posOffset>-485140</wp:posOffset>
                </wp:positionH>
                <wp:positionV relativeFrom="paragraph">
                  <wp:posOffset>562831</wp:posOffset>
                </wp:positionV>
                <wp:extent cx="6663055" cy="1404620"/>
                <wp:effectExtent l="0" t="0" r="23495" b="11430"/>
                <wp:wrapSquare wrapText="bothSides"/>
                <wp:docPr id="17605668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D84956" w14:textId="308760BD" w:rsidR="00530759" w:rsidRPr="00FC046C" w:rsidRDefault="00F924C9" w:rsidP="00FC046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1</w:t>
                            </w:r>
                            <w:r w:rsidRPr="00F33249">
                              <w:rPr>
                                <w:rFonts w:ascii="Times New Roman" w:eastAsia="Times New Roman" w:hAnsi="Symbol" w:cs="Times New Roman"/>
                                <w:kern w:val="0"/>
                                <w:u w:val="single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Pr="00C14DB4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32F3B3F2" w14:textId="3256CF7D" w:rsidR="00FC046C" w:rsidRPr="00FC046C" w:rsidRDefault="00FC046C" w:rsidP="00FC046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C046C">
                              <w:rPr>
                                <w:sz w:val="22"/>
                                <w:szCs w:val="22"/>
                              </w:rPr>
                              <w:t xml:space="preserve">Show me the </w:t>
                            </w:r>
                            <w:r w:rsidRPr="00FC046C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lungs</w:t>
                            </w:r>
                            <w:r w:rsidRPr="00FC046C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4A4B12D8" w14:textId="5CBEFCB2" w:rsidR="00FC046C" w:rsidRPr="00FC046C" w:rsidRDefault="00FC046C" w:rsidP="00FC046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C046C">
                              <w:rPr>
                                <w:sz w:val="22"/>
                                <w:szCs w:val="22"/>
                              </w:rPr>
                              <w:t xml:space="preserve">Show me the </w:t>
                            </w:r>
                            <w:r w:rsidRPr="00FC046C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heart</w:t>
                            </w:r>
                            <w:r w:rsidRPr="00FC046C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3D1ED0B2" w14:textId="2C14F3E6" w:rsidR="00FC046C" w:rsidRPr="00FC046C" w:rsidRDefault="00FC046C" w:rsidP="00FC046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C046C">
                              <w:rPr>
                                <w:sz w:val="22"/>
                                <w:szCs w:val="22"/>
                              </w:rPr>
                              <w:t xml:space="preserve"> Show me the </w:t>
                            </w:r>
                            <w:r w:rsidRPr="00FC046C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blood vessels</w:t>
                            </w:r>
                            <w:r w:rsidRPr="00FC046C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6239098A" w14:textId="23FDA8C6" w:rsidR="00FC046C" w:rsidRPr="00FC046C" w:rsidRDefault="00FC046C" w:rsidP="00FC046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C046C">
                              <w:rPr>
                                <w:sz w:val="22"/>
                                <w:szCs w:val="22"/>
                              </w:rPr>
                              <w:t xml:space="preserve">What is moving around the body? </w:t>
                            </w:r>
                          </w:p>
                          <w:p w14:paraId="6B13F656" w14:textId="432FDBA0" w:rsidR="00F924C9" w:rsidRPr="00530759" w:rsidRDefault="00FC046C" w:rsidP="00FC046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C046C">
                              <w:rPr>
                                <w:sz w:val="22"/>
                                <w:szCs w:val="22"/>
                              </w:rPr>
                              <w:t>Where does oxygen enter the body?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EAA41E" id="_x0000_s1045" type="#_x0000_t202" style="position:absolute;margin-left:-38.2pt;margin-top:44.3pt;width:524.65pt;height:110.6pt;z-index:2517258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" fillcolor="#92d050" strokeweight="1.5pt">
                <v:textbox style="mso-fit-shape-to-text:t">
                  <w:txbxContent>
                    <w:p w14:paraId="4ED84956" w14:textId="308760BD" w:rsidR="00530759" w:rsidRPr="00FC046C" w:rsidRDefault="00F924C9" w:rsidP="00FC046C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1</w:t>
                      </w:r>
                      <w:r w:rsidRPr="00F33249">
                        <w:rPr>
                          <w:rFonts w:ascii="Times New Roman" w:eastAsia="Times New Roman" w:hAnsi="Symbol" w:cs="Times New Roman"/>
                          <w:kern w:val="0"/>
                          <w:u w:val="single"/>
                          <w:lang w:eastAsia="en-GB"/>
                          <w14:ligatures w14:val="none"/>
                        </w:rPr>
                        <w:t xml:space="preserve"> </w:t>
                      </w: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Pr="00C14DB4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32F3B3F2" w14:textId="3256CF7D" w:rsidR="00FC046C" w:rsidRPr="00FC046C" w:rsidRDefault="00FC046C" w:rsidP="00FC046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C046C">
                        <w:rPr>
                          <w:sz w:val="22"/>
                          <w:szCs w:val="22"/>
                        </w:rPr>
                        <w:t xml:space="preserve">Show me the </w:t>
                      </w:r>
                      <w:r w:rsidRPr="00FC046C">
                        <w:rPr>
                          <w:b/>
                          <w:bCs/>
                          <w:sz w:val="22"/>
                          <w:szCs w:val="22"/>
                        </w:rPr>
                        <w:t>lungs</w:t>
                      </w:r>
                      <w:r w:rsidRPr="00FC046C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14:paraId="4A4B12D8" w14:textId="5CBEFCB2" w:rsidR="00FC046C" w:rsidRPr="00FC046C" w:rsidRDefault="00FC046C" w:rsidP="00FC046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C046C">
                        <w:rPr>
                          <w:sz w:val="22"/>
                          <w:szCs w:val="22"/>
                        </w:rPr>
                        <w:t xml:space="preserve">Show me the </w:t>
                      </w:r>
                      <w:r w:rsidRPr="00FC046C">
                        <w:rPr>
                          <w:b/>
                          <w:bCs/>
                          <w:sz w:val="22"/>
                          <w:szCs w:val="22"/>
                        </w:rPr>
                        <w:t>heart</w:t>
                      </w:r>
                      <w:r w:rsidRPr="00FC046C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14:paraId="3D1ED0B2" w14:textId="2C14F3E6" w:rsidR="00FC046C" w:rsidRPr="00FC046C" w:rsidRDefault="00FC046C" w:rsidP="00FC046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C046C">
                        <w:rPr>
                          <w:sz w:val="22"/>
                          <w:szCs w:val="22"/>
                        </w:rPr>
                        <w:t xml:space="preserve"> Show me the </w:t>
                      </w:r>
                      <w:r w:rsidRPr="00FC046C">
                        <w:rPr>
                          <w:b/>
                          <w:bCs/>
                          <w:sz w:val="22"/>
                          <w:szCs w:val="22"/>
                        </w:rPr>
                        <w:t>blood vessels</w:t>
                      </w:r>
                      <w:r w:rsidRPr="00FC046C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14:paraId="6239098A" w14:textId="23FDA8C6" w:rsidR="00FC046C" w:rsidRPr="00FC046C" w:rsidRDefault="00FC046C" w:rsidP="00FC046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C046C">
                        <w:rPr>
                          <w:sz w:val="22"/>
                          <w:szCs w:val="22"/>
                        </w:rPr>
                        <w:t xml:space="preserve">What is moving around the body? </w:t>
                      </w:r>
                    </w:p>
                    <w:p w14:paraId="6B13F656" w14:textId="432FDBA0" w:rsidR="00F924C9" w:rsidRPr="00530759" w:rsidRDefault="00FC046C" w:rsidP="00FC046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C046C">
                        <w:rPr>
                          <w:sz w:val="22"/>
                          <w:szCs w:val="22"/>
                        </w:rPr>
                        <w:t>Where does oxygen enter the body?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924C9" w:rsidRPr="00C25F29">
        <w:rPr>
          <w:b/>
          <w:bCs/>
          <w:u w:val="single"/>
        </w:rPr>
        <w:t>Key vocabulary:</w:t>
      </w:r>
      <w:r w:rsidR="00F924C9" w:rsidRPr="00AB2BE6">
        <w:rPr>
          <w:sz w:val="36"/>
          <w:szCs w:val="36"/>
        </w:rPr>
        <w:t xml:space="preserve"> </w:t>
      </w:r>
      <w:r w:rsidR="00EC204B" w:rsidRPr="00EC204B">
        <w:rPr>
          <w:rFonts w:cs="Calibri"/>
          <w:b/>
          <w:bCs/>
        </w:rPr>
        <w:t>Water resistance, air resistance, friction, undulations, interlock, gears, pulley, lever</w:t>
      </w:r>
    </w:p>
    <w:p w14:paraId="6705A5BA" w14:textId="0664068E" w:rsidR="007C49B7" w:rsidRDefault="007C49B7" w:rsidP="0023542B">
      <w:pPr>
        <w:rPr>
          <w:rFonts w:asciiTheme="majorHAnsi" w:hAnsiTheme="majorHAnsi" w:cs="Calibri"/>
          <w:sz w:val="36"/>
          <w:szCs w:val="36"/>
        </w:rPr>
      </w:pPr>
    </w:p>
    <w:p w14:paraId="70EFF478" w14:textId="228FE4CC" w:rsidR="00123CCC" w:rsidRDefault="008449B6" w:rsidP="00123CCC">
      <w:pPr>
        <w:jc w:val="center"/>
        <w:rPr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71904" behindDoc="0" locked="0" layoutInCell="1" allowOverlap="1" wp14:anchorId="3EEDE125" wp14:editId="40990527">
            <wp:simplePos x="0" y="0"/>
            <wp:positionH relativeFrom="column">
              <wp:posOffset>4683318</wp:posOffset>
            </wp:positionH>
            <wp:positionV relativeFrom="paragraph">
              <wp:posOffset>278296</wp:posOffset>
            </wp:positionV>
            <wp:extent cx="1295686" cy="1565910"/>
            <wp:effectExtent l="0" t="0" r="0" b="0"/>
            <wp:wrapNone/>
            <wp:docPr id="1108383330" name="Picture 63" descr="Alice in Wonder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Alice in Wonderlan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969" cy="157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9856" behindDoc="0" locked="0" layoutInCell="1" allowOverlap="1" wp14:anchorId="4CBD3810" wp14:editId="4EC6EDAE">
            <wp:simplePos x="0" y="0"/>
            <wp:positionH relativeFrom="column">
              <wp:posOffset>2361537</wp:posOffset>
            </wp:positionH>
            <wp:positionV relativeFrom="paragraph">
              <wp:posOffset>214684</wp:posOffset>
            </wp:positionV>
            <wp:extent cx="1470992" cy="1697179"/>
            <wp:effectExtent l="0" t="0" r="0" b="0"/>
            <wp:wrapNone/>
            <wp:docPr id="1008047817" name="Picture 61" descr="Vintage Alice In Wonderland Alice Trying To Get Out by KingPaper | Alice in wonderland illustrations, Alice in wonderland, Wonder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Vintage Alice In Wonderland Alice Trying To Get Out by KingPaper | Alice in wonderland illustrations, Alice in wonderland, Wonderlan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371" cy="169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70880" behindDoc="0" locked="0" layoutInCell="1" allowOverlap="1" wp14:anchorId="12BD3883" wp14:editId="6EE0A31C">
            <wp:simplePos x="0" y="0"/>
            <wp:positionH relativeFrom="column">
              <wp:posOffset>-301515</wp:posOffset>
            </wp:positionH>
            <wp:positionV relativeFrom="paragraph">
              <wp:posOffset>214437</wp:posOffset>
            </wp:positionV>
            <wp:extent cx="1884460" cy="1639559"/>
            <wp:effectExtent l="0" t="0" r="1905" b="0"/>
            <wp:wrapNone/>
            <wp:docPr id="1261230249" name="Picture 62" descr="Alice Wonderland Shrinking Drink Me | Alice in wonderland illustrations, Alice in wonderland aesthetic, Alice in wonder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Alice Wonderland Shrinking Drink Me | Alice in wonderland illustrations, Alice in wonderland aesthetic, Alice in wonderlan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460" cy="1639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26E7" w:rsidRPr="00D226E7">
        <w:t xml:space="preserve"> </w:t>
      </w:r>
      <w:r w:rsidR="00123CCC" w:rsidRPr="0023542B">
        <w:rPr>
          <w:b/>
          <w:bCs/>
          <w:u w:val="single"/>
        </w:rPr>
        <w:t xml:space="preserve">Year </w:t>
      </w:r>
      <w:r>
        <w:rPr>
          <w:b/>
          <w:bCs/>
          <w:u w:val="single"/>
        </w:rPr>
        <w:t>5</w:t>
      </w:r>
      <w:r w:rsidR="00123CCC" w:rsidRPr="0023542B">
        <w:rPr>
          <w:b/>
          <w:bCs/>
          <w:u w:val="single"/>
        </w:rPr>
        <w:t xml:space="preserve"> – Summer Term</w:t>
      </w:r>
      <w:r w:rsidR="00123CCC">
        <w:rPr>
          <w:b/>
          <w:bCs/>
          <w:u w:val="single"/>
        </w:rPr>
        <w:t xml:space="preserve"> Writing Unit: </w:t>
      </w:r>
      <w:r w:rsidR="0031486C">
        <w:rPr>
          <w:b/>
          <w:bCs/>
          <w:u w:val="single"/>
        </w:rPr>
        <w:t>Alice in Wonderland</w:t>
      </w:r>
    </w:p>
    <w:p w14:paraId="40828DBD" w14:textId="68571627" w:rsidR="00123CCC" w:rsidRPr="0023542B" w:rsidRDefault="00D226E7" w:rsidP="00123CCC">
      <w:pPr>
        <w:rPr>
          <w:b/>
          <w:bCs/>
          <w:u w:val="single"/>
        </w:rPr>
      </w:pPr>
      <w:r w:rsidRPr="00D226E7">
        <w:t xml:space="preserve"> </w:t>
      </w:r>
    </w:p>
    <w:p w14:paraId="6B846619" w14:textId="45B10417" w:rsidR="00123CCC" w:rsidRDefault="00123CCC" w:rsidP="00123CCC"/>
    <w:p w14:paraId="514DB023" w14:textId="721AD9C1" w:rsidR="00123CCC" w:rsidRPr="0023542B" w:rsidRDefault="00123CCC" w:rsidP="00123CCC"/>
    <w:p w14:paraId="2C6B0DA7" w14:textId="4D8F2822" w:rsidR="00123CCC" w:rsidRPr="0023542B" w:rsidRDefault="00123CCC" w:rsidP="00123CCC"/>
    <w:p w14:paraId="21F77877" w14:textId="5A55D149" w:rsidR="00123CCC" w:rsidRDefault="00123CCC" w:rsidP="00123CCC"/>
    <w:p w14:paraId="2DD53AEF" w14:textId="5D416C86" w:rsidR="00123CCC" w:rsidRPr="00804A46" w:rsidRDefault="00A0040C" w:rsidP="00123CCC">
      <w:pPr>
        <w:rPr>
          <w:rFonts w:cs="Calibri"/>
          <w:b/>
          <w:bCs/>
        </w:rPr>
      </w:pPr>
      <w:r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012AE4B1" wp14:editId="3FF494B4">
                <wp:simplePos x="0" y="0"/>
                <wp:positionH relativeFrom="column">
                  <wp:posOffset>-485140</wp:posOffset>
                </wp:positionH>
                <wp:positionV relativeFrom="paragraph">
                  <wp:posOffset>721001</wp:posOffset>
                </wp:positionV>
                <wp:extent cx="6663055" cy="1478915"/>
                <wp:effectExtent l="0" t="0" r="23495" b="26035"/>
                <wp:wrapSquare wrapText="bothSides"/>
                <wp:docPr id="15084122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7891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FFCFEE" w14:textId="77777777" w:rsidR="00123CCC" w:rsidRDefault="00123CCC" w:rsidP="00123CC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1</w:t>
                            </w:r>
                            <w:r w:rsidRPr="00F33249">
                              <w:rPr>
                                <w:rFonts w:ascii="Times New Roman" w:eastAsia="Times New Roman" w:hAnsi="Symbol" w:cs="Times New Roman"/>
                                <w:kern w:val="0"/>
                                <w:u w:val="single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Pr="00C14DB4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4D2AFD8A" w14:textId="4F8BE41F" w:rsidR="007341EF" w:rsidRPr="007341EF" w:rsidRDefault="00123CCC" w:rsidP="007341E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30759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341EF" w:rsidRPr="007341EF">
                              <w:rPr>
                                <w:sz w:val="22"/>
                                <w:szCs w:val="22"/>
                              </w:rPr>
                              <w:t xml:space="preserve">What can you see? </w:t>
                            </w:r>
                          </w:p>
                          <w:p w14:paraId="054D6549" w14:textId="4F2D16C4" w:rsidR="007341EF" w:rsidRPr="007341EF" w:rsidRDefault="007341EF" w:rsidP="007341E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341EF">
                              <w:rPr>
                                <w:sz w:val="22"/>
                                <w:szCs w:val="22"/>
                              </w:rPr>
                              <w:t xml:space="preserve">Who is in the picture? </w:t>
                            </w:r>
                          </w:p>
                          <w:p w14:paraId="0533664F" w14:textId="59F8D0E3" w:rsidR="007341EF" w:rsidRPr="007341EF" w:rsidRDefault="007341EF" w:rsidP="007341E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341EF">
                              <w:rPr>
                                <w:sz w:val="22"/>
                                <w:szCs w:val="22"/>
                              </w:rPr>
                              <w:t xml:space="preserve">What is happening to Alice? </w:t>
                            </w:r>
                          </w:p>
                          <w:p w14:paraId="1FE88E70" w14:textId="4669D0F1" w:rsidR="007341EF" w:rsidRPr="007341EF" w:rsidRDefault="007341EF" w:rsidP="007341E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Point to the drink</w:t>
                            </w:r>
                          </w:p>
                          <w:p w14:paraId="57135E89" w14:textId="6FE44802" w:rsidR="00B4325A" w:rsidRPr="00530759" w:rsidRDefault="007341EF" w:rsidP="007341E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341EF">
                              <w:rPr>
                                <w:sz w:val="22"/>
                                <w:szCs w:val="22"/>
                              </w:rPr>
                              <w:t>Who is the Queen?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AE4B1" id="_x0000_s1046" type="#_x0000_t202" style="position:absolute;margin-left:-38.2pt;margin-top:56.75pt;width:524.65pt;height:116.45pt;z-index:251740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" fillcolor="#92d050" strokeweight="1.5pt">
                <v:textbox>
                  <w:txbxContent>
                    <w:p w14:paraId="7FFFCFEE" w14:textId="77777777" w:rsidR="00123CCC" w:rsidRDefault="00123CCC" w:rsidP="00123CCC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1</w:t>
                      </w:r>
                      <w:r w:rsidRPr="00F33249">
                        <w:rPr>
                          <w:rFonts w:ascii="Times New Roman" w:eastAsia="Times New Roman" w:hAnsi="Symbol" w:cs="Times New Roman"/>
                          <w:kern w:val="0"/>
                          <w:u w:val="single"/>
                          <w:lang w:eastAsia="en-GB"/>
                          <w14:ligatures w14:val="none"/>
                        </w:rPr>
                        <w:t xml:space="preserve"> </w:t>
                      </w: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Pr="00C14DB4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4D2AFD8A" w14:textId="4F8BE41F" w:rsidR="007341EF" w:rsidRPr="007341EF" w:rsidRDefault="00123CCC" w:rsidP="007341E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30759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7341EF" w:rsidRPr="007341EF">
                        <w:rPr>
                          <w:sz w:val="22"/>
                          <w:szCs w:val="22"/>
                        </w:rPr>
                        <w:t xml:space="preserve">What can you see? </w:t>
                      </w:r>
                    </w:p>
                    <w:p w14:paraId="054D6549" w14:textId="4F2D16C4" w:rsidR="007341EF" w:rsidRPr="007341EF" w:rsidRDefault="007341EF" w:rsidP="007341E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341EF">
                        <w:rPr>
                          <w:sz w:val="22"/>
                          <w:szCs w:val="22"/>
                        </w:rPr>
                        <w:t xml:space="preserve">Who is in the picture? </w:t>
                      </w:r>
                    </w:p>
                    <w:p w14:paraId="0533664F" w14:textId="59F8D0E3" w:rsidR="007341EF" w:rsidRPr="007341EF" w:rsidRDefault="007341EF" w:rsidP="007341E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341EF">
                        <w:rPr>
                          <w:sz w:val="22"/>
                          <w:szCs w:val="22"/>
                        </w:rPr>
                        <w:t xml:space="preserve">What is happening to Alice? </w:t>
                      </w:r>
                    </w:p>
                    <w:p w14:paraId="1FE88E70" w14:textId="4669D0F1" w:rsidR="007341EF" w:rsidRPr="007341EF" w:rsidRDefault="007341EF" w:rsidP="007341E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Point to the drink</w:t>
                      </w:r>
                    </w:p>
                    <w:p w14:paraId="57135E89" w14:textId="6FE44802" w:rsidR="00B4325A" w:rsidRPr="00530759" w:rsidRDefault="007341EF" w:rsidP="007341E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341EF">
                        <w:rPr>
                          <w:sz w:val="22"/>
                          <w:szCs w:val="22"/>
                        </w:rPr>
                        <w:t>Who is the Queen?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66B898ED" wp14:editId="5ABEAAD4">
                <wp:simplePos x="0" y="0"/>
                <wp:positionH relativeFrom="column">
                  <wp:posOffset>-484505</wp:posOffset>
                </wp:positionH>
                <wp:positionV relativeFrom="paragraph">
                  <wp:posOffset>2325977</wp:posOffset>
                </wp:positionV>
                <wp:extent cx="6663055" cy="1404620"/>
                <wp:effectExtent l="0" t="0" r="23495" b="19050"/>
                <wp:wrapSquare wrapText="bothSides"/>
                <wp:docPr id="5365300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64979B" w14:textId="77777777" w:rsidR="00123CCC" w:rsidRPr="00C25F29" w:rsidRDefault="00123CCC" w:rsidP="00123CC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2</w:t>
                            </w:r>
                          </w:p>
                          <w:p w14:paraId="23D1A019" w14:textId="66366A3E" w:rsidR="00ED6E86" w:rsidRPr="00ED6E86" w:rsidRDefault="00ED6E86" w:rsidP="00ED6E8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D6E86">
                              <w:rPr>
                                <w:sz w:val="22"/>
                                <w:szCs w:val="22"/>
                              </w:rPr>
                              <w:t xml:space="preserve">What is happening in each scene? </w:t>
                            </w:r>
                          </w:p>
                          <w:p w14:paraId="3BF7ABA9" w14:textId="765477C5" w:rsidR="00ED6E86" w:rsidRPr="00ED6E86" w:rsidRDefault="00ED6E86" w:rsidP="00ED6E8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D6E86">
                              <w:rPr>
                                <w:sz w:val="22"/>
                                <w:szCs w:val="22"/>
                              </w:rPr>
                              <w:t xml:space="preserve">How does Alice feel? </w:t>
                            </w:r>
                          </w:p>
                          <w:p w14:paraId="27813E4C" w14:textId="3B25A1E0" w:rsidR="00ED6E86" w:rsidRPr="00ED6E86" w:rsidRDefault="00ED6E86" w:rsidP="00ED6E8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D6E86">
                              <w:rPr>
                                <w:sz w:val="22"/>
                                <w:szCs w:val="22"/>
                              </w:rPr>
                              <w:t xml:space="preserve">What does the place look like? </w:t>
                            </w:r>
                          </w:p>
                          <w:p w14:paraId="243FC386" w14:textId="3E0894A7" w:rsidR="00ED6E86" w:rsidRPr="00ED6E86" w:rsidRDefault="00ED6E86" w:rsidP="00ED6E8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D6E86">
                              <w:rPr>
                                <w:sz w:val="22"/>
                                <w:szCs w:val="22"/>
                              </w:rPr>
                              <w:t xml:space="preserve">What is strange or unusual? </w:t>
                            </w:r>
                          </w:p>
                          <w:p w14:paraId="4CFBB7CA" w14:textId="2BBA13DE" w:rsidR="00CB4E47" w:rsidRPr="001C0924" w:rsidRDefault="00ED6E86" w:rsidP="00ED6E8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D6E86">
                              <w:rPr>
                                <w:sz w:val="22"/>
                                <w:szCs w:val="22"/>
                              </w:rPr>
                              <w:t>What is the Queen doing?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6B898ED" id="_x0000_s1047" type="#_x0000_t202" style="position:absolute;margin-left:-38.15pt;margin-top:183.15pt;width:524.65pt;height:110.6pt;z-index:2517411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" fillcolor="#83caeb [1300]" strokeweight="1.5pt">
                <v:textbox style="mso-fit-shape-to-text:t">
                  <w:txbxContent>
                    <w:p w14:paraId="3764979B" w14:textId="77777777" w:rsidR="00123CCC" w:rsidRPr="00C25F29" w:rsidRDefault="00123CCC" w:rsidP="00123CCC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2</w:t>
                      </w:r>
                    </w:p>
                    <w:p w14:paraId="23D1A019" w14:textId="66366A3E" w:rsidR="00ED6E86" w:rsidRPr="00ED6E86" w:rsidRDefault="00ED6E86" w:rsidP="00ED6E8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D6E86">
                        <w:rPr>
                          <w:sz w:val="22"/>
                          <w:szCs w:val="22"/>
                        </w:rPr>
                        <w:t xml:space="preserve">What is happening in each scene? </w:t>
                      </w:r>
                    </w:p>
                    <w:p w14:paraId="3BF7ABA9" w14:textId="765477C5" w:rsidR="00ED6E86" w:rsidRPr="00ED6E86" w:rsidRDefault="00ED6E86" w:rsidP="00ED6E8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D6E86">
                        <w:rPr>
                          <w:sz w:val="22"/>
                          <w:szCs w:val="22"/>
                        </w:rPr>
                        <w:t xml:space="preserve">How does Alice feel? </w:t>
                      </w:r>
                    </w:p>
                    <w:p w14:paraId="27813E4C" w14:textId="3B25A1E0" w:rsidR="00ED6E86" w:rsidRPr="00ED6E86" w:rsidRDefault="00ED6E86" w:rsidP="00ED6E8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D6E86">
                        <w:rPr>
                          <w:sz w:val="22"/>
                          <w:szCs w:val="22"/>
                        </w:rPr>
                        <w:t xml:space="preserve">What does the place look like? </w:t>
                      </w:r>
                    </w:p>
                    <w:p w14:paraId="243FC386" w14:textId="3E0894A7" w:rsidR="00ED6E86" w:rsidRPr="00ED6E86" w:rsidRDefault="00ED6E86" w:rsidP="00ED6E8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D6E86">
                        <w:rPr>
                          <w:sz w:val="22"/>
                          <w:szCs w:val="22"/>
                        </w:rPr>
                        <w:t xml:space="preserve">What is strange or unusual? </w:t>
                      </w:r>
                    </w:p>
                    <w:p w14:paraId="4CFBB7CA" w14:textId="2BBA13DE" w:rsidR="00CB4E47" w:rsidRPr="001C0924" w:rsidRDefault="00ED6E86" w:rsidP="00ED6E8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D6E86">
                        <w:rPr>
                          <w:sz w:val="22"/>
                          <w:szCs w:val="22"/>
                        </w:rPr>
                        <w:t>What is the Queen doing?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3CCC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5872226A" wp14:editId="2D9F1B5E">
                <wp:simplePos x="0" y="0"/>
                <wp:positionH relativeFrom="column">
                  <wp:posOffset>-485140</wp:posOffset>
                </wp:positionH>
                <wp:positionV relativeFrom="paragraph">
                  <wp:posOffset>3756522</wp:posOffset>
                </wp:positionV>
                <wp:extent cx="6663055" cy="1470660"/>
                <wp:effectExtent l="0" t="0" r="23495" b="15240"/>
                <wp:wrapSquare wrapText="bothSides"/>
                <wp:docPr id="21459969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7066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2489B1" w14:textId="77777777" w:rsidR="00123CCC" w:rsidRDefault="00123CCC" w:rsidP="00123CC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3</w:t>
                            </w:r>
                            <w:r w:rsidRPr="00130131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130131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1DD2D8D7" w14:textId="3445B940" w:rsidR="00ED6E86" w:rsidRPr="00ED6E86" w:rsidRDefault="00ED6E86" w:rsidP="00ED6E8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D6E86">
                              <w:rPr>
                                <w:sz w:val="22"/>
                                <w:szCs w:val="22"/>
                              </w:rPr>
                              <w:t xml:space="preserve">Why is Alice shrinking? </w:t>
                            </w:r>
                          </w:p>
                          <w:p w14:paraId="3CD57D96" w14:textId="4CF03375" w:rsidR="00ED6E86" w:rsidRPr="00ED6E86" w:rsidRDefault="00ED6E86" w:rsidP="00ED6E8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D6E86">
                              <w:rPr>
                                <w:sz w:val="22"/>
                                <w:szCs w:val="22"/>
                              </w:rPr>
                              <w:t xml:space="preserve">How does she feel about the doors? </w:t>
                            </w:r>
                          </w:p>
                          <w:p w14:paraId="653FA6ED" w14:textId="56377F95" w:rsidR="00ED6E86" w:rsidRPr="00ED6E86" w:rsidRDefault="00ED6E86" w:rsidP="00ED6E8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D6E86">
                              <w:rPr>
                                <w:sz w:val="22"/>
                                <w:szCs w:val="22"/>
                              </w:rPr>
                              <w:t xml:space="preserve">What might she be thinking? </w:t>
                            </w:r>
                          </w:p>
                          <w:p w14:paraId="55F3BE38" w14:textId="1C6CFB37" w:rsidR="00ED6E86" w:rsidRPr="00ED6E86" w:rsidRDefault="00ED6E86" w:rsidP="00ED6E8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D6E86">
                              <w:rPr>
                                <w:sz w:val="22"/>
                                <w:szCs w:val="22"/>
                              </w:rPr>
                              <w:t xml:space="preserve"> Why is the Queen angry? </w:t>
                            </w:r>
                          </w:p>
                          <w:p w14:paraId="03D73A1E" w14:textId="1F9BE066" w:rsidR="00BD40F7" w:rsidRPr="00130131" w:rsidRDefault="00ED6E86" w:rsidP="00ED6E8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D6E86">
                              <w:rPr>
                                <w:sz w:val="22"/>
                                <w:szCs w:val="22"/>
                              </w:rPr>
                              <w:t>What might happen next?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72226A" id="_x0000_s1048" type="#_x0000_t202" style="position:absolute;margin-left:-38.2pt;margin-top:295.8pt;width:524.65pt;height:115.8pt;z-index:251742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" fillcolor="#fc0" strokeweight="1.5pt">
                <v:textbox>
                  <w:txbxContent>
                    <w:p w14:paraId="572489B1" w14:textId="77777777" w:rsidR="00123CCC" w:rsidRDefault="00123CCC" w:rsidP="00123CCC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3</w:t>
                      </w:r>
                      <w:r w:rsidRPr="00130131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  <w:r w:rsidRPr="00130131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1DD2D8D7" w14:textId="3445B940" w:rsidR="00ED6E86" w:rsidRPr="00ED6E86" w:rsidRDefault="00ED6E86" w:rsidP="00ED6E8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D6E86">
                        <w:rPr>
                          <w:sz w:val="22"/>
                          <w:szCs w:val="22"/>
                        </w:rPr>
                        <w:t xml:space="preserve">Why is Alice shrinking? </w:t>
                      </w:r>
                    </w:p>
                    <w:p w14:paraId="3CD57D96" w14:textId="4CF03375" w:rsidR="00ED6E86" w:rsidRPr="00ED6E86" w:rsidRDefault="00ED6E86" w:rsidP="00ED6E8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D6E86">
                        <w:rPr>
                          <w:sz w:val="22"/>
                          <w:szCs w:val="22"/>
                        </w:rPr>
                        <w:t xml:space="preserve">How does she feel about the doors? </w:t>
                      </w:r>
                    </w:p>
                    <w:p w14:paraId="653FA6ED" w14:textId="56377F95" w:rsidR="00ED6E86" w:rsidRPr="00ED6E86" w:rsidRDefault="00ED6E86" w:rsidP="00ED6E8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D6E86">
                        <w:rPr>
                          <w:sz w:val="22"/>
                          <w:szCs w:val="22"/>
                        </w:rPr>
                        <w:t xml:space="preserve">What might she be thinking? </w:t>
                      </w:r>
                    </w:p>
                    <w:p w14:paraId="55F3BE38" w14:textId="1C6CFB37" w:rsidR="00ED6E86" w:rsidRPr="00ED6E86" w:rsidRDefault="00ED6E86" w:rsidP="00ED6E8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D6E86">
                        <w:rPr>
                          <w:sz w:val="22"/>
                          <w:szCs w:val="22"/>
                        </w:rPr>
                        <w:t xml:space="preserve"> Why is the Queen angry? </w:t>
                      </w:r>
                    </w:p>
                    <w:p w14:paraId="03D73A1E" w14:textId="1F9BE066" w:rsidR="00BD40F7" w:rsidRPr="00130131" w:rsidRDefault="00ED6E86" w:rsidP="00ED6E8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D6E86">
                        <w:rPr>
                          <w:sz w:val="22"/>
                          <w:szCs w:val="22"/>
                        </w:rPr>
                        <w:t>What might happen next?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3CCC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BE9BD57" wp14:editId="6111846D">
                <wp:simplePos x="0" y="0"/>
                <wp:positionH relativeFrom="column">
                  <wp:posOffset>5239385</wp:posOffset>
                </wp:positionH>
                <wp:positionV relativeFrom="paragraph">
                  <wp:posOffset>4937925</wp:posOffset>
                </wp:positionV>
                <wp:extent cx="478120" cy="588396"/>
                <wp:effectExtent l="19050" t="0" r="17780" b="40640"/>
                <wp:wrapNone/>
                <wp:docPr id="725874101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20" cy="588396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225CEBC" id="Arrow: Curved Left 11" o:spid="_x0000_s1026" type="#_x0000_t103" style="position:absolute;margin-left:412.55pt;margin-top:388.8pt;width:37.65pt;height:46.35pt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" adj="12824,19406,5400" fillcolor="white [3212]" strokecolor="#030e13 [484]" strokeweight="1.5pt"/>
            </w:pict>
          </mc:Fallback>
        </mc:AlternateContent>
      </w:r>
      <w:r w:rsidR="00123CCC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43232" behindDoc="0" locked="0" layoutInCell="1" allowOverlap="1" wp14:anchorId="781230EC" wp14:editId="6CEBBA14">
                <wp:simplePos x="0" y="0"/>
                <wp:positionH relativeFrom="column">
                  <wp:posOffset>-489308</wp:posOffset>
                </wp:positionH>
                <wp:positionV relativeFrom="paragraph">
                  <wp:posOffset>5319589</wp:posOffset>
                </wp:positionV>
                <wp:extent cx="6663055" cy="1404620"/>
                <wp:effectExtent l="0" t="0" r="23495" b="11430"/>
                <wp:wrapSquare wrapText="bothSides"/>
                <wp:docPr id="11444234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1C38AB" w14:textId="77777777" w:rsidR="00123CCC" w:rsidRDefault="00123CCC" w:rsidP="00123CCC">
                            <w:pPr>
                              <w:spacing w:after="0"/>
                              <w:jc w:val="center"/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4</w:t>
                            </w:r>
                            <w:r w:rsidRPr="0007713B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40016950" w14:textId="204E05B6" w:rsidR="0099743A" w:rsidRPr="0099743A" w:rsidRDefault="0099743A" w:rsidP="0099743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9743A">
                              <w:rPr>
                                <w:sz w:val="22"/>
                                <w:szCs w:val="22"/>
                              </w:rPr>
                              <w:t xml:space="preserve">Why is the shrinking important in the story? </w:t>
                            </w:r>
                          </w:p>
                          <w:p w14:paraId="1131E9B2" w14:textId="1E4384D6" w:rsidR="0099743A" w:rsidRPr="0099743A" w:rsidRDefault="0099743A" w:rsidP="0099743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9743A">
                              <w:rPr>
                                <w:sz w:val="22"/>
                                <w:szCs w:val="22"/>
                              </w:rPr>
                              <w:t xml:space="preserve">Why are the doors important for Alice’s journey? </w:t>
                            </w:r>
                          </w:p>
                          <w:p w14:paraId="42DF1E04" w14:textId="0CE98509" w:rsidR="0099743A" w:rsidRPr="0099743A" w:rsidRDefault="0099743A" w:rsidP="0099743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9743A">
                              <w:rPr>
                                <w:sz w:val="22"/>
                                <w:szCs w:val="22"/>
                              </w:rPr>
                              <w:t xml:space="preserve">What does the Queen of Hearts show about Wonderland? </w:t>
                            </w:r>
                          </w:p>
                          <w:p w14:paraId="048F5CD1" w14:textId="001F0DD0" w:rsidR="0099743A" w:rsidRPr="0099743A" w:rsidRDefault="0099743A" w:rsidP="0099743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9743A">
                              <w:rPr>
                                <w:sz w:val="22"/>
                                <w:szCs w:val="22"/>
                              </w:rPr>
                              <w:t xml:space="preserve">Why do strange things keep happening to Alice? </w:t>
                            </w:r>
                          </w:p>
                          <w:p w14:paraId="384C153C" w14:textId="60AD5E56" w:rsidR="00123CCC" w:rsidRPr="00796FB4" w:rsidRDefault="0099743A" w:rsidP="0099743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9743A">
                              <w:rPr>
                                <w:sz w:val="22"/>
                                <w:szCs w:val="22"/>
                              </w:rPr>
                              <w:t>What kind of world is Wonderland? How do you know?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81230EC" id="_x0000_s1049" type="#_x0000_t202" style="position:absolute;margin-left:-38.55pt;margin-top:418.85pt;width:524.65pt;height:110.6pt;z-index:2517432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" fillcolor="#f30" strokeweight="1.5pt">
                <v:textbox style="mso-fit-shape-to-text:t">
                  <w:txbxContent>
                    <w:p w14:paraId="651C38AB" w14:textId="77777777" w:rsidR="00123CCC" w:rsidRDefault="00123CCC" w:rsidP="00123CCC">
                      <w:pPr>
                        <w:spacing w:after="0"/>
                        <w:jc w:val="center"/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4</w:t>
                      </w:r>
                      <w:r w:rsidRPr="0007713B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</w:p>
                    <w:p w14:paraId="40016950" w14:textId="204E05B6" w:rsidR="0099743A" w:rsidRPr="0099743A" w:rsidRDefault="0099743A" w:rsidP="0099743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9743A">
                        <w:rPr>
                          <w:sz w:val="22"/>
                          <w:szCs w:val="22"/>
                        </w:rPr>
                        <w:t xml:space="preserve">Why is the shrinking important in the story? </w:t>
                      </w:r>
                    </w:p>
                    <w:p w14:paraId="1131E9B2" w14:textId="1E4384D6" w:rsidR="0099743A" w:rsidRPr="0099743A" w:rsidRDefault="0099743A" w:rsidP="0099743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9743A">
                        <w:rPr>
                          <w:sz w:val="22"/>
                          <w:szCs w:val="22"/>
                        </w:rPr>
                        <w:t xml:space="preserve">Why are the doors important for Alice’s journey? </w:t>
                      </w:r>
                    </w:p>
                    <w:p w14:paraId="42DF1E04" w14:textId="0CE98509" w:rsidR="0099743A" w:rsidRPr="0099743A" w:rsidRDefault="0099743A" w:rsidP="0099743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9743A">
                        <w:rPr>
                          <w:sz w:val="22"/>
                          <w:szCs w:val="22"/>
                        </w:rPr>
                        <w:t xml:space="preserve">What does the Queen of Hearts show about Wonderland? </w:t>
                      </w:r>
                    </w:p>
                    <w:p w14:paraId="048F5CD1" w14:textId="001F0DD0" w:rsidR="0099743A" w:rsidRPr="0099743A" w:rsidRDefault="0099743A" w:rsidP="0099743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9743A">
                        <w:rPr>
                          <w:sz w:val="22"/>
                          <w:szCs w:val="22"/>
                        </w:rPr>
                        <w:t xml:space="preserve">Why do strange things keep happening to Alice? </w:t>
                      </w:r>
                    </w:p>
                    <w:p w14:paraId="384C153C" w14:textId="60AD5E56" w:rsidR="00123CCC" w:rsidRPr="00796FB4" w:rsidRDefault="0099743A" w:rsidP="0099743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9743A">
                        <w:rPr>
                          <w:sz w:val="22"/>
                          <w:szCs w:val="22"/>
                        </w:rPr>
                        <w:t>What kind of world is Wonderland? How do you know?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3CCC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A4E8448" wp14:editId="2135911B">
                <wp:simplePos x="0" y="0"/>
                <wp:positionH relativeFrom="column">
                  <wp:posOffset>-230588</wp:posOffset>
                </wp:positionH>
                <wp:positionV relativeFrom="paragraph">
                  <wp:posOffset>3237340</wp:posOffset>
                </wp:positionV>
                <wp:extent cx="469127" cy="691763"/>
                <wp:effectExtent l="0" t="0" r="45720" b="32385"/>
                <wp:wrapNone/>
                <wp:docPr id="528943647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4B5EE1" id="Arrow: Curved Right 12" o:spid="_x0000_s1026" type="#_x0000_t102" style="position:absolute;margin-left:-18.15pt;margin-top:254.9pt;width:36.95pt;height:54.45pt;z-index:25174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NnWHLH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  <w:r w:rsidR="00123CCC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F0C6F35" wp14:editId="5E51E001">
                <wp:simplePos x="0" y="0"/>
                <wp:positionH relativeFrom="column">
                  <wp:posOffset>5223510</wp:posOffset>
                </wp:positionH>
                <wp:positionV relativeFrom="paragraph">
                  <wp:posOffset>1884680</wp:posOffset>
                </wp:positionV>
                <wp:extent cx="493395" cy="588010"/>
                <wp:effectExtent l="19050" t="0" r="20955" b="40640"/>
                <wp:wrapNone/>
                <wp:docPr id="1657481447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395" cy="588010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906B14" id="Arrow: Curved Left 11" o:spid="_x0000_s1026" type="#_x0000_t103" style="position:absolute;margin-left:411.3pt;margin-top:148.4pt;width:38.85pt;height:46.3pt;z-index:251744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" adj="12538,19335,5400" fillcolor="white [3212]" strokecolor="#030e13 [484]" strokeweight="1.5pt"/>
            </w:pict>
          </mc:Fallback>
        </mc:AlternateContent>
      </w:r>
      <w:r w:rsidR="00123CCC" w:rsidRPr="00C25F29">
        <w:rPr>
          <w:b/>
          <w:bCs/>
          <w:u w:val="single"/>
        </w:rPr>
        <w:t>Key vocabulary:</w:t>
      </w:r>
      <w:r w:rsidR="00123CCC" w:rsidRPr="00AB2BE6">
        <w:rPr>
          <w:sz w:val="36"/>
          <w:szCs w:val="36"/>
        </w:rPr>
        <w:t xml:space="preserve"> </w:t>
      </w:r>
      <w:r w:rsidR="0031486C" w:rsidRPr="0031486C">
        <w:rPr>
          <w:rFonts w:cs="Calibri"/>
          <w:b/>
          <w:bCs/>
        </w:rPr>
        <w:t>shrink, curious, strange, tiny, enormous, mysterious, furious, puzzled</w:t>
      </w:r>
      <w:r w:rsidR="0031486C">
        <w:rPr>
          <w:rFonts w:cs="Calibri"/>
          <w:b/>
          <w:bCs/>
        </w:rPr>
        <w:t xml:space="preserve">, Wonderland, royalty </w:t>
      </w:r>
    </w:p>
    <w:p w14:paraId="59A81DF2" w14:textId="77777777" w:rsidR="007C49B7" w:rsidRDefault="007C49B7" w:rsidP="0023542B">
      <w:pPr>
        <w:rPr>
          <w:rFonts w:asciiTheme="majorHAnsi" w:hAnsiTheme="majorHAnsi" w:cs="Calibri"/>
          <w:sz w:val="36"/>
          <w:szCs w:val="36"/>
        </w:rPr>
      </w:pPr>
    </w:p>
    <w:sectPr w:rsidR="007C49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C64CF"/>
    <w:multiLevelType w:val="multilevel"/>
    <w:tmpl w:val="719C1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8125ED"/>
    <w:multiLevelType w:val="multilevel"/>
    <w:tmpl w:val="3A3C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041ED2"/>
    <w:multiLevelType w:val="multilevel"/>
    <w:tmpl w:val="4F56F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AE6D14"/>
    <w:multiLevelType w:val="multilevel"/>
    <w:tmpl w:val="F03E2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A32242"/>
    <w:multiLevelType w:val="multilevel"/>
    <w:tmpl w:val="CA943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2B29B2"/>
    <w:multiLevelType w:val="multilevel"/>
    <w:tmpl w:val="9FB21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4C0BBA"/>
    <w:multiLevelType w:val="multilevel"/>
    <w:tmpl w:val="43684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18205D"/>
    <w:multiLevelType w:val="multilevel"/>
    <w:tmpl w:val="90081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C80C87"/>
    <w:multiLevelType w:val="hybridMultilevel"/>
    <w:tmpl w:val="8842C3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C2F3A3F"/>
    <w:multiLevelType w:val="multilevel"/>
    <w:tmpl w:val="89B2D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2D664B"/>
    <w:multiLevelType w:val="multilevel"/>
    <w:tmpl w:val="33D60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4386C12"/>
    <w:multiLevelType w:val="multilevel"/>
    <w:tmpl w:val="612C4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57D0085"/>
    <w:multiLevelType w:val="multilevel"/>
    <w:tmpl w:val="1CA43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B9E3B15"/>
    <w:multiLevelType w:val="multilevel"/>
    <w:tmpl w:val="AF76C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DC96104"/>
    <w:multiLevelType w:val="multilevel"/>
    <w:tmpl w:val="61CE7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EF41D4E"/>
    <w:multiLevelType w:val="multilevel"/>
    <w:tmpl w:val="C9A8D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4D01FA"/>
    <w:multiLevelType w:val="multilevel"/>
    <w:tmpl w:val="E1D69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663B4C"/>
    <w:multiLevelType w:val="multilevel"/>
    <w:tmpl w:val="389AF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8416BD1"/>
    <w:multiLevelType w:val="multilevel"/>
    <w:tmpl w:val="EAAA2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D4D21BF"/>
    <w:multiLevelType w:val="multilevel"/>
    <w:tmpl w:val="A5565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0BE14A3"/>
    <w:multiLevelType w:val="multilevel"/>
    <w:tmpl w:val="E7928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5BC1A05"/>
    <w:multiLevelType w:val="multilevel"/>
    <w:tmpl w:val="F40AB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7DE7EC3"/>
    <w:multiLevelType w:val="multilevel"/>
    <w:tmpl w:val="8AD22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0AA670D"/>
    <w:multiLevelType w:val="multilevel"/>
    <w:tmpl w:val="4A0C0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BF11AED"/>
    <w:multiLevelType w:val="multilevel"/>
    <w:tmpl w:val="52D64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7508478">
    <w:abstractNumId w:val="22"/>
  </w:num>
  <w:num w:numId="2" w16cid:durableId="1924096603">
    <w:abstractNumId w:val="11"/>
  </w:num>
  <w:num w:numId="3" w16cid:durableId="1847401803">
    <w:abstractNumId w:val="15"/>
  </w:num>
  <w:num w:numId="4" w16cid:durableId="1123812761">
    <w:abstractNumId w:val="17"/>
  </w:num>
  <w:num w:numId="5" w16cid:durableId="522128838">
    <w:abstractNumId w:val="8"/>
  </w:num>
  <w:num w:numId="6" w16cid:durableId="917255410">
    <w:abstractNumId w:val="2"/>
  </w:num>
  <w:num w:numId="7" w16cid:durableId="546114052">
    <w:abstractNumId w:val="13"/>
  </w:num>
  <w:num w:numId="8" w16cid:durableId="1386029920">
    <w:abstractNumId w:val="20"/>
  </w:num>
  <w:num w:numId="9" w16cid:durableId="1202664926">
    <w:abstractNumId w:val="10"/>
  </w:num>
  <w:num w:numId="10" w16cid:durableId="823164532">
    <w:abstractNumId w:val="12"/>
  </w:num>
  <w:num w:numId="11" w16cid:durableId="395788997">
    <w:abstractNumId w:val="9"/>
  </w:num>
  <w:num w:numId="12" w16cid:durableId="1981032880">
    <w:abstractNumId w:val="16"/>
  </w:num>
  <w:num w:numId="13" w16cid:durableId="822355183">
    <w:abstractNumId w:val="4"/>
  </w:num>
  <w:num w:numId="14" w16cid:durableId="530995686">
    <w:abstractNumId w:val="6"/>
  </w:num>
  <w:num w:numId="15" w16cid:durableId="1727754314">
    <w:abstractNumId w:val="21"/>
  </w:num>
  <w:num w:numId="16" w16cid:durableId="908540575">
    <w:abstractNumId w:val="1"/>
  </w:num>
  <w:num w:numId="17" w16cid:durableId="1936280642">
    <w:abstractNumId w:val="5"/>
  </w:num>
  <w:num w:numId="18" w16cid:durableId="490683517">
    <w:abstractNumId w:val="18"/>
  </w:num>
  <w:num w:numId="19" w16cid:durableId="1375933929">
    <w:abstractNumId w:val="0"/>
  </w:num>
  <w:num w:numId="20" w16cid:durableId="2096703998">
    <w:abstractNumId w:val="23"/>
  </w:num>
  <w:num w:numId="21" w16cid:durableId="1585720774">
    <w:abstractNumId w:val="7"/>
  </w:num>
  <w:num w:numId="22" w16cid:durableId="640842627">
    <w:abstractNumId w:val="19"/>
  </w:num>
  <w:num w:numId="23" w16cid:durableId="123811364">
    <w:abstractNumId w:val="3"/>
  </w:num>
  <w:num w:numId="24" w16cid:durableId="471017984">
    <w:abstractNumId w:val="14"/>
  </w:num>
  <w:num w:numId="25" w16cid:durableId="173797445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42B"/>
    <w:rsid w:val="0000037E"/>
    <w:rsid w:val="00003D72"/>
    <w:rsid w:val="00011F6E"/>
    <w:rsid w:val="00073916"/>
    <w:rsid w:val="0007713B"/>
    <w:rsid w:val="00080453"/>
    <w:rsid w:val="000B05FD"/>
    <w:rsid w:val="000B6050"/>
    <w:rsid w:val="000E2F03"/>
    <w:rsid w:val="000E5850"/>
    <w:rsid w:val="000E644D"/>
    <w:rsid w:val="000F15CE"/>
    <w:rsid w:val="000F6ADA"/>
    <w:rsid w:val="00113921"/>
    <w:rsid w:val="00121F47"/>
    <w:rsid w:val="00123CCC"/>
    <w:rsid w:val="00130131"/>
    <w:rsid w:val="0015147A"/>
    <w:rsid w:val="00151DA8"/>
    <w:rsid w:val="001A3489"/>
    <w:rsid w:val="001C0924"/>
    <w:rsid w:val="001C4DE6"/>
    <w:rsid w:val="001E4F78"/>
    <w:rsid w:val="0023542B"/>
    <w:rsid w:val="00266750"/>
    <w:rsid w:val="00273D9F"/>
    <w:rsid w:val="002774BF"/>
    <w:rsid w:val="002B29D1"/>
    <w:rsid w:val="002C3B3E"/>
    <w:rsid w:val="0031486C"/>
    <w:rsid w:val="00336F9E"/>
    <w:rsid w:val="00371EDA"/>
    <w:rsid w:val="003971C9"/>
    <w:rsid w:val="00397A47"/>
    <w:rsid w:val="003A2766"/>
    <w:rsid w:val="00414C51"/>
    <w:rsid w:val="004217FC"/>
    <w:rsid w:val="00440221"/>
    <w:rsid w:val="00457CC1"/>
    <w:rsid w:val="00472861"/>
    <w:rsid w:val="00496D67"/>
    <w:rsid w:val="004B718C"/>
    <w:rsid w:val="004E284D"/>
    <w:rsid w:val="00504FAB"/>
    <w:rsid w:val="00530759"/>
    <w:rsid w:val="00540B0F"/>
    <w:rsid w:val="005A3318"/>
    <w:rsid w:val="005B0FC1"/>
    <w:rsid w:val="005D7CBC"/>
    <w:rsid w:val="006336C0"/>
    <w:rsid w:val="00635A0A"/>
    <w:rsid w:val="00635B38"/>
    <w:rsid w:val="00652165"/>
    <w:rsid w:val="00662CF7"/>
    <w:rsid w:val="006654DE"/>
    <w:rsid w:val="00670CA1"/>
    <w:rsid w:val="00677EEC"/>
    <w:rsid w:val="006848EE"/>
    <w:rsid w:val="006B61F1"/>
    <w:rsid w:val="006B6367"/>
    <w:rsid w:val="006C3465"/>
    <w:rsid w:val="006F02D0"/>
    <w:rsid w:val="006F7E5E"/>
    <w:rsid w:val="007341EF"/>
    <w:rsid w:val="00783D2B"/>
    <w:rsid w:val="00796FB4"/>
    <w:rsid w:val="007C49B7"/>
    <w:rsid w:val="00804A46"/>
    <w:rsid w:val="00807CCA"/>
    <w:rsid w:val="00817501"/>
    <w:rsid w:val="00835E23"/>
    <w:rsid w:val="008417A6"/>
    <w:rsid w:val="008449B6"/>
    <w:rsid w:val="008A149A"/>
    <w:rsid w:val="008E34D1"/>
    <w:rsid w:val="00922803"/>
    <w:rsid w:val="00940DD2"/>
    <w:rsid w:val="009630DC"/>
    <w:rsid w:val="00987B98"/>
    <w:rsid w:val="0099129A"/>
    <w:rsid w:val="0099618E"/>
    <w:rsid w:val="0099743A"/>
    <w:rsid w:val="009E1B10"/>
    <w:rsid w:val="009F2933"/>
    <w:rsid w:val="00A0040C"/>
    <w:rsid w:val="00A07676"/>
    <w:rsid w:val="00A10B72"/>
    <w:rsid w:val="00A46B41"/>
    <w:rsid w:val="00A549B2"/>
    <w:rsid w:val="00A674CB"/>
    <w:rsid w:val="00A71E34"/>
    <w:rsid w:val="00A81597"/>
    <w:rsid w:val="00A82FBE"/>
    <w:rsid w:val="00AB2BE6"/>
    <w:rsid w:val="00AC4EF5"/>
    <w:rsid w:val="00B106F2"/>
    <w:rsid w:val="00B4325A"/>
    <w:rsid w:val="00B4522B"/>
    <w:rsid w:val="00B46D65"/>
    <w:rsid w:val="00B54A08"/>
    <w:rsid w:val="00B75C18"/>
    <w:rsid w:val="00BD40F7"/>
    <w:rsid w:val="00BE5351"/>
    <w:rsid w:val="00C14DB4"/>
    <w:rsid w:val="00C25F29"/>
    <w:rsid w:val="00C341C0"/>
    <w:rsid w:val="00C4276C"/>
    <w:rsid w:val="00C67876"/>
    <w:rsid w:val="00CB4E47"/>
    <w:rsid w:val="00CC303B"/>
    <w:rsid w:val="00CE6D25"/>
    <w:rsid w:val="00D02A85"/>
    <w:rsid w:val="00D1617D"/>
    <w:rsid w:val="00D226E7"/>
    <w:rsid w:val="00D62414"/>
    <w:rsid w:val="00DB1A5C"/>
    <w:rsid w:val="00DC6B05"/>
    <w:rsid w:val="00E05AE2"/>
    <w:rsid w:val="00E14FC3"/>
    <w:rsid w:val="00E244E3"/>
    <w:rsid w:val="00E43BAC"/>
    <w:rsid w:val="00E52890"/>
    <w:rsid w:val="00E52EE8"/>
    <w:rsid w:val="00E675EC"/>
    <w:rsid w:val="00EA5BAB"/>
    <w:rsid w:val="00EC0504"/>
    <w:rsid w:val="00EC204B"/>
    <w:rsid w:val="00EC37DB"/>
    <w:rsid w:val="00ED6E86"/>
    <w:rsid w:val="00ED7AEC"/>
    <w:rsid w:val="00F015A9"/>
    <w:rsid w:val="00F20541"/>
    <w:rsid w:val="00F33249"/>
    <w:rsid w:val="00F65811"/>
    <w:rsid w:val="00F924C9"/>
    <w:rsid w:val="00FC046C"/>
    <w:rsid w:val="00FD7799"/>
    <w:rsid w:val="33A29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66255"/>
  <w15:chartTrackingRefBased/>
  <w15:docId w15:val="{D6B2BFE9-8CE9-4823-9C7C-78535F8A4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54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54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354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54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54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54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54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54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54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54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54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354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54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54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54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54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54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54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54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54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54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54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54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54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54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54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54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54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542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35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3542B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customXml" Target="../customXml/item3.xml"/><Relationship Id="rId21" Type="http://schemas.openxmlformats.org/officeDocument/2006/relationships/image" Target="media/image14.jpeg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54DAFF-8CBE-4737-BBC4-10040730B8C6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2.xml><?xml version="1.0" encoding="utf-8"?>
<ds:datastoreItem xmlns:ds="http://schemas.openxmlformats.org/officeDocument/2006/customXml" ds:itemID="{EEBCE6D0-AF65-43C1-8F9B-CFCAD94957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9251F1-3095-4345-8D38-916A042D65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149</Words>
  <Characters>857</Characters>
  <Application>Microsoft Office Word</Application>
  <DocSecurity>0</DocSecurity>
  <Lines>28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Declan Curry</dc:creator>
  <cp:keywords/>
  <dc:description/>
  <cp:lastModifiedBy>Declan Curry</cp:lastModifiedBy>
  <cp:revision>50</cp:revision>
  <dcterms:created xsi:type="dcterms:W3CDTF">2026-04-29T11:42:00Z</dcterms:created>
  <dcterms:modified xsi:type="dcterms:W3CDTF">2026-04-29T13:41:00Z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MediaServiceImageTags">
    <vt:lpwstr/>
  </property>
</Properties>
</file>